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2C" w:rsidRDefault="00BA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462C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="0013462C">
        <w:rPr>
          <w:rFonts w:ascii="Times New Roman" w:hAnsi="Times New Roman" w:cs="Times New Roman"/>
          <w:sz w:val="24"/>
          <w:szCs w:val="24"/>
        </w:rPr>
        <w:t>проведения мероприятий Недели охраны труда</w:t>
      </w:r>
      <w:proofErr w:type="gramEnd"/>
      <w:r w:rsidR="0013462C">
        <w:rPr>
          <w:rFonts w:ascii="Times New Roman" w:hAnsi="Times New Roman" w:cs="Times New Roman"/>
          <w:sz w:val="24"/>
          <w:szCs w:val="24"/>
        </w:rPr>
        <w:t xml:space="preserve"> </w:t>
      </w:r>
      <w:r w:rsidR="004E1A54">
        <w:rPr>
          <w:rFonts w:ascii="Times New Roman" w:hAnsi="Times New Roman" w:cs="Times New Roman"/>
          <w:sz w:val="24"/>
          <w:szCs w:val="24"/>
        </w:rPr>
        <w:t xml:space="preserve">в </w:t>
      </w:r>
      <w:r w:rsidR="0013462C">
        <w:rPr>
          <w:rFonts w:ascii="Times New Roman" w:hAnsi="Times New Roman" w:cs="Times New Roman"/>
          <w:sz w:val="24"/>
          <w:szCs w:val="24"/>
        </w:rPr>
        <w:t>МБОУ ООШ с. Арсеньево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1701"/>
        <w:gridCol w:w="1950"/>
      </w:tblGrid>
      <w:tr w:rsidR="0013462C" w:rsidTr="0013462C">
        <w:tc>
          <w:tcPr>
            <w:tcW w:w="675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462C" w:rsidTr="0013462C">
        <w:tc>
          <w:tcPr>
            <w:tcW w:w="675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охране труда.</w:t>
            </w:r>
          </w:p>
        </w:tc>
        <w:tc>
          <w:tcPr>
            <w:tcW w:w="1701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50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13462C" w:rsidTr="0013462C">
        <w:tc>
          <w:tcPr>
            <w:tcW w:w="675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по охране труда на сайте МБОУ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рсеньево.</w:t>
            </w:r>
          </w:p>
        </w:tc>
        <w:tc>
          <w:tcPr>
            <w:tcW w:w="1701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50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Круть</w:t>
            </w:r>
            <w:proofErr w:type="spellEnd"/>
          </w:p>
        </w:tc>
      </w:tr>
      <w:tr w:rsidR="0013462C" w:rsidTr="0013462C">
        <w:tc>
          <w:tcPr>
            <w:tcW w:w="675" w:type="dxa"/>
          </w:tcPr>
          <w:p w:rsidR="0013462C" w:rsidRDefault="001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13462C" w:rsidRDefault="004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по вопросам безопасности жизнедеятельности: «Правила поведения в школе», «Правила поведения при пожаре», «Опасные предметы»</w:t>
            </w:r>
          </w:p>
        </w:tc>
        <w:tc>
          <w:tcPr>
            <w:tcW w:w="1701" w:type="dxa"/>
          </w:tcPr>
          <w:p w:rsidR="0013462C" w:rsidRDefault="004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50" w:type="dxa"/>
          </w:tcPr>
          <w:p w:rsidR="0013462C" w:rsidRDefault="004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E6337">
              <w:rPr>
                <w:rFonts w:ascii="Times New Roman" w:hAnsi="Times New Roman" w:cs="Times New Roman"/>
                <w:sz w:val="24"/>
                <w:szCs w:val="24"/>
              </w:rPr>
              <w:t>, специалист по охране труда</w:t>
            </w:r>
          </w:p>
        </w:tc>
      </w:tr>
      <w:tr w:rsidR="0013462C" w:rsidTr="0013462C">
        <w:tc>
          <w:tcPr>
            <w:tcW w:w="675" w:type="dxa"/>
          </w:tcPr>
          <w:p w:rsidR="0013462C" w:rsidRDefault="004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13462C" w:rsidRDefault="004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темам: «Безопасность на дороге», « Осторожно, клещи!», «Терроризм- угроза обществу!».</w:t>
            </w:r>
          </w:p>
        </w:tc>
        <w:tc>
          <w:tcPr>
            <w:tcW w:w="1701" w:type="dxa"/>
          </w:tcPr>
          <w:p w:rsidR="0013462C" w:rsidRDefault="004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50" w:type="dxa"/>
          </w:tcPr>
          <w:p w:rsidR="0013462C" w:rsidRDefault="004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E6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6337" w:rsidRDefault="003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13462C" w:rsidTr="0013462C">
        <w:tc>
          <w:tcPr>
            <w:tcW w:w="675" w:type="dxa"/>
          </w:tcPr>
          <w:p w:rsidR="0013462C" w:rsidRDefault="004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13462C" w:rsidRDefault="004E1A54" w:rsidP="00C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C32F0D">
              <w:rPr>
                <w:rFonts w:ascii="Times New Roman" w:hAnsi="Times New Roman" w:cs="Times New Roman"/>
                <w:sz w:val="24"/>
                <w:szCs w:val="24"/>
              </w:rPr>
              <w:t>Безопасность- это важно!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462C" w:rsidRDefault="004E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50" w:type="dxa"/>
          </w:tcPr>
          <w:p w:rsidR="003E6337" w:rsidRDefault="003E6337" w:rsidP="003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3462C" w:rsidRDefault="00C32F0D" w:rsidP="003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Напольская</w:t>
            </w:r>
            <w:proofErr w:type="spellEnd"/>
          </w:p>
        </w:tc>
      </w:tr>
      <w:tr w:rsidR="0013462C" w:rsidTr="0013462C">
        <w:tc>
          <w:tcPr>
            <w:tcW w:w="675" w:type="dxa"/>
          </w:tcPr>
          <w:p w:rsidR="0013462C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13462C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и безопасности жизнедеятельности в учебных кабинетах, спортивном зале.</w:t>
            </w:r>
          </w:p>
        </w:tc>
        <w:tc>
          <w:tcPr>
            <w:tcW w:w="1701" w:type="dxa"/>
          </w:tcPr>
          <w:p w:rsidR="0013462C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50" w:type="dxa"/>
          </w:tcPr>
          <w:p w:rsidR="0013462C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13462C" w:rsidTr="0013462C">
        <w:tc>
          <w:tcPr>
            <w:tcW w:w="675" w:type="dxa"/>
          </w:tcPr>
          <w:p w:rsidR="0013462C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13462C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учащихся безопасности труда:</w:t>
            </w:r>
          </w:p>
          <w:p w:rsidR="00373553" w:rsidRDefault="00373553" w:rsidP="003735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классах;</w:t>
            </w:r>
          </w:p>
          <w:p w:rsidR="00373553" w:rsidRDefault="00373553" w:rsidP="003735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Нормализация санитарно- гигиенических условий;</w:t>
            </w:r>
          </w:p>
          <w:p w:rsidR="00373553" w:rsidRDefault="00373553" w:rsidP="003735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режимов труда и отдыха учащихся;</w:t>
            </w:r>
          </w:p>
          <w:p w:rsidR="00373553" w:rsidRPr="00373553" w:rsidRDefault="00D92B25" w:rsidP="003735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 w:rsidR="0037355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охраны труда.</w:t>
            </w:r>
          </w:p>
        </w:tc>
        <w:tc>
          <w:tcPr>
            <w:tcW w:w="1701" w:type="dxa"/>
          </w:tcPr>
          <w:p w:rsidR="0013462C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  <w:p w:rsidR="00373553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3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3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3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3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1950" w:type="dxa"/>
          </w:tcPr>
          <w:p w:rsidR="0013462C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553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3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3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3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3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73553" w:rsidTr="0013462C">
        <w:tc>
          <w:tcPr>
            <w:tcW w:w="675" w:type="dxa"/>
          </w:tcPr>
          <w:p w:rsidR="00373553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373553" w:rsidRDefault="003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тренировки по действию учащихся и персонала при чрезвычайных ситуациях (пожар, террористический акт или др. </w:t>
            </w:r>
            <w:r w:rsidR="003E6337">
              <w:rPr>
                <w:rFonts w:ascii="Times New Roman" w:hAnsi="Times New Roman" w:cs="Times New Roman"/>
                <w:sz w:val="24"/>
                <w:szCs w:val="24"/>
              </w:rPr>
              <w:t>ЧС)</w:t>
            </w:r>
          </w:p>
        </w:tc>
        <w:tc>
          <w:tcPr>
            <w:tcW w:w="1701" w:type="dxa"/>
          </w:tcPr>
          <w:p w:rsidR="00373553" w:rsidRDefault="0052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337">
              <w:rPr>
                <w:rFonts w:ascii="Times New Roman" w:hAnsi="Times New Roman" w:cs="Times New Roman"/>
                <w:sz w:val="24"/>
                <w:szCs w:val="24"/>
              </w:rPr>
              <w:t xml:space="preserve"> раз в течение недели</w:t>
            </w:r>
          </w:p>
        </w:tc>
        <w:tc>
          <w:tcPr>
            <w:tcW w:w="1950" w:type="dxa"/>
          </w:tcPr>
          <w:p w:rsidR="00373553" w:rsidRDefault="003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E6337" w:rsidTr="0013462C">
        <w:tc>
          <w:tcPr>
            <w:tcW w:w="675" w:type="dxa"/>
          </w:tcPr>
          <w:p w:rsidR="003E6337" w:rsidRDefault="003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6C5B4C" w:rsidRDefault="005E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</w:t>
            </w:r>
            <w:r w:rsidR="006C5B4C">
              <w:rPr>
                <w:rFonts w:ascii="Times New Roman" w:hAnsi="Times New Roman" w:cs="Times New Roman"/>
                <w:sz w:val="24"/>
                <w:szCs w:val="24"/>
              </w:rPr>
              <w:t>для учителей по темам:</w:t>
            </w:r>
          </w:p>
          <w:p w:rsidR="006C5B4C" w:rsidRDefault="006C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«Роль производственной гимнастики для учителей общеобразовательных школ»;</w:t>
            </w:r>
          </w:p>
          <w:p w:rsidR="003E6337" w:rsidRDefault="006C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«Профилактика остеохондроза»;</w:t>
            </w:r>
          </w:p>
          <w:p w:rsidR="006C5B4C" w:rsidRDefault="006C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Профилактика хронической венозной недостаточности».</w:t>
            </w:r>
          </w:p>
        </w:tc>
        <w:tc>
          <w:tcPr>
            <w:tcW w:w="1701" w:type="dxa"/>
          </w:tcPr>
          <w:p w:rsidR="003E6337" w:rsidRDefault="006C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50" w:type="dxa"/>
          </w:tcPr>
          <w:p w:rsidR="003E6337" w:rsidRDefault="006C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5224AB" w:rsidTr="0013462C">
        <w:tc>
          <w:tcPr>
            <w:tcW w:w="675" w:type="dxa"/>
          </w:tcPr>
          <w:p w:rsidR="005224AB" w:rsidRDefault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5224AB" w:rsidRDefault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дорожного движения «Знатоки ПДД».</w:t>
            </w:r>
          </w:p>
        </w:tc>
        <w:tc>
          <w:tcPr>
            <w:tcW w:w="1701" w:type="dxa"/>
          </w:tcPr>
          <w:p w:rsidR="005224AB" w:rsidRDefault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50" w:type="dxa"/>
          </w:tcPr>
          <w:p w:rsidR="005224AB" w:rsidRDefault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F7480E" w:rsidTr="0013462C">
        <w:tc>
          <w:tcPr>
            <w:tcW w:w="675" w:type="dxa"/>
          </w:tcPr>
          <w:p w:rsidR="00F7480E" w:rsidRDefault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245" w:type="dxa"/>
          </w:tcPr>
          <w:p w:rsidR="00F7480E" w:rsidRDefault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 проведения Недели охраны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480E" w:rsidRDefault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50" w:type="dxa"/>
          </w:tcPr>
          <w:p w:rsidR="00F7480E" w:rsidRDefault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специалист по охране труда</w:t>
            </w:r>
          </w:p>
        </w:tc>
      </w:tr>
    </w:tbl>
    <w:p w:rsidR="00701595" w:rsidRPr="0013462C" w:rsidRDefault="0013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1595" w:rsidRPr="0013462C" w:rsidSect="0070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17C"/>
    <w:multiLevelType w:val="hybridMultilevel"/>
    <w:tmpl w:val="BE52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2C"/>
    <w:rsid w:val="0013462C"/>
    <w:rsid w:val="00373553"/>
    <w:rsid w:val="003E6337"/>
    <w:rsid w:val="00403F2F"/>
    <w:rsid w:val="0042756C"/>
    <w:rsid w:val="004E1A54"/>
    <w:rsid w:val="005224AB"/>
    <w:rsid w:val="005E6687"/>
    <w:rsid w:val="00636528"/>
    <w:rsid w:val="006C5B4C"/>
    <w:rsid w:val="00701595"/>
    <w:rsid w:val="00AA7407"/>
    <w:rsid w:val="00BA0E0D"/>
    <w:rsid w:val="00C32F0D"/>
    <w:rsid w:val="00D92B25"/>
    <w:rsid w:val="00F416F3"/>
    <w:rsid w:val="00F7480E"/>
    <w:rsid w:val="00F9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учительская</cp:lastModifiedBy>
  <cp:revision>2</cp:revision>
  <dcterms:created xsi:type="dcterms:W3CDTF">2021-04-29T08:08:00Z</dcterms:created>
  <dcterms:modified xsi:type="dcterms:W3CDTF">2021-04-29T08:08:00Z</dcterms:modified>
</cp:coreProperties>
</file>