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0" w:rsidRDefault="00B367B0" w:rsidP="00B36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B367B0" w:rsidRDefault="002B221B" w:rsidP="00B36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B367B0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с. Арсеньево </w:t>
      </w:r>
      <w:r w:rsidR="00B367B0">
        <w:rPr>
          <w:rFonts w:ascii="Times New Roman" w:hAnsi="Times New Roman" w:cs="Times New Roman"/>
          <w:sz w:val="24"/>
          <w:szCs w:val="24"/>
        </w:rPr>
        <w:t>Нанайского муниципального района  Хабаровского края</w:t>
      </w:r>
    </w:p>
    <w:p w:rsidR="00B367B0" w:rsidRDefault="00B367B0" w:rsidP="00B367B0">
      <w:pPr>
        <w:rPr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627"/>
      </w:tblGrid>
      <w:tr w:rsidR="00B367B0" w:rsidRPr="001A7425" w:rsidTr="00B367B0">
        <w:trPr>
          <w:trHeight w:val="90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«Утверждено»</w:t>
            </w:r>
          </w:p>
          <w:p w:rsidR="00B367B0" w:rsidRPr="00902716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Решением педагогического совета протокол </w:t>
            </w:r>
            <w:r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r w:rsidR="00902716"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  <w:p w:rsidR="00B367B0" w:rsidRPr="00B367B0" w:rsidRDefault="00B367B0" w:rsidP="0090271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от «</w:t>
            </w:r>
            <w:r w:rsidR="00902716"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31</w:t>
            </w:r>
            <w:r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» 0</w:t>
            </w:r>
            <w:r w:rsidR="00902716"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90271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2021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B367B0" w:rsidRPr="00B367B0" w:rsidRDefault="002B221B" w:rsidP="002B221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Директор школы __</w:t>
            </w:r>
            <w:r w:rsidR="00B367B0"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ТокарскаяН.Б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B367B0"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Приказ №_____</w:t>
            </w:r>
          </w:p>
          <w:p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B367B0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от «___» __________20___</w:t>
            </w:r>
          </w:p>
          <w:p w:rsidR="00B367B0" w:rsidRPr="00B367B0" w:rsidRDefault="00B367B0" w:rsidP="00B367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67B0" w:rsidRDefault="00B367B0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8F3F7E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  <w:r w:rsidR="00902716">
        <w:rPr>
          <w:rFonts w:ascii="Times New Roman" w:hAnsi="Times New Roman"/>
          <w:b/>
          <w:sz w:val="26"/>
          <w:szCs w:val="26"/>
        </w:rPr>
        <w:t xml:space="preserve"> </w:t>
      </w:r>
      <w:r w:rsidR="00B367B0">
        <w:rPr>
          <w:rFonts w:ascii="Times New Roman" w:hAnsi="Times New Roman"/>
          <w:b/>
          <w:sz w:val="26"/>
          <w:szCs w:val="26"/>
        </w:rPr>
        <w:t>«</w:t>
      </w:r>
      <w:r w:rsidR="002B221B">
        <w:rPr>
          <w:rFonts w:ascii="Times New Roman" w:hAnsi="Times New Roman"/>
          <w:b/>
          <w:sz w:val="26"/>
          <w:szCs w:val="26"/>
        </w:rPr>
        <w:t>СПАРТА</w:t>
      </w:r>
      <w:r w:rsidR="00B367B0">
        <w:rPr>
          <w:rFonts w:ascii="Times New Roman" w:hAnsi="Times New Roman"/>
          <w:b/>
          <w:sz w:val="26"/>
          <w:szCs w:val="26"/>
        </w:rPr>
        <w:t>».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 законодательства РФ, Устава обр</w:t>
      </w:r>
      <w:r>
        <w:rPr>
          <w:rFonts w:ascii="Times New Roman" w:hAnsi="Times New Roman"/>
          <w:sz w:val="26"/>
          <w:szCs w:val="26"/>
        </w:rPr>
        <w:t>азовательной организации,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усиление роли воспитанников в решении вопросов спортивной жизни школы;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оспитание учащихся </w:t>
      </w:r>
      <w:r w:rsidRPr="00320215">
        <w:rPr>
          <w:rFonts w:ascii="Times New Roman" w:hAnsi="Times New Roman"/>
          <w:sz w:val="26"/>
          <w:szCs w:val="26"/>
        </w:rPr>
        <w:t xml:space="preserve">в духе социальной ответственности и гражданской активности.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 воспитан</w:t>
      </w:r>
      <w:r>
        <w:rPr>
          <w:rFonts w:ascii="Times New Roman" w:hAnsi="Times New Roman"/>
          <w:sz w:val="26"/>
          <w:szCs w:val="26"/>
        </w:rPr>
        <w:t>ников 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>ициатив воспитанников в учебном процессе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защита прав воспитанников;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привлечение воспитанников к участию в спортивных мероприятиях района, </w:t>
      </w:r>
      <w:r w:rsidR="00B367B0">
        <w:rPr>
          <w:rFonts w:ascii="Times New Roman" w:hAnsi="Times New Roman"/>
          <w:sz w:val="26"/>
          <w:szCs w:val="26"/>
        </w:rPr>
        <w:t>края</w:t>
      </w:r>
      <w:r w:rsidRPr="00320215">
        <w:rPr>
          <w:rFonts w:ascii="Times New Roman" w:hAnsi="Times New Roman"/>
          <w:sz w:val="26"/>
          <w:szCs w:val="26"/>
        </w:rPr>
        <w:t xml:space="preserve">и т.д.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жизни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управления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реализации инициатив воспитанников во внеучебной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сфере внеучебной </w:t>
      </w:r>
      <w:r w:rsidRPr="00320215">
        <w:rPr>
          <w:rFonts w:ascii="Times New Roman" w:hAnsi="Times New Roman"/>
          <w:sz w:val="26"/>
          <w:szCs w:val="26"/>
        </w:rPr>
        <w:lastRenderedPageBreak/>
        <w:t>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работы образовательной организации;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проблем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содействует организации спортивных программ и проектов ка</w:t>
      </w:r>
      <w:r>
        <w:rPr>
          <w:rFonts w:ascii="Times New Roman" w:hAnsi="Times New Roman"/>
          <w:sz w:val="26"/>
          <w:szCs w:val="26"/>
        </w:rPr>
        <w:t>к на территории образовательной организации, так и вне ее.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Pr="00320215">
        <w:rPr>
          <w:rFonts w:ascii="Times New Roman" w:hAnsi="Times New Roman"/>
          <w:sz w:val="26"/>
          <w:szCs w:val="26"/>
        </w:rPr>
        <w:t xml:space="preserve"> средствах информации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>с нормативными документами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спортивного клуба,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получить от администрации</w:t>
      </w:r>
      <w:r w:rsidRPr="00320215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>формацию по вопросам деятельности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 блока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ставлять интересы учащихся в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на педагогических советах, собраниях, посвященных решению вопросов жизни спортивного клуба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по необходимости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воспитанников опросы и референдумы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8032D" w:rsidRDefault="0008032D" w:rsidP="00B367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органах управления образовательной организации;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>спитанников,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>поддержкой должностных лиц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> </w:t>
      </w:r>
      <w:r>
        <w:rPr>
          <w:rFonts w:ascii="Times New Roman" w:hAnsi="Times New Roman"/>
          <w:sz w:val="26"/>
          <w:szCs w:val="26"/>
        </w:rPr>
        <w:t>о</w:t>
      </w:r>
      <w:r w:rsidRPr="00320215">
        <w:rPr>
          <w:rFonts w:ascii="Times New Roman" w:hAnsi="Times New Roman"/>
          <w:sz w:val="26"/>
          <w:szCs w:val="26"/>
        </w:rPr>
        <w:t>протестовы</w:t>
      </w:r>
      <w:r>
        <w:rPr>
          <w:rFonts w:ascii="Times New Roman" w:hAnsi="Times New Roman"/>
          <w:sz w:val="26"/>
          <w:szCs w:val="26"/>
        </w:rPr>
        <w:t>вать решение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касающиеся воспитанников, принятые без учета предл</w:t>
      </w:r>
      <w:r>
        <w:rPr>
          <w:rFonts w:ascii="Times New Roman" w:hAnsi="Times New Roman"/>
          <w:sz w:val="26"/>
          <w:szCs w:val="26"/>
        </w:rPr>
        <w:t>ожений Совета спортивного клуба;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:rsidR="0008032D" w:rsidRDefault="0008032D" w:rsidP="009066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lastRenderedPageBreak/>
        <w:t>5. Порядок формирования и структура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формируется на выборной основе, сроком на один год; </w:t>
      </w:r>
    </w:p>
    <w:p w:rsidR="00B367B0" w:rsidRPr="00320215" w:rsidRDefault="00B367B0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5.2. В состав Совета клуба входят члены клуба, законные представители членов клуба, педагоги школы, не менее 5 человек.</w:t>
      </w:r>
    </w:p>
    <w:p w:rsidR="0008032D" w:rsidRPr="00B367B0" w:rsidRDefault="0008032D" w:rsidP="00B367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320215">
        <w:rPr>
          <w:rFonts w:ascii="Times New Roman" w:hAnsi="Times New Roman"/>
          <w:sz w:val="26"/>
          <w:szCs w:val="26"/>
        </w:rPr>
        <w:t>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</w:t>
      </w:r>
      <w:r w:rsidR="00B367B0">
        <w:rPr>
          <w:rFonts w:ascii="Times New Roman" w:hAnsi="Times New Roman"/>
          <w:sz w:val="26"/>
          <w:szCs w:val="26"/>
        </w:rPr>
        <w:t>3</w:t>
      </w:r>
      <w:r w:rsidRPr="00320215">
        <w:rPr>
          <w:rFonts w:ascii="Times New Roman" w:hAnsi="Times New Roman"/>
          <w:sz w:val="26"/>
          <w:szCs w:val="26"/>
        </w:rPr>
        <w:t>. Решение принимается простым большинством из числ</w:t>
      </w:r>
      <w:r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________________</w:t>
      </w:r>
      <w:bookmarkStart w:id="0" w:name="_GoBack"/>
      <w:bookmarkEnd w:id="0"/>
    </w:p>
    <w:p w:rsidR="0008032D" w:rsidRPr="00320215" w:rsidRDefault="0008032D" w:rsidP="0008032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С</w:t>
      </w:r>
      <w:r w:rsidRPr="00320215">
        <w:rPr>
          <w:rFonts w:ascii="Times New Roman" w:hAnsi="Times New Roman"/>
          <w:sz w:val="26"/>
          <w:szCs w:val="26"/>
        </w:rPr>
        <w:t>овета Клуба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5"/>
        <w:gridCol w:w="4062"/>
        <w:gridCol w:w="2462"/>
        <w:gridCol w:w="2382"/>
      </w:tblGrid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Работа, выполняемая в</w:t>
            </w:r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совете Клуба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E83B29">
        <w:trPr>
          <w:trHeight w:val="1358"/>
        </w:trPr>
        <w:tc>
          <w:tcPr>
            <w:tcW w:w="675" w:type="dxa"/>
          </w:tcPr>
          <w:p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E83B29">
        <w:trPr>
          <w:trHeight w:val="1200"/>
        </w:trPr>
        <w:tc>
          <w:tcPr>
            <w:tcW w:w="675" w:type="dxa"/>
          </w:tcPr>
          <w:p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E83B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E83B29">
        <w:trPr>
          <w:trHeight w:val="1195"/>
        </w:trPr>
        <w:tc>
          <w:tcPr>
            <w:tcW w:w="675" w:type="dxa"/>
          </w:tcPr>
          <w:p w:rsidR="0008032D" w:rsidRPr="00320215" w:rsidRDefault="00E83B29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</w:t>
      </w: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32D"/>
    <w:rsid w:val="0008032D"/>
    <w:rsid w:val="000B7B34"/>
    <w:rsid w:val="002B221B"/>
    <w:rsid w:val="005E16CF"/>
    <w:rsid w:val="00823C11"/>
    <w:rsid w:val="00902716"/>
    <w:rsid w:val="00906672"/>
    <w:rsid w:val="00B15E39"/>
    <w:rsid w:val="00B367B0"/>
    <w:rsid w:val="00C04AB2"/>
    <w:rsid w:val="00C93B37"/>
    <w:rsid w:val="00E83B29"/>
    <w:rsid w:val="00F2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B36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10</cp:revision>
  <dcterms:created xsi:type="dcterms:W3CDTF">2016-05-20T14:17:00Z</dcterms:created>
  <dcterms:modified xsi:type="dcterms:W3CDTF">2021-09-28T15:16:00Z</dcterms:modified>
</cp:coreProperties>
</file>