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A" w:rsidRDefault="00E9723A" w:rsidP="00B27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23A" w:rsidRDefault="00E9723A" w:rsidP="00B27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149" w:rsidRPr="00E9723A" w:rsidRDefault="00B27832" w:rsidP="00FD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3A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B27832" w:rsidRPr="00E9723A" w:rsidRDefault="00FD4200" w:rsidP="00B27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232C72">
        <w:rPr>
          <w:rFonts w:ascii="Times New Roman" w:hAnsi="Times New Roman" w:cs="Times New Roman"/>
          <w:b/>
          <w:sz w:val="28"/>
          <w:szCs w:val="28"/>
        </w:rPr>
        <w:t>ПО ЛЁГКОЙ АТЛЕТИКЕ (МНОГОБОРЬЕ)</w:t>
      </w:r>
    </w:p>
    <w:tbl>
      <w:tblPr>
        <w:tblStyle w:val="a3"/>
        <w:tblW w:w="0" w:type="auto"/>
        <w:tblLook w:val="04A0"/>
      </w:tblPr>
      <w:tblGrid>
        <w:gridCol w:w="534"/>
        <w:gridCol w:w="5380"/>
        <w:gridCol w:w="2957"/>
        <w:gridCol w:w="1585"/>
        <w:gridCol w:w="1585"/>
        <w:gridCol w:w="1585"/>
      </w:tblGrid>
      <w:tr w:rsidR="00FD4200" w:rsidTr="005C1A54">
        <w:tc>
          <w:tcPr>
            <w:tcW w:w="534" w:type="dxa"/>
            <w:vMerge w:val="restart"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9723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5380" w:type="dxa"/>
            <w:vMerge w:val="restart"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3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тренера</w:t>
            </w:r>
          </w:p>
        </w:tc>
        <w:tc>
          <w:tcPr>
            <w:tcW w:w="2957" w:type="dxa"/>
            <w:vMerge w:val="restart"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23A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4755" w:type="dxa"/>
            <w:gridSpan w:val="3"/>
            <w:vAlign w:val="center"/>
          </w:tcPr>
          <w:p w:rsidR="00FD4200" w:rsidRPr="00E9723A" w:rsidRDefault="009674BB" w:rsidP="00967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FD4200" w:rsidRPr="00E9723A">
              <w:rPr>
                <w:rFonts w:ascii="Times New Roman" w:hAnsi="Times New Roman" w:cs="Times New Roman"/>
                <w:b/>
                <w:sz w:val="28"/>
                <w:szCs w:val="28"/>
              </w:rPr>
              <w:t>Дни и часы занятий</w:t>
            </w:r>
          </w:p>
        </w:tc>
      </w:tr>
      <w:tr w:rsidR="00FD4200" w:rsidTr="008B3EDB">
        <w:tc>
          <w:tcPr>
            <w:tcW w:w="534" w:type="dxa"/>
            <w:vMerge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vMerge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5" w:type="dxa"/>
            <w:vAlign w:val="center"/>
          </w:tcPr>
          <w:p w:rsidR="00FD4200" w:rsidRPr="00E9723A" w:rsidRDefault="009674BB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85" w:type="dxa"/>
          </w:tcPr>
          <w:p w:rsidR="00FD4200" w:rsidRPr="00E9723A" w:rsidRDefault="009674BB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85" w:type="dxa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4200" w:rsidTr="008B3EDB">
        <w:trPr>
          <w:trHeight w:val="1392"/>
        </w:trPr>
        <w:tc>
          <w:tcPr>
            <w:tcW w:w="534" w:type="dxa"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vAlign w:val="center"/>
          </w:tcPr>
          <w:p w:rsidR="00FD4200" w:rsidRPr="00E9723A" w:rsidRDefault="00232C72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 Никита Сергеевич</w:t>
            </w:r>
          </w:p>
        </w:tc>
        <w:tc>
          <w:tcPr>
            <w:tcW w:w="2957" w:type="dxa"/>
            <w:vAlign w:val="center"/>
          </w:tcPr>
          <w:p w:rsidR="00FD4200" w:rsidRPr="00232C72" w:rsidRDefault="009674BB" w:rsidP="00232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  <w:r w:rsidR="00FD4200" w:rsidRPr="00232C7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85" w:type="dxa"/>
            <w:vAlign w:val="center"/>
          </w:tcPr>
          <w:p w:rsidR="00FD4200" w:rsidRDefault="009674BB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  <w:p w:rsidR="009674BB" w:rsidRPr="00E9723A" w:rsidRDefault="009674BB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час)</w:t>
            </w:r>
          </w:p>
        </w:tc>
        <w:tc>
          <w:tcPr>
            <w:tcW w:w="1585" w:type="dxa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200" w:rsidTr="008B3EDB">
        <w:trPr>
          <w:trHeight w:val="1546"/>
        </w:trPr>
        <w:tc>
          <w:tcPr>
            <w:tcW w:w="534" w:type="dxa"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2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vAlign w:val="center"/>
          </w:tcPr>
          <w:p w:rsidR="00FD4200" w:rsidRPr="00E9723A" w:rsidRDefault="00232C72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Ревякин Никита Сергеевич</w:t>
            </w:r>
          </w:p>
        </w:tc>
        <w:tc>
          <w:tcPr>
            <w:tcW w:w="2957" w:type="dxa"/>
            <w:vAlign w:val="center"/>
          </w:tcPr>
          <w:p w:rsidR="00FD4200" w:rsidRPr="00232C72" w:rsidRDefault="00FD4200" w:rsidP="00232C7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C72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</w:tc>
        <w:tc>
          <w:tcPr>
            <w:tcW w:w="1585" w:type="dxa"/>
            <w:vAlign w:val="center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9674BB" w:rsidRDefault="009674BB" w:rsidP="009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  <w:p w:rsidR="009674BB" w:rsidRPr="00E9723A" w:rsidRDefault="009674BB" w:rsidP="00967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 час)</w:t>
            </w:r>
          </w:p>
        </w:tc>
        <w:tc>
          <w:tcPr>
            <w:tcW w:w="1585" w:type="dxa"/>
          </w:tcPr>
          <w:p w:rsidR="00FD4200" w:rsidRPr="00E9723A" w:rsidRDefault="00FD4200" w:rsidP="00E9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832" w:rsidRDefault="00B27832"/>
    <w:sectPr w:rsidR="00B27832" w:rsidSect="00B27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797"/>
    <w:multiLevelType w:val="hybridMultilevel"/>
    <w:tmpl w:val="AD4CEE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4F9F"/>
    <w:multiLevelType w:val="hybridMultilevel"/>
    <w:tmpl w:val="0BDA03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832"/>
    <w:rsid w:val="00082CEE"/>
    <w:rsid w:val="00161EF1"/>
    <w:rsid w:val="00232C72"/>
    <w:rsid w:val="00482081"/>
    <w:rsid w:val="004C4241"/>
    <w:rsid w:val="006D0149"/>
    <w:rsid w:val="009674BB"/>
    <w:rsid w:val="009B6CA6"/>
    <w:rsid w:val="00A646A9"/>
    <w:rsid w:val="00B27832"/>
    <w:rsid w:val="00E9723A"/>
    <w:rsid w:val="00FD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учительская</cp:lastModifiedBy>
  <cp:revision>8</cp:revision>
  <dcterms:created xsi:type="dcterms:W3CDTF">2021-01-24T07:10:00Z</dcterms:created>
  <dcterms:modified xsi:type="dcterms:W3CDTF">2021-09-28T15:36:00Z</dcterms:modified>
</cp:coreProperties>
</file>