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315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РУБЛЕНЫЕ ИЗ ПТИЦЫ ПАРОВЫЕ( соус молочный)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315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подростков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(ДЛЯ ПОДАЧИ К БЛЮДУ)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ПОВАРЕННАЯ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Мякоть тушек птицы нарезают на кусочки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пропускают через мясорубку. Измельченное мясо соединяют с замоченным в молоке или воде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хлебом, кладут соль, хорошо перемешивают, пропускают через мясорубку, добавляют сливочное масло и выбивают. Готовую котлетную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массу разделывают на биточки (1-2 штуки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порцию), припускают в бульоне с добавлением сливочного масла 20-25 мин.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(для подачи к блюду)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пригорания. Муку охлаждают и разводят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горячим молоком или молоко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с добавлением воды и варят 7-10 мин при слабом кипении. Затем кладут сахар, соль, процеживают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Биточки укладывают на подогретую тарелку, поливают соусом, сбоку укладывают гарнир. Оптимальная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биточки правильной округло-приплюснутой формы, поверхность и края ровные, без трещин, политы соусом; сбоку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— поверхности 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светло-кремовый, в разрезе серовато-белый или серовато-кремовый;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припущенных изделий из рубленой птицы, с привкусом и ароматом белого соуса; в меру 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биточков — мягкая, сочная; соуса — эластичная.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396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БЛИНЫ С ДЖЕМОМ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396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образовательных учреждениях /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ДЖЕМ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50/20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небольшом количестве воды растворяют соль, сахар, добавляют предварительно разведенные дрожжи, смесь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процеживают, соединяют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остальной водой, подогретой до температуры 35-40 °С, добавляют муку и перемешивают до образования однородной массы,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вводят растительное масло и снова перемешивают до образования однородной массы. Замешенное тесто оставляют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теплом месте (25-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 °С) на 3-4 ч. В процессе брожения тесто перемешивают (обминают).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Блины выпекают с обеих сторон на нагретых чугунных сковородах, смазанных жиром; толщина блинов должна быть не менее 3 мм.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блинчики массой 150 г с маслом (10 г)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джемом, повидлом (20 г), медом (15 г), сгущенным молоком (20 г) по 2-3 шт. на порцию.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рецептуре указана закладка прессованных дрожжей.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круглые изделия, из дрожжевого теста,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толщиной 3 мм, диаметром 15 см, хорошо пропеченные.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равномерно-пористая, эластичная, рыхлая.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- золотистый, равномерный, на разрезе - желтоватый.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жареного дрожжевого изделия.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жареного дрожжевого изделия.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БОРЩ С КАПУСТОЙ И КАРТОФЕЛЕМ НА МЯСНОМ БУЛЬОНЕ (с отв.говядиной,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 сметаной)</w:t>
            </w:r>
          </w:p>
        </w:tc>
      </w:tr>
      <w:tr w:rsidR="00AD3385">
        <w:trPr>
          <w:trHeight w:hRule="exact" w:val="21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6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ПРОЗРАЧНЫЙ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225/16/5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79,94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366,27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282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 кипящую воду закладывают нашинкованную свежую капусту, доводят до кипения, затем добавляют нарезанный брусочками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10-15 мин, кладут пассерованные овощи, тушеную или вареную свеклу и варят борщ до готовности. За 5-10 мин до окончания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варки добавляют соль, сахар, лимонную кислоту. При использовании квашеной капусты ее в тушеном виде вводят в борщ вместе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свеклой. Борщ можно заправить пассерованной мукой, разведенной бульоном или водой (3 г муки на 250 г борща).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прозрачный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Выход вареного мяса 215/160/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100.=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37,5% ( тепловая потеря)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Размораживание (дефростацию) и первичную обработку мяса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мяса птицы проводят в соответствии с требованиями санитарных правил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организаций общественного питания.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кладут куски говядины массой 1,5-2 кг.   При варке бульона также необходимо снимать выделяющийся из мяса жир.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Рекомендуется при подгот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овке мяса к варке жир и пленки удалить. Для аромата в бульон за 40 мин до его готовности кладут сырые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коренья петрушки, ломтики моркови и кружочки репчатого лука, подпеченные до слабо-золотистого колера на сухой сковороде,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соль. Готовый бульон 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оцеживают и используют для приготовления супов. Готовое мясо используют для приготовления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вторых блюд.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AD3385">
        <w:trPr>
          <w:trHeight w:hRule="exact" w:val="24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2 часа. Оптимальная температура подачи 75° С.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</w:tr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на поверхности жидкой части блестки масла. В жидкой части борща — овощи, сохранившие форму нарезки (свекла,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капуста, морковь, лук — соломкой, картофель — брусочками). Набор компонентов и их соотношение соответствуют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малиново-красный, жир на поверхности — оранжевый;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кисло-сладкий, характерный для овощей и специй с ароматом пассерованных овощей;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свеклы, овощей — мягкая; капусты свежей — упругая. Соотношение плотной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жидкой частей соответствует 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ГОРЯЧИЙ С СЫРОМ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рекомендаций по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102,51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62,32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нарезают тонкими ломтиками, укладывают на них кусочки сливочного масла, посыпают тертым сыром и запекают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до образования румяной корочки.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Подают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пирожковой тарелке. Оптимальная температура подачи 65° С. Готовят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непосредственно перед реализацией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1 час.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ломтик пшеничного хлеба толщиной 1-1,5 см, почти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полностью покрыт расплавленным сыром с румяной корочкой;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хлеба, сыра — в соответствии с требованиями технических нормативных документов на данный вид продукции;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использования наименования сыра с ароматом и привкусом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хлеба, масла;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хлеба — слегка хрустящая, сыра — мягкая.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БУТЕРБРОД С СЫРОМ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61,79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Ломтик хлеба намазывают маслом, а сверху кладут ломтик сыра толщиной 3-4 мм. Бутерброд можно приготовить без масла, при этом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уменьшается выход готовой продукции.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подачи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на пирожковой тарелке. Оптимальная температура подачи 15° Готовить непосредственно перед реализацией.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ломтик пшеничного хлеба толщиной 1-1,5 см, почти полностью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покрыт сыром;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цвет, консистенция хлеба, масла, сыра — в соответствии с требованиями технических документов на данный вид продукции;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использования наименования сыра с ароматом и привкусом хлеба, масла.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ВАРЕНЕЦ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образовательных 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ВАРЕНЕЦ ( 3,2 % ж..)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Потребительскую упаковку   перед вскрытием промывают проточной    водой и вытирают ветошью.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  порционируют в стаканы непосредственно из пакетов или бутылок перед их раздачей. Так же можно реализовать в упаковке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производителя( порционно)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Хранение: Соблюдать требования Сан Пин (Сан Пин)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Кисломолочные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готовые к употреблению скоропортящиеся продукты перед подачей детям выдерживают в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потребительской упаковке при комнатной температуре до достижения ими температуры реализации 15 °C +/- 2 °C, но не более одного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холодный период времени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допускается выдерживать перед раздачей кисломолочные продукты в горячем цехе при комнатной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в течение часа.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хранения: в соответствии с указаниями на упаковке. Срок реализации: не более 1 часа.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стакан с густой жидкостью, белого или светло-кремового цвета.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молочнокислый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ВАФЛИ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кулинарных изделий для дошкольных организаций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ВАФЛИ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ФРУКТОВО-ЯГОДНОЙ НАЧИНКАМИ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Продукция промышленного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производства. Упаковку производителя обработать согласно правилам Сан Пин.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  15*С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– сухие, хрустящие, лёгкие мелкопористые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допускаются вафли с салистыми, прогорклыми, затхлыми привкусами и запахами; загрязнённые, влажные на ощупь; поломанные.</w:t>
            </w:r>
          </w:p>
          <w:p w:rsidR="00AD3385" w:rsidRDefault="00AD338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ВИНЕГРЕТ ОВОЩНОЙ С СЕЛЬДЬЮ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ЗЕЛЕНЫЙ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AD3385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СЕЛЬДЬ АТЛАНТИЧЕСКАЯ СРЕДНЕСОЛЕНАЯ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НЕРАЗДЕЛАННАЯ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95,48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72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Вареные очищенные картофель, свеклу и морковь, очищенные огурцы нарезают ломтиками, капусту квашеную перебирают, отжимают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шинкуют. Зеленый лук нарезают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длиной 1-1,5 см, а репчатый — полукольцами/Подготовленные овощи соединяют, добавляют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растительное, перемешивают.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раскладывают на порции, сверху кладут разделанную на филе сельдь, нарезанную наискось тонкими кусочками.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ные очищенные картофель, свеклу и морковь, очищенные огурцы нарезают ломтиками, капусту квашеную перебирают, отжимают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шинкуют. Зеленый лук нарезают длиной 1-1,5 см. Подготовленные овощи соединяют, добавляют масло растительное, перемешивают.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15*С.  Хранение заправленного салата может осуществляться не более чем   30 минут, при температуре плюс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4±2*С. Отпуск в салатнике или на тарелке. Рекомендовано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отпуске посыпать м/р зеленью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картофель, свекла, морковь, огурцы нарезаны ломтиками, рубленая квашеная капуста отжата от рассола, лук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нашинкован; винегрет полит растительным маслом; винегрет уложен горкой, поверх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него уложено филе сельди;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типичный для используемых компонентов;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острый, умеренно соленый, характерный для смеси используемых компонентов с ароматом и привкусом растительного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консистенция капусты, огурцов 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хрустящая; картофеля, свеклы, моркови — мягкая; сельди — нежная;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262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ГОВЯДИНА, ТУШЕННАЯ С КАПУСТОЙ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230,55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Говядину нарезают на кусочки массой 20-30 г, соединяют со слегка обжаренным луком, нарезанным мелкими кубиками, и еще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обжаривают 10-15 мин. Добавляют воду (30 г на одну порцию),  добавить , капусту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тушеную и тушат до готовности.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Нарезанную соломкой свежую капусту кладут в котел слоем до 30 см, добавляют воду (20-30% к массе сырой капусты), сливочное масло,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пассерованную разведенную водой (в соотношении 1:1) томатную пасту и тушат до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полуготовности при периодическом помешивании.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пассерованные нарезанные соломкой морковь, лук, лавровый лист и тушат до готовности. За 5 мин до конца тушения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мучной пассеровкой, сахаром, солью и вновь доводят до кипения.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Если свежая капуста горчит, ее перед тушением ошпаривают в течение 3-5 мин. При приготовлении блюда из квашеной капусты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лимонную кислоту исключают, добавляя небольшое количество бульона или воды, и количество сахара увеличивают до 10 г на порцию.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говядину вместе с соусом и овощами. Оптимальная 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тарелке уложено мясо с капустой, тушенной в соусе;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мяса — от светло-коричневого до коричневого, капусты и овощей — натуральный;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тушеных мяса и капусты, с ароматом лука и специй, умеренно соленый, острый;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мяса и капусты — сочная, мягкая.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ГОЛУБЦЫ ЛЕНИВЫЕ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СМЕТАНА 15%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75,06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Котлетное мясо дважды пропускают через мясорубку. При повторном измельчении добавляют нашинкованную, свежую белокочанную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капусту. В подготовленный мясо- капустный фарш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вводят мелко рубленный припущенный лук, рассыпчатый рис, яйца, соль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перемешивают. Из полученной массы формуют голубцы, придавая изделиям цилиндрическую форму. Голубцы кладут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маслом противень. Заливают водой (10-20 г на порцию) и запекают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 20-25 минут при температуре220-280 *С.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№330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пригорания. В подготовленную муку,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охлажденную до 60-70 °С выливают 1/4 часть горячей воды или 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вара и вымешивают. Для приготовления соуса сметанного в горячий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кладут прокипяченную сметану, соль и кипятят 3-5 мин, процеживают и снова доводят до кипения. Подают соус к мясным,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овощным и рыбным блюдам или используют для запекания рыбы, мяса,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 по 2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шт.на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порцию. Отпускают с соусом в котором тушились голубцы. температура подачи- 65* С. Срок реализации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- 2 часа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порционные изделия, уложенные на тарелку и политые соусом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капусты - мягкая, фарша - сочная, нежная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светло-коричневый или оранжевый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блюдо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продуктам, входящим в блюдо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ГРУШИ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дошкольных образовательных учреждениях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/ Под ред.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М.П.Могильного и В.А.Тутельяна. - М.: ДеЛи принт, 2005г.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Обработать фрукты, согласно правилам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Сан.Пин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Первично фрукты промывают в условиях заготовочного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цеха (при наличии) проточной водой в ванне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обработки сырых овощей, при отсутствии заготовочного цеха, первичная обработка проводится проточной водой в ванне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 сырых овощей и фруктов в горячем цехе в зоне приготовления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продукции. Втори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чно фрукты промывают кипяченой водой в горячем цехе в моечной ванне для обработки готовой продукции.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Оптимальная температура подачи не ниже 15° С.  Подготовленные плоды подают на десертной тарелке или вазочке.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(целиковые)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Реализуются, предварительно вымытые, поштучно в ассортименте, в том числе в упаковке из полимерных материалов</w:t>
            </w:r>
          </w:p>
          <w:p w:rsidR="00AD3385" w:rsidRDefault="00AD338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35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плоды, уложенные на десертную тарелку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вазочку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224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с молоком сгущенным)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224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165/35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253,48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352,67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Творог протирают, крупу просеивают, яйца обрабатывают в соответствии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санитарно-эпидемиологическими правилами и нормативами.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 смешивают с предварительно заваренной в воде (10 мл на порцию) и охлажденной манной крупой, яйцами, сахаром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массу выкладывают слоем 3-4 см на смазанные маслом 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астительным и посыпанные сухарями противни или формы.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массы разравнивают, смазывают сметаной, запекают в жарочном шкафу 20-30 мин до образования на поверхности румяной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корочки.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Готовую выдерживают 5-10 мин и вынимают из форм. Запеканку, пригото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вленную на противне, не выкладывая, разрезают на порционные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куски.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нарезанную на куски квадратной или прямоугольной формы запеканку кладут на подогретую тарелку.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 65°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С.Срок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реализации 2 часа.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порционные куски квадратной или прямоугольной формы, с гладкой (без трещин) поверхностью, с соусом;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корочки — золотистый, в разрезе —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светло-кремового до кремового;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слегка сладковатый, без излишней кислотности,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запеченного творога с соусом;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рыхлая, сочная, пышная, однородная.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pPr w:leftFromText="180" w:rightFromText="180" w:horzAnchor="page" w:tblpX="2149" w:tblpY="52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0"/>
        <w:gridCol w:w="26"/>
      </w:tblGrid>
      <w:tr w:rsidR="00B64669" w:rsidTr="00B64669">
        <w:trPr>
          <w:trHeight w:hRule="exact" w:val="283"/>
        </w:trPr>
        <w:tc>
          <w:tcPr>
            <w:tcW w:w="271" w:type="dxa"/>
          </w:tcPr>
          <w:p w:rsidR="00B64669" w:rsidRDefault="00B64669" w:rsidP="00B646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B64669" w:rsidRDefault="00B64669" w:rsidP="00B646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B64669" w:rsidRDefault="00B64669" w:rsidP="00B646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AD338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 w:rsidTr="00B64669">
        <w:trPr>
          <w:trHeight w:hRule="exact" w:val="283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333</w:t>
            </w: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25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 w:rsidP="00B64669">
            <w:pPr>
              <w:spacing w:after="0" w:line="238" w:lineRule="auto"/>
              <w:ind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ОТВАРНОЙ</w:t>
            </w:r>
          </w:p>
        </w:tc>
      </w:tr>
      <w:tr w:rsidR="00AD3385" w:rsidTr="00B64669">
        <w:trPr>
          <w:trHeight w:hRule="exact" w:val="284"/>
        </w:trPr>
        <w:tc>
          <w:tcPr>
            <w:tcW w:w="19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рецептуры:</w:t>
            </w:r>
          </w:p>
        </w:tc>
        <w:tc>
          <w:tcPr>
            <w:tcW w:w="87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333</w:t>
            </w:r>
          </w:p>
        </w:tc>
      </w:tr>
      <w:tr w:rsidR="00AD3385" w:rsidTr="00B64669">
        <w:trPr>
          <w:trHeight w:hRule="exact" w:val="284"/>
        </w:trPr>
        <w:tc>
          <w:tcPr>
            <w:tcW w:w="35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6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 w:rsidTr="00B64669">
        <w:trPr>
          <w:trHeight w:hRule="exact" w:val="446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6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42"/>
        </w:trPr>
        <w:tc>
          <w:tcPr>
            <w:tcW w:w="62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257,14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D3385" w:rsidTr="00B64669">
        <w:trPr>
          <w:trHeight w:hRule="exact" w:val="283"/>
        </w:trPr>
        <w:tc>
          <w:tcPr>
            <w:tcW w:w="107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 w:rsidTr="00B64669">
        <w:trPr>
          <w:trHeight w:hRule="exact" w:val="425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73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48,20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94,80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617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промывают,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 и варят 30-40 мин. После доведения до готовности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сливают, посуду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закрывают крышкой и при слабом нагреве подсушивают картофель 2-3 мин.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43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отварной картофель целыми клубнями, поливают растопленным и доведенным до кипения сливочным маслом.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 65°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98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клубни картофеля одного размера, хорошо проварены, поверхность клубней хорошо очищена (без остатков глазков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темных пятен), политы 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— от белого до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светло-кремового;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свежесваренного картофеля;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рыхлая или умеренно плотная.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215,57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859,59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392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Очищенный картофель варят в воде с солью (0,6-0,7 л воды на 1 кг картофеля, уровень воды должен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 на 1-1,5 см выше уровня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овощей, соль используют из расчета 10 г на 1 л воды) до готовности, воду сливают, картофель подсушивают. Вареный горячий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протирают через протирочную машину. Температура протираемого картофеля должна быть не ниже 80 °С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иначе 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будет тягучим, что резко ухудшает его вкус и внешний вид. В горячий протертый картофель, непрерывно помешивая, добавляют в два-три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приема горячее кипяченое молоко и растопленное масло. Смесь взбивают до получения пышной однородной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массы.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порционируют, на поверхность наносят узор, поливают растопленным сливочным маслом, либо сверху кладут слегка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пассерованный или припущенный лук или сваренные вкрутую рубленые яйца (1/8 брутто - 5 г нетто на 100 г пюре), смешанные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растопленным сливочным маслом, и посыпают зеленью.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Примечание: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 Картофель варят очищенными, Картофель лучше варить на пару, при этом пищевая ценность и вкусовые качества продукта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сохраняются лучше. Особое значение приобретает варка на пару для силь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 разваривающегося рассыпчатого картофеля, так как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варке в воде он становится водянистым и менее вкусным.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 Отвар из картофеля можно не использовать.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 Готовое овощное блюдо рекомендуется посыпать мелко нарезанной зеленью петрушки, укропа (2-3 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нетто на порцию) или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луком (0-10 г нетто на порцию).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 Ко всем блюдам из картофеля рекомендуется отпускать свежие и соленые огурцы, помидоры, квашеную капусту в количестве 30-50 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(нетто) на порцию, при этом выход блюда соответственно увеличиваетс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протертая картофельная масса, аккуратно уложенная, подравненная, с нанесенным узором, полита маслом, или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пассерованным луком, или с яйцом.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густая, пышная,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однородная.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светло-кремового до кремового или белый.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картофельного пюре, умеренно соленый, нежный, с выраженным привкусом кипяченого молока и сливочного масла,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пассерованного лука, или вареных яиц.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свежеприготовленного картофельно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 пюре с ароматом кипяченого молока и сливочного масла, или пассерованного лука,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вареного яйца.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ГРЕЧНЕВАЯ РАССЫПЧАТАЯ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135,16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201,59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Подготовленную для варки крупу всыпают в подсоленную кипящую жидкость. При этом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всплывшие пустотелые зерна удаляют. Кашу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до загустения, помешивая.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сливочное можно добавлять во время варки или использовать его, предварительно прокипятив, поливая кашу при отпуске. Когда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сделается густой, перемешивание прекращают,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закрывают котел крышкой и дают каше упреть.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горячую рассыпчатую кашу кладут на тарелку и поливают растопленным и прокипяченным маслом сливочным, можно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отпускать с маслом сливочным и сахаром,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соответственно увеличив предусмотренную в рецептуре норму выхода блюда.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Кипяченое молоко горячее или холодное подают в стакане или глубокой тарелке вместе с кашей.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блюда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зерна крупы полностью набухшие, мягкие, сохраняют форму и упругость, легко отделяющиеся друг от друга, каша полита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или посыпана сахаром, или отпущена с молоком;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свойственный данному виду крупы;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вкус 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свойственный данному виду крупы, без привкуса прогорклости и затхлости;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свойственный данному виду крупы;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однородная, рассыпчатая, крупинки плотные.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 ГРЕЧНЕВОЙ  КРУПЫ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ГРЕЧНЕВАЯ ЯДРИЦА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ПАСТЕР. 2,5% Ж.,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109,92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добавляют соль, сахар и перемешивают. Затем всыпают подготовленную крупу пшенную или овсяную (40 г крупы, 70 г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воды) или ячневую или перловую (44 г крупы, 70 г воды) или рисовую крупу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(31 г крупы, 75 г воды) и варят, периодически помешивая, 20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мин. После этого добавляют горячее молоко и продолжают варку до готовности.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Кашу отпускают с сахаром (10 г) и маслом (10 г), или с сахаром, или с маслом, а также с вареньем, джемом, повидлом,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медом (25-30 г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прокипяченным маслом сливочным. Оптимальная температура блюда 65° С. Срок реализации 1 час.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сладкий и соленый,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выраженным вкусом молока и привкусом сливочного масла.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МАННОЙ КРУПЫ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89,99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жидкость (молоко с водой) добавляют соль, сахар и перемешивают. Затем тонкой струйкой всыпают подготовленную манную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при непрерывном помешивании и варят 20 мин.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отпускают с сахаром (10 г) и маслом (10 г), или с сахаром, или с маслом, а также с 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реньем, джемом, повидлом, медом (25-30 г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порцию).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каши в горячем виде с прокипяченным маслом сливочным. Оптимальная температура блюда 65° С. Срок реализации 2 часа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на тарелке расплывается, но ложка, положенная выпуклой стороной на поверхность каши, не тонет.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белый или светло-кремовый.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умеренно сладкий и соленый, с выраженным вкусом молока и привкусом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сливочного масла.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молочной каши в сочетании с молоком и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183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КАША ЖИДКАЯ МОЛОЧНАЯ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 ОВСЯННОЙ КРУПЫ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ОВСЯНАЯ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136,13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184,58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284,14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крупу и варят, помешивая. Доваривают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кашу в течение 1,5 ч, поставив посуду с ней на противень с водой.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маслом сливочны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(10 г) и посыпают сахаром (10 г), или поливают маслом, или посыпают сахаром,  а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Оптимальная температура подачи 65° С. Срок реализации 1 час. Отпускают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прокипяченным сливочным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жидкая, на тарелке расплывается, но ложка, положенная выпуклой стороной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 каши, не тонет.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каши в сочетании с молоком и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183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ЖИДКАЯ МОЛОЧНАЯ ИЗ ЯЧНЕВОЙ КРУПЫ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образовательных 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170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140,79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182,83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233,27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Молоко, смешанное с водой, нагревают до кипения, добавляют соль, засыпают подготовленную гречневую крупу и варят, помешивая.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Доваривают кашу в течение 1,5 ч,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поставив посуду с ней на противень с водой.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поливают маслом сливочным (10 г) и посыпают сахаром (10 г), или поливают маслом, или посыпают сахаром,  а также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вареньем, джемом, повидлом, медом (25-30 г на порцию).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подачи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 Срок реализации 1 час. Отпускают с прокипяченным сливочным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зерна крупы полностью разварились, утратили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жидкая, на тарелке расплывается, но ложка, положенная выпуклой стороной на поверхность каши, не тонет.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каши.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молока и привкусом сливочного масла.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соответствует виду каши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сочетании с молоком и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171.2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РАССЫПЧАТАЯ РИСОВАЯ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171.2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рецептур на продукцию для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52,56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крупу рисовую всыпают в подсоленную кипящую жидкость. Всплывшие пустотелые зерна удаляют. Кашу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загустения,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помешивая. Когда каша сделается густой, перемешивание прекращают, закрывают котел крышкой и дают каше упреть около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2,5 ч. За это время она приобретает своеобразный приятный запах и цвет. При отпуске горячую рассыпчатую кашу кладут на тарелку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стопленным маслом (10 г) или посыпают сахаром (10 г). Молоко к каше отпускают в глубокой тарелке вместе с кашей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подают отдельно в стакане.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зерна крупы полностью набухшие,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мягкие, сохраняют форму и упругость, разделяются между собой. Каша полита маслом,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посыпана сахаром, или отпущена с молоком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крупинки плотные, рассыпчатая, мягкая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свойственный данному виду крупы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свойственный данному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виду крупы (без привкусов прогорклости и затхлости) и др. компонентов в соответствии с рецептурой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данному виду крупы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КЕФИР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КЕФИР (3,2 % ж)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Потребительскую упаковку   перед вскрытием промывают проточной    водой и вытирают ветошью.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  порционируют в стаканы непосредственно из пакетов или бутылок перед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их раздачей. Так же можно реализовать в упаковке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производителя( порционно)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Хранение: Соблюдать требования Сан Пин (Сан Пин)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и другие готовые к употреблению скоропортящиеся продукты перед подачей детям выдерживают в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потребительской уп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аковке при комнатной температуре до достижения ими температуры реализации 15 °C +/- 2 °C, но не более одного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холодный период времени допускается выдерживать перед раздачей кисломолочные продукты в горячем цехе при комнатной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в течение ча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хранения: в соответствии с указаниями на упаковке. Срок реализации: не более 1 часа.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стакан с густой жидкостью, белого или светло-кремового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молочнокислый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 w:rsidTr="00B64669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241</w:t>
            </w: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РЫБНЫЕ ЛЮБИТЕЛЬСКИЕ (кета,  соус молочный)</w:t>
            </w:r>
          </w:p>
        </w:tc>
      </w:tr>
      <w:tr w:rsidR="00AD3385" w:rsidTr="00B64669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241</w:t>
            </w:r>
          </w:p>
        </w:tc>
      </w:tr>
      <w:tr w:rsidR="00AD3385" w:rsidTr="00B64669">
        <w:trPr>
          <w:trHeight w:hRule="exact" w:val="284"/>
        </w:trPr>
        <w:tc>
          <w:tcPr>
            <w:tcW w:w="35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7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подростков в учреждениях образования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 w:rsidTr="00B64669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7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42"/>
        </w:trPr>
        <w:tc>
          <w:tcPr>
            <w:tcW w:w="6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КЕТА ПОТРОШЕННАЯ С ГОЛОВОЙ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01.01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(ДЛЯ ПОДАЧИ К БЛЮДУ)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 w:rsidTr="00B64669">
        <w:trPr>
          <w:trHeight w:hRule="exact" w:val="283"/>
        </w:trPr>
        <w:tc>
          <w:tcPr>
            <w:tcW w:w="107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AD3385" w:rsidTr="00B64669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735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171,31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приготовления: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90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 очищенный мелко шинкуют и припускают в небольшом количестве воды с добавлением масла сливочного до готовности.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Подготовленное филе рыбы без костей и кожи нарезают на куски и пропускают дважды через мясорубку вместе с замоченны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в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хлебом пшеничным, вареной очищенной морковью и припущенным луком репчатым. В рыбную массу добавляют яйца куриные сырые,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соль, хорошо перемешивают и формуют котлеты, которые укладывают в сотейник, смазанный маслом сливочным, добавляют немного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 и припускают при закрытой крышке в течение 15-20 мин.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(для подачи к блюду)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кремового цвета, не допуская пригорания. Муку охлаждают и разводят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горячим молоком или молоком с добавлением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воды и варят 7-10 мин при слабом кипении. Затем кладут сахар, соль, процеживают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43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полить прокипяченным сливочным маслом или соусом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 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Оптимальная температура подачи 65° С. Срок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реалиации-2 часа.</w:t>
            </w:r>
          </w:p>
          <w:p w:rsidR="00AD3385" w:rsidRDefault="00AD338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98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котлеты овально-приплюснутой формы с заостренным концом, аккуратно уложены, политы соусом, рядом — гарнир;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— изделие на поверхности и в разрезе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розоватым оттенком от моркови;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- приятный сладковато-соленый, характерный для определенного вида рыбы, с привкусом овощей;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- характерный для определенного вида припущенной рыбы с приятным оттенком овощей;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- сочная, рыхлая одно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родная, сохраняет форму.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 w:rsidTr="00B64669">
        <w:trPr>
          <w:trHeight w:hRule="exact" w:val="283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332</w:t>
            </w: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25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3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МАКАРОННЫЕ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ИЗДЕЛИЯ ОТВАРНЫЕ С ОВОЩАМИ</w:t>
            </w:r>
          </w:p>
        </w:tc>
      </w:tr>
      <w:tr w:rsidR="00AD3385" w:rsidTr="00B64669">
        <w:trPr>
          <w:trHeight w:hRule="exact" w:val="284"/>
        </w:trPr>
        <w:tc>
          <w:tcPr>
            <w:tcW w:w="197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799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332</w:t>
            </w:r>
          </w:p>
        </w:tc>
      </w:tr>
      <w:tr w:rsidR="00AD3385" w:rsidTr="00B64669">
        <w:trPr>
          <w:trHeight w:hRule="exact" w:val="284"/>
        </w:trPr>
        <w:tc>
          <w:tcPr>
            <w:tcW w:w="35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6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 w:rsidTr="00B64669">
        <w:trPr>
          <w:trHeight w:hRule="exact" w:val="446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6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42"/>
        </w:trPr>
        <w:tc>
          <w:tcPr>
            <w:tcW w:w="62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 w:rsidTr="00B64669">
        <w:trPr>
          <w:trHeight w:hRule="exact" w:val="340"/>
        </w:trPr>
        <w:tc>
          <w:tcPr>
            <w:tcW w:w="622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29,33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2,93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D3385" w:rsidTr="00B64669">
        <w:trPr>
          <w:trHeight w:hRule="exact" w:val="269"/>
        </w:trPr>
        <w:tc>
          <w:tcPr>
            <w:tcW w:w="6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 w:rsidTr="00B64669">
        <w:trPr>
          <w:trHeight w:hRule="exact" w:val="283"/>
        </w:trPr>
        <w:tc>
          <w:tcPr>
            <w:tcW w:w="107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D3385" w:rsidTr="00B64669">
        <w:trPr>
          <w:trHeight w:hRule="exact" w:val="425"/>
        </w:trPr>
        <w:tc>
          <w:tcPr>
            <w:tcW w:w="1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73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19,09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10,79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16,93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44,82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173,47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0,91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5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801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Макароны варят в большом количестве кипящей подсоленной воды (на 1 кг макарон берут 6 л воды)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течение 20-30 мин. Сваренные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откидывают и перемешивают с растопленным и доведенным до кипения сливочным маслом. Овощи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соломкой и пассеруют, добавляют томатную пасту и продолжают пассерование 5-7 мин. Отварные макароны соединяют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подготовленными овощами и перемешивают.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4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801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макароны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овощи сохранили форму, легко разделяются;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оранжевый;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отварных макарон и овощей с томатом;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упругая.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210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МАКАРОНЫ С СЫРОМ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210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92,63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82,67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Отварные макароны, заправленные растопленным, доведенным до кипения сливочным маслом, посыпают тертым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подачей. Сыр можно подать отдельно.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Отварные макаронные изделия укладывают горкой на тарелку, посыпают тертым сыром. Оптимальная температура подачи 65° С. Срок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реализации блюда 2 часа.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макароны сохранили форму, легко разделяются, уложены горкой, заправлены растопленным, доведенным до кипения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маслом, сверху посыпаны тертым сыром;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светло-кремовый с сероватым оттенком;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вареных макарон и сыра;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сыра;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упругая.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9"/>
        <w:gridCol w:w="291"/>
        <w:gridCol w:w="666"/>
        <w:gridCol w:w="993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 w:rsidTr="00B64669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71</w:t>
            </w: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252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ОВОЩИ НАТУРАЛЬНЫЕ СВЕЖИЕ( ассорти)</w:t>
            </w:r>
          </w:p>
        </w:tc>
      </w:tr>
      <w:tr w:rsidR="00AD3385" w:rsidTr="00B64669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AD3385" w:rsidTr="00B64669">
        <w:trPr>
          <w:trHeight w:hRule="exact" w:val="284"/>
        </w:trPr>
        <w:tc>
          <w:tcPr>
            <w:tcW w:w="350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71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 w:rsidTr="00B64669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71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42"/>
        </w:trPr>
        <w:tc>
          <w:tcPr>
            <w:tcW w:w="6220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 w:rsidTr="00B64669">
        <w:trPr>
          <w:trHeight w:hRule="exact" w:val="340"/>
        </w:trPr>
        <w:tc>
          <w:tcPr>
            <w:tcW w:w="622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3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 w:rsidTr="00B64669">
        <w:trPr>
          <w:trHeight w:hRule="exact" w:val="340"/>
        </w:trPr>
        <w:tc>
          <w:tcPr>
            <w:tcW w:w="622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 w:rsidTr="00B64669">
        <w:trPr>
          <w:trHeight w:hRule="exact" w:val="340"/>
        </w:trPr>
        <w:tc>
          <w:tcPr>
            <w:tcW w:w="6220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 w:rsidTr="00B64669">
        <w:trPr>
          <w:trHeight w:hRule="exact" w:val="269"/>
        </w:trPr>
        <w:tc>
          <w:tcPr>
            <w:tcW w:w="6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50,51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5,05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AD3385" w:rsidTr="00B64669">
        <w:trPr>
          <w:trHeight w:hRule="exact" w:val="269"/>
        </w:trPr>
        <w:tc>
          <w:tcPr>
            <w:tcW w:w="6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5,21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4,95</w:t>
            </w:r>
          </w:p>
        </w:tc>
      </w:tr>
      <w:tr w:rsidR="00AD3385" w:rsidTr="00B64669">
        <w:trPr>
          <w:trHeight w:hRule="exact" w:val="269"/>
        </w:trPr>
        <w:tc>
          <w:tcPr>
            <w:tcW w:w="6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3385" w:rsidTr="00B64669">
        <w:trPr>
          <w:trHeight w:hRule="exact" w:val="284"/>
        </w:trPr>
        <w:tc>
          <w:tcPr>
            <w:tcW w:w="107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 w:rsidTr="00B64669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735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16,77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15,53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79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приготовления: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617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частью мякоти, затем нарезают кружочками или дольками непосредственно перед отпуском. У помидоров вырезают место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Нарезать на дольки. Укроп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нарезать мелко. Посыпать овощи.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4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не ниже 15* С. Срок реализации 1 час.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98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нарезаны кружочками или дольками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огурцов или помидоров.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КАРТА №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ОГУРЦЫ СВЕЖИЕ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и помидоры перебирают, промывают небольшими партиями в подсоленной или подкисленной воде. У огурцов отрезают стебель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частью мякоти, затем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кружочками или дольками непосредственно перед отпуском. У помидоров вырезают место прикрепления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плодоножки. Нарезать на дольки.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не ниже 15* С. Срок реализации 1 час.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нарезаны кружочками или дольками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огурцов - упругая, хрустящая, помидоров - мягкая.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зеленый, помидоров - красный.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огурцов или помидоров.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огурцов или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70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ОГУРЦЫ СОЛЕНЫЕ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дошкольных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</w:t>
            </w:r>
            <w:r>
              <w:br/>
            </w:r>
            <w:r>
              <w:br/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ред. М.П.Могильного и В.А.Тутельяна. - М.: ДеЛи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принт, 2005г.</w:t>
            </w:r>
            <w:r>
              <w:br/>
            </w:r>
            <w:r>
              <w:br/>
            </w:r>
          </w:p>
        </w:tc>
      </w:tr>
      <w:tr w:rsidR="00AD3385">
        <w:trPr>
          <w:trHeight w:hRule="exact" w:val="113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промывают и удаляют место прикрепления плодоножки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 подачи   15* С. *. Срок реализации-1 ч. Отпуск- в салатнике (огурцы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нарезаррые ломтиками или кругляшами)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закусочной тарелке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(ломтики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Холодные закуски должны выставляться в порционированном виде в охлаждаемый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прилавок-витрину и реализовываться в течение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одного часа.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  сохранили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огурцы - упругие, хрустящие,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оливковый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соленых огурцов и,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меру кисло солёный.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соленых огурцов,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приятный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 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444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ОЛАДЬИ (с молоком сгущенным)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444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ТЕСТО ДЛЯ ОЛАДИЙ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 ПРЕССОВАННЫЕ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СГУЩЕННОЕ С САХАРОМ 8,5%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80/24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Белки,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выпекают из теста, приготовленного по ТК № 443, с обеих сторон на разогретых чугунных сковородах, толстостенных противнях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или электросковородах, смазанных маслом.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Толщина готовых оладий должна быть не менее 5-6 мм.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Тесто для оладий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небольшом количестве воды растворяют соль, сахар, добавляют предварительно разведенные дрожжи, смесь процеживают, соединяют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остальной водой, подогретой до температуры 35-40° С, добав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ляют просеянную муку, яйца и перемешивают до образования однородной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массы, затем вводят растопленное масло и снова перемешивают до образования однородной массы. Замешанное тесто оставляют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теплом месте (30-40° С) на 3-4 ч. В процессе брожения тесто переме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шивают (обминают).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оладьи по 2 шт. на порцию с растопленным доведенным до кипения маслом. Оптимальная 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— форма оладий овальная или круглая, изделия толщиной 5-6 мм, хорошо пропечены, политы сливочным 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от золотисто-желтого до светло-коричневого, в разрезе — 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жареного дрожжевого теста;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сладкий, слегка кислов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атый, жареного дрожжевого теста;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крупнопористая, мягкая, эластичная (при надавливании образуется углубление, которое сразу выравнивается).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290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ОЛАДЬИ ИЗ ПЕЧЕНИ ( соус томатный)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290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ПОДСОЛНЕЧНОЕ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на 1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233,06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печень пропускают через мясорубку, соединяют с натертым черствым хлебом, добавляют соль. Жарят 15-20 мин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растительным, нагретым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до 150-180° С, до образования корочки и температуры внутри готового изделия не ниже 85° С.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№364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перебирают, промывают, очищают и повторно промывают в проточной воде, шинкуют. Лук репчатый перебирают, очищают от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кожицы, промывают в 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роточной воде, шинкуют. Томатную пасту разводят водой в соотношении 1:1. Нарезанные овощи пассеруют,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томатное пюре, продолжают пассерование еще 15-20 мин.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Готовят белый соус, как в ТК № 360.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соус соединяют с пассерованными овощами и варят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5-30 мин. Б конце варки добавляют соль, сахар. Готовый соус процеживают,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протирая при этом разварившиеся овощи, и доводят до кипения. Соус томатный служит основой для приготовления производных соусов.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использовании его как самостоятельного соус заправл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яют лимонной кислотой (0,03 г) и маслом (1,5 г).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Отпуск- 2 шт. 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порцию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изделия овально-плоской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формы с равномерной тонко прожаренной корочкой и маслянистой поверхностью. Рядом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аккуратно уложен гарнир;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корочки — светло-коричневый или коричневый, на разрезе серовато-коричневый;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слегка соленый и терпкий, характерный 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жареной печени с привкусом сливочного масла;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рекомендаций по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76,54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165,84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Энергетическая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обработанным яйцам добавляют молоко (или воду) и соль. Смесь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тщательно размешивают, выливают в емкость, смазанную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слоем не более 2,5-3,0 см и запекают в жароч-ном шкафу при температуре 180-220° С в течение 8-10 мин.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омлет нарезают на порции.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омлета подают на подогретой тарелке и поливают растопленным и прокипяченным маслом сливочным.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порционные куски — в виде квадрата,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треугольника, политы растопленным сливочным 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— румяный, золотистый; в разрезе светло-желтый;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свежих яиц,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жареных свежих яиц с ароматом и привкусом масла сливочного;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нежная, пыш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85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64,95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140,75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160,83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 обработанным яйцам добавляют молоко (или воду) и соль. Смесь тщательно размешивают, выливают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емкость, смазанную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слоем не более 2,5-3,0 см и запекают в жароч-ном шкафу при температуре 180-220° С в течение 8-10 мин.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омлет нарезают на порции.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Порцию омлета подают на подогретой тарелке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поливают растопленным и прокипяченным маслом сливочным.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порционные куски — в виде квадрата, треугольника, политы растопленным сливочным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— румяный, золотистый; в разрезе светло-желтый;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свежих яиц,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жареных свежих яиц с ароматом и привкусом масла сливочного;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нежная, пышная,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подростков в учреждениях образования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ПАСТЕР. 2,5% Ж., ОБОГАЩЕННОЕ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149,26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 обработанным яйцам добавляют молоко (или воду) и соль. Смесь тщательно размешивают, выливают в емкость, смазанную сливочным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маслом, слоем не более 2,5-3,0 см и запекают в жароч-ном шкафу при температуре 180-220° С в течение 8-10 мин.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Готовый омлет нарезают на порции.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Порцию омлета подают на подогретой тарелке и поливают растопленным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прокипяченным маслом сливочным. Оптимальная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порционные куски — в виде квадрата, треугольника, политы растопленным сливочным 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— румяный, золотистый; в разрезе светло-желтый;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свежих яиц,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жареных свежих яиц с ароматом и привкусом масла сливочного;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нежная, пышная,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256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 ПО-СТРОГАНОВСКИ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ГОВЯЖЬЯ ПЕЧЕНЬ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№371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216,56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152,81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нарезают брусочками длиной 3-4 см массой 5-7 г, посыпают солью. Кладут ровным слоем на разогретую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сковороду с маслом и обжаривают при помешивании 3-4 мин. Затем заливают соусом сметанным, добавляют томатную пасту,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размешивают и доводят до кипения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оус сметанный №371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Пшеничную муку просеивают, слегка пассеруют без масла, охлаждают до 60-70° С, вливают четвертую часть горячей воды и вымешивают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образования однородной массы, затем постепенно добавляют оставшуюся воду и кипятят 10-15 мин. Затем соедин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яют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прокипяченной сметаной, солят и проваривают 3-5 мин. Процеживают и 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печень вместе с соусом, гарнир укладывают сбоку. Гарниры — макаронные изделия отварные, картофель отварной,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картофельное, овощи отварные с маслом. Оптимальная температура подачи 65°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печень, нарезанная тонкими брусочками, вместе с соусом уложена горкой на тарелку, сбоку — гарнир;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цвет печени — светло-коричневый, соуса — светло-красный;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характерные для жареной печени с ароматом сметаны;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в меру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602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ПЕЧЕНЬЕ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602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организаций и детских оздоровительных учреждений, под об. Ред.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Перевалова А. Я., Уральский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региональный центр питания, г. Пермь,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2012 г.</w:t>
            </w:r>
          </w:p>
        </w:tc>
      </w:tr>
      <w:tr w:rsidR="00AD3385">
        <w:trPr>
          <w:trHeight w:hRule="exact" w:val="90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Продукция промышленного производства.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  15*С.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печенья должна быть правильная, без изломов. Печенье должно иметь чёткий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рисунок на лицевой стороне.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приятные.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144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 С КАШЕЙ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144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Тутельяна.-М.: ДеЛи принт,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 С ТОМАТОМ №331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73,36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433,85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Очищенные картофель, морковь нарезают кубиками или дольками и обжаривают отдельно, лук слегка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пассеруют или припускают.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белокочанную нарезают шашками и припускают. Из крупы (рисовой, пшена, перловой) варят рассыпчатую кашу. Подготовленные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соединяют с соусом сметанным с томатом и тушат до готовности.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поливают маслом, можно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посыпать зеленью.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 с томатом №331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Томатное пюре уваривают до половины первоначального объема, соединяют с соусом сметанным. Для приготовления соуса сметанного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горячий белый соус кладут прокипяченную сметану, соль и кипятят 3-5 мин. Соус 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оваривают, процеживают и 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овощи и картофель нарезаны кубиками или дольками, овощи сохранили первоначальную форму нарезки.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 овощей, крупы мягкая, плотная.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светло-оранжевый.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не допускается запах подгорелых овощей.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ОВОЩНОЕ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 №364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ПОДСОЛНЕЧНОЕ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47,15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38,33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Углеводы,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503,66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264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Овощи промывают, перебирают, очищают и повторно промывают в холодной проточной воде. Картофель  нарезают дольками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кубиками, слегка обжаривают, лук пассеруют. Цветную капусту разбирают на отдельные кочешки и варят. Затем картофель и 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соединяют с соусом томатным и тушат 10-15 мин. После этого добавляют нарезанную сырую тыкву или кабачки, очищенные от кожицы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семян, вареную цветную капусту и продолжают тушить 15-20 мин. За 5-10 мин до готовности кладут горошек зеленый консервирован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ный,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 и специи. При отпуске рагу поливают прокипяченным сливочным маслом.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№364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перебирают, промывают, очищают и повторно промывают в проточной воде, шинкуют. Лук репчатый перебирают, очищают от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кожицы, промывают в проточной воде,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шинкуют. Томатную пасту разводят водой в соотношении 1:1. Нарезанные овощи пассеруют,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томатное пюре, продолжают пассерование еще 15-20 мин.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Готовят белый соус, как в ТК № 360.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Белый соус соединяют с пассерованными овощами и варят 25-30 мин. 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конце варки добавляют соль, сахар. Готовый соус процеживают,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протирая при этом разварившиеся овощи, и доводят до кипения. Соус томатный служит основой для приготовления производных соусов.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использовании его как самостоятельного соус заправляют лимонной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кислотой (0,03 г) и маслом (1,5 г).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AD3385">
        <w:trPr>
          <w:trHeight w:hRule="exact" w:val="24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 укладывают на подогретую тарелку горкой. Оптимальная температура подачи 65° С. Срок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реализации 2 часа.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AD338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 — овощи одинаковой формы и размера равномерно перемешаны с соусом и политы растопленным жиром;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красновато-оранжевый;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овощей и соуса, умеренно островатый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 сладковатым привкусом моркови;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консистенция —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мягкая, сочная.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РАССОЛЬНИК ЛЕНИНГРАДСКИЙ (со сметаной)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рекомендаций по организации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01.01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110,92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120,17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245/5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472,31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35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перловую допускается заменить на рисовую.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  перебирают, промывают несколько раз, меняя воду. Закладывают в кипящую воду в соотношении 1:3, варят, помешивая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полуготовности, отвар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сливают. Соленые огурцы очищают от кожицы и, при необходимости, удаляют семена. В этом случае норма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расхода огурцов (масса брутто), приведенная в рецептурах, увеличивается. Подготовленные огурцы припускают в небольшом количестве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бульона или воды 10-15 мин.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кипящий бульон или воду кладут подготовленную крупу, варят 10 мин, добавляют картофель, нарезанный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брусочками, припущенную со сливочным или растительным маслом морковь, пассерованный репчатый лук, через 5-10 мин вводят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огурцы, соль и варят 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ще 10 мин.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75° С. Срок реализации 2 часа. Рассольник при отпуске посыпать м/р зеленью петрушки.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135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•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- на поверхности жидкой части блестки масла. В жидкой части рассольника — овощи, сохранившие форму нарезки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(огурцы - без кожицы и семян, нарезаны ромбиками или соломкой, морковь, лук - соломкой, картофель - брусочками или дольками).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не пе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реварены, перловая крупа — хорошо разварившаяся. Набор компонентов и их соотношение соответствуют рецептуре;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бульона - с кремоватым оттенком, жира на поверхности -желтый;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огуречного рассола, приятный — овощей, острый, с умеренной 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ислотностью, в меру 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кореньев, картофеля и лука — мягкие, огурцов — слегка хрустящая; соотношение плотной и жидкой частей соответствует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3"/>
        <w:gridCol w:w="705"/>
        <w:gridCol w:w="290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ЖАРЕНАЯ ( навага)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НАВАГА НЕРАЗДЕЛАННАЯ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Порционные куски рыбы, нарезанные из филе с кожей без реберных костей,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непосредственно перед укладыванием на разогретый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 панируют в пшеничной муке с добавлением соли и перца, кладут на разогретые с растительным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 или сковороду, обжаривают с двух сторон до образования румяной корочки и дов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одят до готовности (температура в толще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кусков рыбы не ниже 80° С) в жарочном шкафу. Продолжительность жарки порционных кусков рыбы 10-20 мин.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на тарелку укладывают гарнир и порционный кусок жареной рыбы,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рядом подливают соус или поливают рыбу растопленным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прокипяченным маслом. Оптимальная температура подачи 65° С.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2 часа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Внешний вид — куски рыбы с ровной поверхностью, форма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может быть слегка деформированной, колер на поверхности золотистый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разных оттенков, гарнир уложен аккуратно, соус налит рядом;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филе рыбы на разрезе соответствует виду рыбы;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приятный сладковато-соленый;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характерный для жареной рыбы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легким оттенком вида рыбы;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плотная,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РЫБА, ЗАПЕЧЕННАЯ ПОД МОЛОЧНЫМ СОУСОМ ( горбуша)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сборника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ФИЛЕ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РОССИЙСКИЙ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4,34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ГУСТОЙ №369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92,31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Технология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5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 смазанную растительным маслом поверхность противня или порционной сковородки кладут гарнир, а сверху - припущенную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(филе с кожей без костей). В соус молочный добавляют пассерованный лук репчатый, доводят до кипения, после чего зали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вают им рыбу,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посыпают тертым сыром, сбрызгивают маслом и запекают в жароч-ном шкафу при температуре 250-280° С до образования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 румяной корочки и температуры внутри изделия не ниже 80° С.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отварной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предварительно промывают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перебирают, очищают и повторно промывают в холодной проточной воде. Целые клубни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 закладывают в кипящую подсоленную воду (0,6-0,7 л на 1 кг картофеля) и варят 30-40 мин. После доведения до готовности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 сливают, посуду закрывают крышкой и 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слабом нагреве подсушивают картофель 2-3 мин.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густой №369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Пассерованную на масле муку разводят горячим молоком с добавлением воды и варят 7-10 мин при слабом кипении. Затем кладут соль,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процеживают и 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 отпуске рыбу, запеченную на противнях, аккуратно перекладывают на подогретые тарелки, вместе с гарниром и запекшимся соусом.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естественной витаминизации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целесообразно блюдо дополнительно посыпать мелко нарубленной зеленью укропа и зеленого лука, включив их дополнительно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рецептуру и выход. Оптимальная температура подачи 65° С.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картофель отварной, пюре картофельное.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Внешний вид — на поверхности изделия румяная корочка;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золотисто-коричневый;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свойственный припущенной рыбе и картофелю в молочном соусе;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— мягкая, сочная, сохраняет форму.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РЯЖЕНКА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рецептур на продукцию для обучающихся во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РЯЖЕНКА (2,5% ж)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Потребительскую упаковку   перед вскрытием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промывают проточной    водой и вытирают ветошью.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  порционируют в стаканы непосредственно из пакетов или бутылок перед их раздачей. Так же можно реализовать в упаковке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производителя( порционно)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Хранение: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требования Сан Пин (Сан Пин)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Кисломолочные и другие готовые к употреблению скоропортящиеся продукты перед подачей детям выдерживают в закрытой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потребительской упаковке при комнатной температуре до достижения ими температуры реализации 15 °C +/- 2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°C, но не более одного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часа.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холодный период времени допускается выдерживать перед раздачей кисломолочные продукты в горячем цехе при комнатной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в течение часа.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хранения: в соответствии с указаниями на упаковке. Срок реализации: не более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 часа.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стакан с густой жидкостью, белого или светло-кремового цвета.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жидкая, сметанообразная.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белого до светло-кремового.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молочнокислый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кисломолочных продуктов.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"СТЕПНОЙ" ИЗ РАЗНЫХ ОВОЩЕЙ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Очищенный сырой картофель нарезают соломкой и бланшируют в подсоленной воде 5 мин. Подготовленную сырую морковь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очищенные от кожицы соленые огурцы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соломкой, лук репчатый мелко шинкуют. Горошек зеленый 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проваривают в рассоле в течение 3-5 мин, охлаждают. Картофель и овощи соединяют, добавляют зеленый горошек, растительное масло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перемешивают.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тарелку, оформляют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овощами, входящими в состав салата, и зеленью укропа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2-3 г нетто на порцию). Оптимальная температура подачи 15° С. Срок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реализации 30 минут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компоненты равномерно нарезаны в соответствии с технологией приготовления, уложены горкой, украшены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продуктами, входящими в состав салата, заправлены маслом растительным;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цвет — пестрый от натуральных овощей: картофеля,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горошка, огурцов, моркови, типичный для используемых овощей;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вкус, запах — характерный для используемых сырых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и.вареных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с привкусом И ароматом масла растительного;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вареных — мягкая, сырых — упругая, хрустящая.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9"/>
        <w:gridCol w:w="291"/>
        <w:gridCol w:w="666"/>
        <w:gridCol w:w="993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ВИТАМИННЫЙ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подростков в учреждениях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35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Морковь предварительно промывают, тщательно перебирают, очищают, повторно промывают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проточной водой, затем ошпаривают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кипятком, нарезают соломкой или натирают на крупной терке. Яблоки предварительно промывают в проточной воде, перебирают,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ошпаривают, удаляют семенное гнездо, нарезают тонкими ломтиками или соломкой.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Белокочанную капусту 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чищают, промывают, разрезают на 2-4 части, бланшируют погружением в кипяток на 1-2 мин, шинкуют, посыпают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 и слегка перетирают до появления сока.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Капусту заправляют лимонной кислотой, сахаром, добавляют нарезанные морковь, яблоки и все перемешивают. 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ри отпуске за,-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правляют растительным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укладывают горкой в салатник или на тарелку. Оптимальная температура подачи 15° С. Изготовление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салата и его заправка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осуществляется непосредственно перед раздачей.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реализации: не более 30 мин.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Внешний вид — овощи и яблоки равномерно нарезаны, аккуратно уложены горкой, поверхность овощей блестящая. Допускается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незначительное отделение жидкости;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цвет — типичный для смеси овощей и яблок;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слегка кисловато-сладковатый, характерный для используемых сырых овощей и яблок с привкусом и ароматом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сырых — упругая, хрустящая.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2"/>
        <w:gridCol w:w="703"/>
        <w:gridCol w:w="289"/>
        <w:gridCol w:w="291"/>
        <w:gridCol w:w="666"/>
        <w:gridCol w:w="993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40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КВАШЕНОЙ КАПУСТЫ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40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подростков в учреждениях образования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ЗЕЛЕНЫЙ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Квашеную капусту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перебирают, крупные части измельчают. Добавляют шинкованный лук, сахар и заправляют растительным маслом.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 15*С.  Хранение заправленного салата может осуществляться не более чем   30 минут, при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плюс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4±2*С. Отпуск в салатнике или на тарелке. Рекомендовано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отпуске посыпать м/р зеленью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капуста равномерно нашинкована соломкой с добавлением шинкованного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лука, уложена горкой, заправлена сахаром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растительным;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— светло-соломенный с желтоватым оттенком, типичный для используемых овощей;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приятно кисловато-солоноватый, без горечи, характерный для используемых овощей с привкусом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ароматом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хрустящая, нежесткая,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ОВОЩЕЙ С МОРСКОЙ КАПУСТОЙ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МОРСКАЯ КАПУСТА СУШЕНАЯ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230,13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капусту морскую нарезают тонкой соломкой, смешивают с очищенными, нарезанными ломтиками солеными огурцами,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отварным картофелем и шинкованным луком. Салат заправляют растительным маслом и перемешивают. Салат укладывают горкой,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посыпают мелко нарезанной зеленью петрушки.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Отходы для очищенных соленых огурцов - 20%.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30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минут. Температура подачи 15 * С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и квашеная капуста мелко нарезаны, капуста морская нарезана тонкой соломкой, мелко нарезанный лук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морская капуста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равномерно распределены, салат уложен горкой заправлен растительным маслом, сверху посыпан зеленью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продуктов, входящих в салат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свойственный продуктам, входящим в состав блюда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салат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СВЕЖИХ ПОМИДОРОВ И ОГУРЦОВ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48,42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ОГУРЦЫ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СВЕЖИЕ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помидоры и огурцы режут тонкими ломтиками, лук репчатый — кольцами. Помидоры и огурцы укладывают вперемежку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посыпают луком. Перед отпуском салат поливают растительным маслом. Салат можно отпускать без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лука, а также без растительного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масла, соответственно уменьшив выход.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15*С.  Хранение заправленного салата может осуществляться не более чем   30 минут, при температуре плюс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4±2*С. Отпуск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салатнике или на тарелке. Рекомендовано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отпуске посыпать м/р зеленью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 Внешний вид — компоненты равномерно нарезаны в соответствии с технологией приготовления, аккуратно уложены, политы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помидоров — красный, розовый, а также желтый для желтоплодных сортов, огурцов очищенных — белый, лука репчатого .—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белый или светло-кремовый;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кисловато-острый, характерный для свежих помидоров, свежих огурцов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лука с привкусом и ароматом масла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растительного;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помидоров - упругая, сочная; огурцов — плотная, с недоразвитыми водянистыми не кожистыми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семенами; лука репчатого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— слегка хрустящая,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53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ЗЕЛЕНЫМ ГОРОШКОМ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138,25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 свеклу отваривают, затем очищают и нарезают мелкой соломкой. Добавляют нарезанный соломкой репчатый лук, яблоки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очищенные от кожицы с удаленным семенным гнездом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(отходы 30%), прогретый зеленый горошек. При отпуске салат заправляют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растительным.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 Срок реализации 30 минут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98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вид: свекла мелко Салат уложен горкой, заправлен маслом растительным.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темно-малиновый.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соленый, свеклы, зеленого горошка, яблок, лука.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свеклы, яблок, лука.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389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ВИШНЕВЫЙ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В.А.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ВИШНЕВЫЙ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 промышленного производства, в индивидуальной упаковке или в упаковке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многопорционной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Перед реализацией упаковку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обработать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согласно правилам Сан Пин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подают индивидуальной упаковке или порционируют в стаканы.  Температура подачи  не ниже 15 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—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соответствует виду сока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характерный для используемого сока;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  приятный запах соответствующего сока;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приятный. умеренно сладкий, с небольшой кислотностью;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ПЕРСИКОВЫЙ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ПЕРСИКОВЫЙ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промышленного производства, в индивидуальной упаковке или в упаковке много порционной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Перед реализацией упаковку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обработать согласно правилам Сан Пин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подают индивидуальной упаковке или порционируют в стаканы.  Температура подачи  не ниже 15 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 соответствует виду сока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цвет — характерный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используемого сока;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  приятный запах соответствующего сока;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приятный. умеренно сладкий, с небольшой кислотностью;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389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 ЯБЛОЧНЫЙ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83,42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промышленного производства, в индивидуальной упаковке или в упаковке много порционной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Перед реализацией упаковку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обработать согласно правилам Сан Пин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Напиток подают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индивидуальной упаковке или порционируют в стаканы.  Температура подачи  не ниже 15 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 соответствует виду сока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— характерный для используемого сока;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запах   приятный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соответствующего сока;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приятный. умеренно сладкий, с небольшой кислотностью;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95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ИЗ ОВОЩЕЙ НА МЯСНОМ БУЛЬОНЕ ( с отв.говядиной)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95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65,85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 ПРОЗРАЧНЫЙ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Выход: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230/16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5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Мелко нашинкованную морковь и лук пассеруют на сливочном масле. В кипящую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воду кладут нашинкованную белокочанную капусту,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нарезанные дольки картофеля. За 10-15 мин до окончания варки супа добавляют пассерованные овощи, горошек зеленый, соль.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 прозрачный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Выход вареного мяса 215/160/100. =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37,5% (тепловая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потеря)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Размораживание (дефростацию) и первичную обработку мяса и мяса птицы проводят в соответствии с требованиями санитарных правил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организаций общественного питания.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кипящую воду кладут куски говядины массой 1,5-2 кг.   При варке бульона также необходимо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снимать выделяющийся из мяса жир.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Рекомендуется при подготовке мяса к варке жир и пленки удалить. Для аромата в бульон за 40 мин до его готовности кладут сырые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коренья петрушки, ломтики моркови и кружочки репчатого лука, подпеченные до слабо-золотистого 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лера на сухой сковороде,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соль. Готовый бульон процеживают и используют для приготовления супов. Готовое мясо используют для приготовления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вторых блюд.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супа 2 часа...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Оптимальная температура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подачи 75°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на поверхности жидкой части блестки масла. В жидкой части супа — капуста, коренья, картофель — дольками, овощи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переварены. Набор компонентов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их соотношение соответствуют рецептуре;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бульона — светло-желтый, овощей — натуральный, жира на поверхности — оранжевый;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приятный, капусты, картофеля, пассерованных кореньев, умеренно 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овощей — мягкая, капуст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 — слегка хрустящая; соотношение плотной и жидкой частей соответствует 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77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НА БУЛЬОНЕ ИЗ ПТИЦЫ ( отв. Мясо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ru-RU"/>
              </w:rPr>
              <w:t>м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птицы)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77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ИЗ КУР, ПРОЗРАЧНЫЙ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СЕЛЬДЕРЕЙ (КОРЕНЬ)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200/15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78,71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300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кипящий бульон или воду кладут картофель, нарезанный кубиками, доводят до кипения, добавляют слегка пассерованные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припущенные морковь, лук и варят до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За 5-10 мин до окончания варки кладут соль.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из кур, прозрачный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*** Готовить бульон бескостный.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 кур заправляют «в кармашек», заливают горячей водой, доводят до кипения.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бульон при слабом нагреве, удаляя пену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жир. За 40-60 мин до готовности бульона в него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подпеченные овощи. Готовый бульон процеживают. Доводят до кипения.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осветления бульона используют оттяжку. Для приготовления оттяжки расходуют дополнительно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кости птицы по 200 г на 1000 г бульо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на. Измельченные кости кур или индеек заливают холодной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(1-1,5 л на 1 кг костей), добавляют соль и выдерживают 1-2 ч на холоде при температуре 5-7°С,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слегка взбитый яичный белок.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охлаждают до 50-60°С, вводят оттяжку, хорошо пер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емешивают и варят при слабом кипении 1-1,5 ч, затем процеживают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AD3385">
        <w:trPr>
          <w:trHeight w:hRule="exact" w:val="24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75° С. Срок реализации 2 часа. Суп отпускать с мелко рубленной зеленью укропа и отварной птицей.</w:t>
            </w: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 органолептическим показателям:</w:t>
            </w:r>
          </w:p>
        </w:tc>
      </w:tr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картофель и овощи нарезаны кубиками, сохранили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картофель, коренья мягкие, но не разваренные.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золотистый, жир на поверхности - светло-оранжевый.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картофеля, овощей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умеренно соленый.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картофеля и овощей.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КАРТОФЕЛЬНЫЙ С БОБОВЫМИ ( с гренками)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методических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ЗАЧИЩЕННЫЙ ОТ КОРОК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ГОРОХ ЛУЩЕНЫЙ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240/9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158,97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433,22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нарезают крупными кубиками. Морковь нарезают мелкими кубиками, лук мелко рубят и пассеруют.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Подготовленный фасоль, горох, кладут в кипящую воду, доводят до кипения, добавляют картофель,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пассерованные овощи и варят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из пшеничного хлеба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хлеб (батоны мелкопористые) очищают от корок*, нарезают кубиками (10×10 мм) и подсушивают до хрустящего состояния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жарочном шкафу.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75*С. Срок реализации 2 часа с момента приготовления. Отпуск в суповой тарелке. Гренки отдельно в салатнике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пирожковой тарелке или креманке.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172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•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— на поверхности жидкой части блестки масла. В жидкой части — картофель, нарезанный крупными кубиками, фасоль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(кроме гороха лущеного и чечевицы) — в виде целых, не разварившихся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зерен. Набор компонентов и их соотношение соответствуют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 светло-желтый (горчичный) — супа горохового; светло-коричневый — супа фасолевого; овощей — натуральный, жира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поверхности — 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характерный для смеси используемых бобовых и овощей, с ароматом и привкусом пассерованных коренье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в, умеренно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картофеля — мягкая; гороха лущеного — пюреобразная; соотношение плотной и жидкой частей соответствует 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98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СУП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КАРТОФЕЛЬНЫЙ С КРУПОЙ И ФРИКАДЕЛЬКАМИ (птица)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98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66,46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01.09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ФРИКАДЕЛЬКИ КУРИНЫЕ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ПОЛУПОТР.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3,696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180/36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63,36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90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Лук мелко рубят, морковь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мелкими кубиками и пассеруют. Картофель, петрушку нарезают кубиками.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кладут подготовленную крупу, картофель, пассерованные овощи и варят до готовности. За 5-10 мин до окончания варки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соль. Крупу рисовую кладут в суп одновреме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нно с пассерованными овощами. Манную крупу засыпают в суп за L0 мин до его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куриные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Филе птицы без кожи, без костей нарезают на куски, пропускают через мясорубку. Затем добавляют мелкорубленый лук, яйца, соль, воду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 все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Сформированные шарики массой 15-18 грамм припускают в бульоне до готовности. Припущенные фрикадельки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кладут в суп при отпуске. Бульон после припускания фрикаделек добавляют в суп.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2 часа.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Оптимальная температура подачи 75°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 Внешний вид — на поверхности жидкой части блестки масла. Набор компонентов и их соотношение соответствуют рецептуре;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цвет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овощей — натуральный, жира на поверхности — 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вкус, запах — приятный, картофеля, пассерованных кореньев, вареной крупы, умеренно 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 консистенция овощей — мягкая; крупа хорошо разварившаяся, соотношение плотной и жидкой частей соответству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ет 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3"/>
        <w:gridCol w:w="705"/>
        <w:gridCol w:w="290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41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РЫБНЫЙ ( горбуша)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41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Методические указания города Москвы: Организация питания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дошкольных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учреждениях. 2007</w:t>
            </w:r>
          </w:p>
        </w:tc>
      </w:tr>
      <w:tr w:rsidR="00AD3385">
        <w:trPr>
          <w:trHeight w:hRule="exact" w:val="21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ГОРБУША ПОТРОШЕННАЯ С ГОЛОВОЙ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МОЛОДОЙ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106,49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238,72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Филе рыбы (минтая,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трески, судака) промыть, нарезать на порционные куски. Крупу пшенную перебрать и тщательно промыть. Заложить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(3л на 1 кг крупы) и сварить до полуготовности, воду слить. Очищенный картофель нарезать кубиками или брусочками.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и репчатый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лук мелко нашинковать. В кипящую воду положить пшено, а через несколько минут мелко нарезанный картофель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(быстрозамороженный картофель - не размораживая) и варить при медленном кипении 7-10 минут.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Добавить подготовленное филе рыбы, соль поваренную йодиров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анную, овощи (замороженные овощи - не размораживая) и варить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готовности. За 1-2 мин до окончания варки добавить нашинкованные зелень петрушки и укропа.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   75*С.   Срок реализации    2   часа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момента приготовления. Отпуск с м/р зеленью петрушки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крупы и картофеля мягкая, цвет супа светло-желтый, вкус и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свойственные продуктам с ароматом овощей и рыбы.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87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 С РЫБНЫМИ КОНСЕРВАМИ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87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дошкольных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организациях / под редакцией М.П. Могильного и В.А.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Тутельяна.-М.: ДеЛи принт, 2012.-584с.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РЫБН.КОНСЕРВЫ В МАСЛЕ.САЙРА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БЛАНШИРОВАН.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107,69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(ЗЕЛЕНЬ)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30,41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57,76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463,35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72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сортируют, моют и очищают. Очищенные овощи повторно промывают в проточной питьевой воде не менее 5 минут небольшими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партиями, с использованием дуршлагов, сеток. Не допускается предварительное замачивание овощей.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 картофель, корнеплоды и другие овощи, во избежание их потемнения и высушивания, допускается хранить в холодной воде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 более 2 часов.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нарезают кубиком. Рис или пшено варят 15 минут+ картофель, припущенные овощи. За 10-15 минут до окончания вар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закладывают предварительно протертые рыбные консервы, соль. Доводят до готовности.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Рыбу распорционировать согласно ТК.Температура подачи 75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*С.   Срок реализации 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часа, с момента приготовления. Отпуск в суповой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тарелке.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отпускают с зеленью петрушки, которую предварительно мелко рубят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Внешний вид: картофель нарезан брусочками или кубиками, рис сохранил форму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овощей - мягкая, овощи сохранили форму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бульона - золотисто-серый, овощей - натуральный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рыбы, овощей и риса, в меру соленый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продуктов, входящих в суп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106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СУП-ЛАПША ДОМАШНЯЯ( с отв. Курицей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106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КУРИНЫЙ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12,12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4,09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180/28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79,36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125,74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3745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кипящий, бульон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+ вода, кладут пассерованные морковь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лук и варят с момента закипания 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-8 минут, после чего добавляют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  и варят до готовности.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из кур, прозрачный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*** Готовить бульон бескостный.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 кур заправляют «в кармашек», заливают горячей водой, доводят до кипения.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бульон при слабом нагреве, удаляя пену и жир. За 40-60 мин до готовности бульона в него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подпеченные овощи. Готовый бульон процеживают. Доводят до кипения.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осветления бульона используют оттяжку. Для приготовления оттяжки расходуют дополнительно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кости птицы по 200 г на 1000 г бульона. Измельченные кости кур или индеек заливают хол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водой (1-1,5 л на 1 кг костей), добавляют соль и выдерживают 1-2 ч на холоде при температуре 5-7°С,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затем добавляют слегка взбитый яичный белок.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охлаждают до 50-60°С, вводят оттяжку, хорошо перемешивают и варят при слабом кипении 1-1,5 ч, зате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 процеживают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куриный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тушки кур заправляют «в кармашек», заливают горячей водой, доводят до кипения.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Варят бульон при слабом нагреве, удаляя пену и жир. За 40-60 мин до готовности бульона в него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подпеченные овощи. Готовый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процеживают. 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Отпуск-  с отварной птицей (мясом). Оптимальная температура подачи 75* С. Срок реализации 2 часа. При отпуске посыпать м/р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зеленью петрушки, предварительно,ее обработав,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согласно правилам Сан Пин.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Характеристика изделия по органолептическим показателям:</w:t>
            </w:r>
          </w:p>
        </w:tc>
      </w:tr>
      <w:tr w:rsidR="00AD3385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видна поверхности жидкой части блестки масла. Форма овощей соответствует виду используемых макаронных изделий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Набор компонентов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их соотношение соответствуют рецептуре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цвет-овощей-натуральный, жира на поверхности-желтый;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запах-характерный для лапши, с ароматом и привкусом пассерованных овощей,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консистенция-овощей-мягкая, лапши-не переварена, сохранившая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форму; соотношение плотной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жидкой частей соответствует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рецептуре.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5"/>
        <w:gridCol w:w="273"/>
        <w:gridCol w:w="705"/>
        <w:gridCol w:w="290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219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СЫРНИКИ ИЗ ТВОРОГА ( с соусом молочным сладким   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219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 №327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9,0%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0,75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150/50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4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протирают, муку просеивают, яйца обрабатывают в соответствии с санитарно-эпидемиологическими правилами и нормативами.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протертый творог добавляют 2/3 муки, яйца, сахар, соль. Можно добавить ванилин 0,02 г на порцию, пред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варительно растворив его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горячей воде.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Массу хорошо перемешивают, придают ей форму батончика толщиной 5-6 см, нарезают поперек, панируют в муке, придают форму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круглых биточков, нареают кругляши. Формируют круглые сырники толщиной 1,5 см, панируют их в му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ке, выкладывают на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противень и запекают в духовом шкафу при t 180-200° С 8-10 минут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 №327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шкафу, не допуская пригорания до слегка кремового цвета. Муку охлаждают и разводят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горячим молоком с растопленным сливочным маслом. Вымешивают до образования однородной массы и варят 7-10 мин при слабом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кипении. В соус молочный в конце варки добавляют сахар и ванилин (0,05 Г на 1000 г соуса), предварительно растворенный в горячей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кипячен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ой воде. Подают соус к пудингам, запеканкам, крупяным  блюдам.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Отпускают сырники по 2 шт. на порцию.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Оптимальная температура подачи 65° С.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Реализация- в течении 2 ч., с момента приготовления.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Повторный разогрев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 не допускается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1169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• Внешний вид — изделия правильной кругло-приплюснутой формы; поверхность без трещин (иногда с рисунком), равномерно обжарена,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соусом, с маслом;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корочки — золотистый, в разрезе — светло-кремовый или желтоватый;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 — сладкий, свойственный творогу, без излишней кислотности, умеренно соленый;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запах — запеченного творога с соусом, или маслом, или вареньем;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умеренно-п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лотная, пышная.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308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ФРИКАДЕЛЬКИ ИЗ ПТИЦЫ( соус молочный)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 рецептур блюд и кулинарных изделий для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образовательных учреждениях 2010г.</w:t>
            </w:r>
          </w:p>
        </w:tc>
      </w:tr>
      <w:tr w:rsidR="00AD3385">
        <w:trPr>
          <w:trHeight w:hRule="exact" w:val="21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(ДЛЯ ПОДАЧИ К БЛЮДУ)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90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53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нарезают на кусочки и измельчают на мясорубке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 Измельченное  мясо  соединяют  с  замоченным  в молоке хлебом,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добавляют  соль,  перемешивают,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измельчают  еще  раз  на  мясорубке  и  выбивают.  Котлетную  массу  разделывают  на  шарики (2-3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штуки на порцию) и  припускают  в  небольшом  количестве  воды.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(для подачи к блюду)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Просеянную муку подсушивают в жарочном шкафу до слегка кре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мового цвета, не допуская пригорания. Муку охлаждают и разводят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горячим молоком или молоком с добавлением воды и варят 7-10 мин при слабом кипении. Затем кладут сахар, соль, процеживают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доводят до кипения.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отпуске на тарелке аккуратно укладывают гарнир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рядом помещают 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-5 шт. мелких шариков фрикаделек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Рядом  укладывают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гарнир.  Оптимальная температура подачи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65* С.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реализации 2 часа.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80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фрикадельки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виде мелких шариков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(без трещин) с маслянистой поверхностью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  Рядом аккуратно уложен гарнир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фрикаделек – от светло-серого до серого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вареного мяса, приятный, умеренно соленый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  фрикаделек -  в меру  плотная, однородная, сочная.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технологических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45,94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соответствии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ТЕХНОЛОГИЧЕСКАЯ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оздоровительных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ПШЕНИЧН.ФОРМОВОЙ МУКА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28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Соответствующая хлебной форме, в которой производилась выпечка,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Цвет: От светло – желтого до темно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- свойственный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на 1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68,92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 15 *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кулинарных изделий для дошкольных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32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Соответствующая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соответствии с техническим описанием. Допускается наличие шва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34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43,86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технологических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91,89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51,60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58,05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Продукт промышленного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Соответствующая хлебной форме, в которой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Номер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55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41,58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126,34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Поверхность: Без крупных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 с техническим описанием.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Пропеченность-пропеченный не влажный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123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123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нормативов, рецептур блюд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кулинарных изделий для дошкольных   организаций и детских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оздоровительных учреждений, под об. Ред. Перевалова А. Я.,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Уральский региональный центр питания, г. Пермь, 2012 г.</w:t>
            </w:r>
          </w:p>
        </w:tc>
      </w:tr>
      <w:tr w:rsidR="00AD3385">
        <w:trPr>
          <w:trHeight w:hRule="exact" w:val="67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ПШЕНИЧН.ФОРМОВОЙ МУКА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61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46,12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140,13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78,69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Продукт промышленного производства.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08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соответствии с техническим описанием.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пальцами мякиш должен принимать первоначальную 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34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34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40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69,60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Нарезают хлеб непосредственно перед подачей на стол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4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15 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27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Соответствующая хлебной форме, в которой производилась выпечка, с несколько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выпуклой верхней   коркой, без боковых выплывов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Поверхность: Без крупных трещин и подрывов, с наколами или надрезами, или без них в соответствии с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техническим описание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м. Допускается наличие шва от делителя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 – желтого до темно – коричневого (на верхней корке)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Состояние мякиша: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Пропеченность-пропеченный не влажный на ощупь. Эластичный, после легкого надавливания   пальцами мякиш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должен принимать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первоначальную форму.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Пористость-  развитая без пустот и уплотнений.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- свойственный данному виду изделия, без постороннего привкуса.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свойственный данному виду изделия, без постороннего запаха.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p w:rsidR="00AD3385" w:rsidRDefault="00AD3385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29"/>
        <w:gridCol w:w="556"/>
        <w:gridCol w:w="273"/>
        <w:gridCol w:w="705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79"/>
        <w:gridCol w:w="128"/>
        <w:gridCol w:w="26"/>
      </w:tblGrid>
      <w:tr w:rsidR="00AD3385" w:rsidTr="00B64669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271</w:t>
            </w: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252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45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ШНИЦЕЛЬ НАТУРАЛЬНЫЙ РУБЛЕНЫЙ (говядина)</w:t>
            </w:r>
          </w:p>
        </w:tc>
      </w:tr>
      <w:tr w:rsidR="00AD3385" w:rsidTr="00B64669">
        <w:trPr>
          <w:trHeight w:hRule="exact" w:val="284"/>
        </w:trPr>
        <w:tc>
          <w:tcPr>
            <w:tcW w:w="197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271</w:t>
            </w:r>
          </w:p>
        </w:tc>
      </w:tr>
      <w:tr w:rsidR="00AD3385" w:rsidTr="00B64669">
        <w:trPr>
          <w:trHeight w:hRule="exact" w:val="284"/>
        </w:trPr>
        <w:tc>
          <w:tcPr>
            <w:tcW w:w="35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67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Сборник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методических рекомендаций по организации питания детей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и подростков в учреждениях образования Санкт-Петербурга. - СПб.: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Речь, 2008. - 800 с.</w:t>
            </w:r>
          </w:p>
        </w:tc>
      </w:tr>
      <w:tr w:rsidR="00AD3385" w:rsidTr="00B64669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67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142"/>
        </w:trPr>
        <w:tc>
          <w:tcPr>
            <w:tcW w:w="6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2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 w:rsidTr="00B64669">
        <w:trPr>
          <w:trHeight w:hRule="exact" w:val="340"/>
        </w:trPr>
        <w:tc>
          <w:tcPr>
            <w:tcW w:w="6221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шт.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AD3385" w:rsidTr="00B64669">
        <w:trPr>
          <w:trHeight w:hRule="exact" w:val="269"/>
        </w:trPr>
        <w:tc>
          <w:tcPr>
            <w:tcW w:w="62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D3385" w:rsidTr="00B64669">
        <w:trPr>
          <w:trHeight w:hRule="exact" w:val="283"/>
        </w:trPr>
        <w:tc>
          <w:tcPr>
            <w:tcW w:w="1077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 w:rsidTr="00B64669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7359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69"/>
        </w:trPr>
        <w:tc>
          <w:tcPr>
            <w:tcW w:w="280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6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9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617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фарш разделывают в виде изделий плоскоовальной формы, смачивают в льезоне, панируют в сухарях и жарят до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равномерной корочки 3-5 мин. До готовности доводят в жарочном шкафу при температуре 250-280° С (5-7 мин).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внутри изделия не ниже 85° С.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98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на тарелку укладывают гарнир, обжаренный шницель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поливают растопленным и доведенным до кипения маслом сливочным.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Гарниры — каши рассыпчатые, бобовые отварные, макаронные изделия отварные, картофель отварной, овощи отварные с маслом,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 припущенные с маслом.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65° С.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4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283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 w:rsidTr="00B64669">
        <w:trPr>
          <w:trHeight w:hRule="exact" w:val="985"/>
        </w:trPr>
        <w:tc>
          <w:tcPr>
            <w:tcW w:w="10747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Внешний вид — изделие овально-плоской формы, с тонкой панировочной корочкой, равномерно обжарено с обеих сторон, полито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маслом; сбоку расположен гарнир;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цвет поверхности шницеля — коричневый,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разрезе — светло-серый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вкус, запах — характерный для жареного мяса, приятный с привкусом сливочного масла, умеренно соленый;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консистенция — мягкая, сочная, однородная.</w:t>
            </w:r>
          </w:p>
        </w:tc>
        <w:tc>
          <w:tcPr>
            <w:tcW w:w="2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30"/>
        <w:gridCol w:w="556"/>
        <w:gridCol w:w="272"/>
        <w:gridCol w:w="705"/>
        <w:gridCol w:w="289"/>
        <w:gridCol w:w="290"/>
        <w:gridCol w:w="665"/>
        <w:gridCol w:w="993"/>
        <w:gridCol w:w="290"/>
        <w:gridCol w:w="188"/>
        <w:gridCol w:w="509"/>
        <w:gridCol w:w="629"/>
        <w:gridCol w:w="367"/>
        <w:gridCol w:w="766"/>
        <w:gridCol w:w="1147"/>
        <w:gridCol w:w="979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87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ЩИ ИЗ СВЕЖЕЙ КАПУСТЫ НА МЯСНОМ БУЛЬОНЕ( отв.говядиной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+ сметана)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87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на продукцию для обучающихся во всех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образовательных учреждениях / под редакцией М.П. Могильного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В.А. Тутельяна.-М.: ДеЛи принт, 2011.-544с.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БЕЛОКОЧАННАЯ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ПЕТРУШКА (КОРЕНЬ)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СЛАДКО-СЛИВОЧНОЕ НЕСОЛЕНОЕ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ПИЩЕВАЯ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БУЛЬОН МЯСНОЙ, ПРОЗРАЧНЫЙ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163,6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ПЕРЕЦ ЧЕРНЫЙ ГОРОШКОМ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0,001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D3385">
        <w:trPr>
          <w:trHeight w:hRule="exact" w:val="284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225/16/5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72,22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252,97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41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кипящий бульон или воду кладут подготовленную капусту, нарезанную шашками, доводят до кипения, вводят морковь и петрушку,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нарезанные соломкой и припущенные со сливочным маслом, затем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бланшированный и пассерованный репчатый лук и варят 10 мин,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картофель, соль и варят до готовности всех овощей. В конце варки добавляют , лавровый лист, заправляют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мучной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пассеровкой,  доводят до кипения. Настаивают 10-12 мин.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щи можно положить 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еснок (2г нетто на 1000 г щей), растертый с солью.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 мясной, прозрачный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кладут куски говядины массой 1,5-2 кг. При этом бульон получается более прозрачным и более насыщенным. При варке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бульона также необходимо снимать выделяющийся 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мяса жир. Рекомендуется при подготовке мяса к варке жир и пленки удалить.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аромата в бульон за 40 мин до его готовности кладут сырые коренья петрушки, ломтики моркови и кружочки репчатого лука, подпеченные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 слабо-золотистого колера на сухой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сковороде, добавляют соль. Готовый бульон процеживают и используют для приготовления супов.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Готовое мясо используют для приготовления вторых блюд.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43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 отпуске посыпать м/р зеленью укропа. Щи отпускать со сметаной,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предварительно прокипяченной. Срок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реализации 2 часа.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75* С.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AD3385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капуста нарезана шашками, морковь, лук - дольками.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Консистенция: капуста упругая,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мягкие.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желтый, жира на поверхности - оранжевый; овощей - натуральный.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капусты в сочетании с овощами, специями, умеренно соленый.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свойственный овощам, капусты.</w:t>
            </w:r>
          </w:p>
        </w:tc>
      </w:tr>
    </w:tbl>
    <w:p w:rsidR="00AD3385" w:rsidRDefault="00B64669">
      <w:pPr>
        <w:rPr>
          <w:sz w:val="0"/>
          <w:szCs w:val="0"/>
        </w:rPr>
      </w:pPr>
      <w:r>
        <w:br w:type="page"/>
      </w:r>
    </w:p>
    <w:p w:rsidR="00AD3385" w:rsidRDefault="00AD3385">
      <w:pPr>
        <w:sectPr w:rsidR="00AD338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830"/>
        <w:gridCol w:w="556"/>
        <w:gridCol w:w="273"/>
        <w:gridCol w:w="703"/>
        <w:gridCol w:w="289"/>
        <w:gridCol w:w="291"/>
        <w:gridCol w:w="666"/>
        <w:gridCol w:w="990"/>
        <w:gridCol w:w="291"/>
        <w:gridCol w:w="188"/>
        <w:gridCol w:w="509"/>
        <w:gridCol w:w="629"/>
        <w:gridCol w:w="367"/>
        <w:gridCol w:w="767"/>
        <w:gridCol w:w="1147"/>
        <w:gridCol w:w="980"/>
        <w:gridCol w:w="128"/>
        <w:gridCol w:w="26"/>
      </w:tblGrid>
      <w:tr w:rsidR="00AD3385">
        <w:trPr>
          <w:trHeight w:hRule="exact" w:val="283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№ 338</w:t>
            </w: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256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изделия:</w:t>
            </w:r>
          </w:p>
        </w:tc>
        <w:tc>
          <w:tcPr>
            <w:tcW w:w="823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ЯБЛОКИ</w:t>
            </w:r>
          </w:p>
        </w:tc>
      </w:tr>
      <w:tr w:rsidR="00AD3385">
        <w:trPr>
          <w:trHeight w:hRule="exact" w:val="284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AD3385">
        <w:trPr>
          <w:trHeight w:hRule="exact" w:val="284"/>
        </w:trPr>
        <w:tc>
          <w:tcPr>
            <w:tcW w:w="355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 питания детей в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дошкольных образовательных учреждениях / Под ред.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М.П.Могильного и В.А.Тутельяна. - М.: ДеЛи принт, 2005г.</w:t>
            </w:r>
          </w:p>
        </w:tc>
      </w:tr>
      <w:tr w:rsidR="00AD3385">
        <w:trPr>
          <w:trHeight w:hRule="exact" w:val="446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D3385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D3385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D3385">
        <w:trPr>
          <w:trHeight w:hRule="exact" w:val="283"/>
        </w:trPr>
        <w:tc>
          <w:tcPr>
            <w:tcW w:w="1078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D3385">
        <w:trPr>
          <w:trHeight w:hRule="exact" w:val="425"/>
        </w:trPr>
        <w:tc>
          <w:tcPr>
            <w:tcW w:w="14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1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738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69"/>
        </w:trPr>
        <w:tc>
          <w:tcPr>
            <w:tcW w:w="284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3385" w:rsidRDefault="00B6466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8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169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Обработать фрукты, согласно правилам Санпин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AD3385" w:rsidRDefault="00AD3385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Первично фрукты промывают в условиях заготовочного цеха (при наличии) проточной водой в ванне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обработки сырых овощей, при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отсутствии заготовочного цеха, первичная обработка проводится проточной водой в ванне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 сырых овощей и фруктов в горячем цехе в зоне приготовления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сырой продукции. Вторично фрукты промывают кипяченой водой в горячем цехе в моечной ванне для обр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аботки готовой продукции.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617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Оптимальная температура подачи не ниже 15° С.  Подготовленные плоды подают на десертной тарелке или вазочке. (целиковые)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Реализуются, предварительно вымытые, поштучно в ассортименте, в 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числе в упаковке из полимерных материалов</w:t>
            </w:r>
          </w:p>
          <w:p w:rsidR="00AD3385" w:rsidRDefault="00AD3385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4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28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B6466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3385">
        <w:trPr>
          <w:trHeight w:hRule="exact" w:val="1353"/>
        </w:trPr>
        <w:tc>
          <w:tcPr>
            <w:tcW w:w="10775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D3385" w:rsidRDefault="00AD3385">
            <w:pPr>
              <w:spacing w:before="15" w:after="0" w:line="238" w:lineRule="auto"/>
              <w:ind w:left="30" w:right="30"/>
              <w:rPr>
                <w:sz w:val="16"/>
                <w:szCs w:val="16"/>
              </w:rPr>
            </w:pP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плоды, уложенные на десертную тарелку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вазочку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плодов</w:t>
            </w:r>
          </w:p>
          <w:p w:rsidR="00AD3385" w:rsidRDefault="00B64669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соответствует виду плодов</w:t>
            </w:r>
          </w:p>
          <w:p w:rsidR="00AD3385" w:rsidRDefault="00B64669">
            <w:pPr>
              <w:spacing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</w:t>
            </w:r>
          </w:p>
        </w:tc>
        <w:tc>
          <w:tcPr>
            <w:tcW w:w="14" w:type="dxa"/>
          </w:tcPr>
          <w:p w:rsidR="00AD3385" w:rsidRDefault="00AD338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D3385" w:rsidRDefault="00B64669">
      <w:r>
        <w:rPr>
          <w:color w:val="FFFFFF"/>
          <w:sz w:val="2"/>
          <w:szCs w:val="2"/>
        </w:rPr>
        <w:t>.</w:t>
      </w:r>
    </w:p>
    <w:sectPr w:rsidR="00AD3385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D3385"/>
    <w:rsid w:val="00B646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FAFC9"/>
  <w15:docId w15:val="{77C789B3-5ABC-4DD7-991D-8CA7380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24292</Words>
  <Characters>138470</Characters>
  <Application>Microsoft Office Word</Application>
  <DocSecurity>0</DocSecurity>
  <Lines>1153</Lines>
  <Paragraphs>324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162438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JG</cp:lastModifiedBy>
  <cp:revision>3</cp:revision>
  <dcterms:created xsi:type="dcterms:W3CDTF">2022-02-09T14:41:00Z</dcterms:created>
  <dcterms:modified xsi:type="dcterms:W3CDTF">2022-02-09T14:54:00Z</dcterms:modified>
</cp:coreProperties>
</file>