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B0" w:rsidRPr="00833974" w:rsidRDefault="0092429A" w:rsidP="0092429A">
      <w:pPr>
        <w:spacing w:after="0" w:line="240" w:lineRule="auto"/>
        <w:ind w:left="120"/>
        <w:rPr>
          <w:lang w:val="ru-RU"/>
        </w:rPr>
      </w:pPr>
      <w:bookmarkStart w:id="0" w:name="block-1841383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19.3pt">
            <v:imagedata r:id="rId5" o:title="ИЗО"/>
          </v:shape>
        </w:pict>
      </w:r>
      <w:r w:rsidRPr="00833974">
        <w:rPr>
          <w:lang w:val="ru-RU"/>
        </w:rPr>
        <w:t xml:space="preserve"> </w:t>
      </w:r>
    </w:p>
    <w:p w:rsidR="001606B0" w:rsidRPr="00833974" w:rsidRDefault="001606B0">
      <w:pPr>
        <w:rPr>
          <w:lang w:val="ru-RU"/>
        </w:rPr>
        <w:sectPr w:rsidR="001606B0" w:rsidRPr="00833974" w:rsidSect="00AA2EA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606B0" w:rsidRPr="00833974" w:rsidRDefault="00160942">
      <w:pPr>
        <w:spacing w:after="0" w:line="264" w:lineRule="auto"/>
        <w:ind w:left="120"/>
        <w:jc w:val="both"/>
        <w:rPr>
          <w:lang w:val="ru-RU"/>
        </w:rPr>
      </w:pPr>
      <w:bookmarkStart w:id="1" w:name="block-18413836"/>
      <w:bookmarkEnd w:id="0"/>
      <w:r w:rsidRPr="008339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06B0" w:rsidRPr="00833974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C262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FC26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FC262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‌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​</w:t>
      </w:r>
    </w:p>
    <w:p w:rsidR="001606B0" w:rsidRPr="00FC2623" w:rsidRDefault="001606B0">
      <w:pPr>
        <w:rPr>
          <w:lang w:val="ru-RU"/>
        </w:rPr>
        <w:sectPr w:rsidR="001606B0" w:rsidRPr="00FC2623">
          <w:pgSz w:w="11906" w:h="16383"/>
          <w:pgMar w:top="1134" w:right="850" w:bottom="1134" w:left="1701" w:header="720" w:footer="720" w:gutter="0"/>
          <w:cols w:space="720"/>
        </w:sectPr>
      </w:pP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  <w:bookmarkStart w:id="3" w:name="block-18413838"/>
      <w:bookmarkEnd w:id="1"/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​</w:t>
      </w:r>
      <w:r w:rsidRPr="00FC262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C262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C262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C2623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606B0" w:rsidRPr="00FC2623" w:rsidRDefault="001606B0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1606B0" w:rsidRPr="00FC2623" w:rsidRDefault="00160942">
      <w:pPr>
        <w:spacing w:after="0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C262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606B0" w:rsidRPr="00FC2623" w:rsidRDefault="001606B0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FC2623">
        <w:rPr>
          <w:rFonts w:ascii="Times New Roman" w:hAnsi="Times New Roman"/>
          <w:color w:val="000000"/>
          <w:sz w:val="28"/>
          <w:lang w:val="ru-RU"/>
        </w:rPr>
        <w:t>​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606B0" w:rsidRPr="008A1497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8A1497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8A1497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FC2623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​</w:t>
      </w:r>
    </w:p>
    <w:p w:rsidR="001606B0" w:rsidRPr="00FC2623" w:rsidRDefault="001606B0">
      <w:pPr>
        <w:rPr>
          <w:lang w:val="ru-RU"/>
        </w:rPr>
        <w:sectPr w:rsidR="001606B0" w:rsidRPr="00FC2623">
          <w:pgSz w:w="11906" w:h="16383"/>
          <w:pgMar w:top="1134" w:right="850" w:bottom="1134" w:left="1701" w:header="720" w:footer="720" w:gutter="0"/>
          <w:cols w:space="720"/>
        </w:sect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bookmarkStart w:id="6" w:name="block-18413839"/>
      <w:bookmarkEnd w:id="3"/>
      <w:r w:rsidRPr="00FC26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606B0" w:rsidRPr="00FC2623" w:rsidRDefault="001606B0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​</w:t>
      </w:r>
      <w:r w:rsidRPr="00FC2623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606B0" w:rsidRPr="00FC2623" w:rsidRDefault="00160942">
      <w:pPr>
        <w:spacing w:after="0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606B0" w:rsidRPr="00FC2623" w:rsidRDefault="00160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606B0" w:rsidRDefault="0016094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06B0" w:rsidRPr="00FC2623" w:rsidRDefault="00160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606B0" w:rsidRDefault="0016094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06B0" w:rsidRPr="00FC2623" w:rsidRDefault="00160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606B0" w:rsidRDefault="0016094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структурироватьпредметно-пространственныеявления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06B0" w:rsidRPr="00FC2623" w:rsidRDefault="00160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606B0" w:rsidRPr="00FC2623" w:rsidRDefault="001609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606B0" w:rsidRPr="00FC2623" w:rsidRDefault="00160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606B0" w:rsidRPr="00FC2623" w:rsidRDefault="00160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606B0" w:rsidRPr="00FC2623" w:rsidRDefault="00160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606B0" w:rsidRPr="00FC2623" w:rsidRDefault="00160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606B0" w:rsidRPr="00FC2623" w:rsidRDefault="00160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606B0" w:rsidRPr="00FC2623" w:rsidRDefault="001609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606B0" w:rsidRPr="00FC2623" w:rsidRDefault="00160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606B0" w:rsidRDefault="00160942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06B0" w:rsidRPr="00FC2623" w:rsidRDefault="00160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606B0" w:rsidRPr="00FC2623" w:rsidRDefault="00160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606B0" w:rsidRPr="00FC2623" w:rsidRDefault="001609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606B0" w:rsidRPr="00FC2623" w:rsidRDefault="00160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606B0" w:rsidRPr="00FC2623" w:rsidRDefault="00160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606B0" w:rsidRPr="00FC2623" w:rsidRDefault="00160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606B0" w:rsidRPr="00FC2623" w:rsidRDefault="001609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​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606B0" w:rsidRPr="00FC2623" w:rsidRDefault="00160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1606B0" w:rsidRPr="00FC2623" w:rsidRDefault="00160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606B0" w:rsidRPr="00FC2623" w:rsidRDefault="001609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606B0" w:rsidRPr="00FC2623" w:rsidRDefault="001609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606B0" w:rsidRPr="00FC2623" w:rsidRDefault="001609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606B0" w:rsidRPr="00FC2623" w:rsidRDefault="001609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606B0" w:rsidRPr="00FC2623" w:rsidRDefault="001609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606B0" w:rsidRPr="00FC2623" w:rsidRDefault="001609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606B0" w:rsidRPr="00FC2623" w:rsidRDefault="001609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606B0" w:rsidRPr="00FC2623" w:rsidRDefault="0016094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606B0" w:rsidRPr="00FC2623" w:rsidRDefault="001606B0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942">
      <w:pPr>
        <w:spacing w:after="0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06B0" w:rsidRPr="00FC2623" w:rsidRDefault="001606B0">
      <w:pPr>
        <w:spacing w:after="0"/>
        <w:ind w:left="120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C262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C262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262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C262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.;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262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C262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606B0" w:rsidRPr="00FC2623" w:rsidRDefault="001606B0">
      <w:pPr>
        <w:spacing w:after="0" w:line="264" w:lineRule="auto"/>
        <w:ind w:left="120"/>
        <w:jc w:val="both"/>
        <w:rPr>
          <w:lang w:val="ru-RU"/>
        </w:rPr>
      </w:pP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proofErr w:type="gramStart"/>
      <w:r w:rsidRPr="00FC2623">
        <w:rPr>
          <w:rFonts w:ascii="Times New Roman" w:hAnsi="Times New Roman"/>
          <w:b/>
          <w:color w:val="000000"/>
          <w:sz w:val="28"/>
          <w:lang w:val="ru-RU"/>
        </w:rPr>
        <w:t>вариативного</w:t>
      </w:r>
      <w:proofErr w:type="gramEnd"/>
      <w:r w:rsidRPr="00FC2623">
        <w:rPr>
          <w:rFonts w:ascii="Times New Roman" w:hAnsi="Times New Roman"/>
          <w:b/>
          <w:color w:val="000000"/>
          <w:sz w:val="28"/>
          <w:lang w:val="ru-RU"/>
        </w:rPr>
        <w:t xml:space="preserve"> модуля</w:t>
      </w:r>
      <w:r w:rsidRPr="00FC262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искусству.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FC2623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FC2623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FC2623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FC2623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606B0" w:rsidRPr="00FC2623" w:rsidRDefault="00160942">
      <w:pPr>
        <w:spacing w:after="0" w:line="264" w:lineRule="auto"/>
        <w:ind w:firstLine="600"/>
        <w:jc w:val="both"/>
        <w:rPr>
          <w:lang w:val="ru-RU"/>
        </w:rPr>
      </w:pPr>
      <w:r w:rsidRPr="00FC2623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606B0" w:rsidRPr="00FC2623" w:rsidRDefault="00160942">
      <w:pPr>
        <w:spacing w:after="0" w:line="264" w:lineRule="auto"/>
        <w:ind w:left="120"/>
        <w:jc w:val="both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606B0" w:rsidRPr="00FC2623" w:rsidRDefault="001606B0">
      <w:pPr>
        <w:rPr>
          <w:lang w:val="ru-RU"/>
        </w:rPr>
        <w:sectPr w:rsidR="001606B0" w:rsidRPr="00FC2623">
          <w:pgSz w:w="11906" w:h="16383"/>
          <w:pgMar w:top="1134" w:right="850" w:bottom="1134" w:left="1701" w:header="720" w:footer="720" w:gutter="0"/>
          <w:cols w:space="720"/>
        </w:sectPr>
      </w:pPr>
    </w:p>
    <w:p w:rsidR="001606B0" w:rsidRPr="00FC2623" w:rsidRDefault="00160942">
      <w:pPr>
        <w:spacing w:after="0"/>
        <w:ind w:left="120"/>
        <w:rPr>
          <w:lang w:val="ru-RU"/>
        </w:rPr>
      </w:pPr>
      <w:bookmarkStart w:id="9" w:name="block-18413833"/>
      <w:bookmarkEnd w:id="6"/>
      <w:r w:rsidRPr="00FC26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606B0" w:rsidRPr="00FC2623" w:rsidRDefault="00160942">
      <w:pPr>
        <w:spacing w:after="0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2"/>
        <w:gridCol w:w="964"/>
        <w:gridCol w:w="2640"/>
        <w:gridCol w:w="2708"/>
        <w:gridCol w:w="3115"/>
      </w:tblGrid>
      <w:tr w:rsidR="001606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</w:tr>
      <w:tr w:rsidR="001606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06B0" w:rsidRDefault="001606B0"/>
        </w:tc>
      </w:tr>
    </w:tbl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Pr="00FC2623" w:rsidRDefault="00160942">
      <w:pPr>
        <w:spacing w:after="0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1606B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Мирнашихвещей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/>
        </w:tc>
      </w:tr>
    </w:tbl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Pr="00FC2623" w:rsidRDefault="00160942">
      <w:pPr>
        <w:spacing w:after="0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0"/>
        <w:gridCol w:w="3764"/>
        <w:gridCol w:w="1073"/>
        <w:gridCol w:w="2640"/>
        <w:gridCol w:w="2708"/>
        <w:gridCol w:w="3115"/>
      </w:tblGrid>
      <w:tr w:rsidR="001606B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Макетированиеобъемно-пространственныхкомпозиций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06B0" w:rsidRDefault="001606B0"/>
        </w:tc>
      </w:tr>
    </w:tbl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Default="00160942">
      <w:pPr>
        <w:spacing w:after="0"/>
        <w:ind w:left="120"/>
      </w:pPr>
      <w:bookmarkStart w:id="10" w:name="block-184138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06B0" w:rsidRDefault="00160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8"/>
        <w:gridCol w:w="810"/>
        <w:gridCol w:w="2193"/>
        <w:gridCol w:w="2249"/>
        <w:gridCol w:w="1565"/>
        <w:gridCol w:w="4706"/>
      </w:tblGrid>
      <w:tr w:rsidR="001606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орнамента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интерактивные игры или </w:t>
            </w:r>
            <w:proofErr w:type="spell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Default="001606B0"/>
        </w:tc>
      </w:tr>
    </w:tbl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Default="00160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1912"/>
        <w:gridCol w:w="811"/>
        <w:gridCol w:w="2194"/>
        <w:gridCol w:w="2250"/>
        <w:gridCol w:w="1565"/>
        <w:gridCol w:w="4709"/>
      </w:tblGrid>
      <w:tr w:rsidR="001606B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передающего</w:t>
            </w:r>
            <w:proofErr w:type="gram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афике: выполняем натюрморт в технике «эстампа»,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пейзаж» в технике </w:t>
            </w:r>
            <w:proofErr w:type="spell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Default="001606B0"/>
        </w:tc>
      </w:tr>
    </w:tbl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Default="00160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1"/>
        <w:gridCol w:w="727"/>
        <w:gridCol w:w="1919"/>
        <w:gridCol w:w="1967"/>
        <w:gridCol w:w="1377"/>
        <w:gridCol w:w="4084"/>
      </w:tblGrid>
      <w:tr w:rsidR="001606B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1606B0" w:rsidRDefault="001606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6B0" w:rsidRDefault="001606B0"/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Основыпостроениякомпозиции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элементкомпозиционноготворчества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изобразительныйэлементкомпозиции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Логотипкакграфическийзнак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Важнейшиеархитектурныеэлементыздания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Образматериальнойкультурыпрошлого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</w:t>
            </w: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Организацияархитектурно-ландшафтногопространства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Дизайн-проекттерриториипарка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606B0" w:rsidRDefault="001606B0">
            <w:pPr>
              <w:spacing w:after="0"/>
              <w:ind w:left="135"/>
            </w:pPr>
          </w:p>
        </w:tc>
      </w:tr>
      <w:tr w:rsidR="001606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Pr="00FC2623" w:rsidRDefault="00160942">
            <w:pPr>
              <w:spacing w:after="0"/>
              <w:ind w:left="135"/>
              <w:rPr>
                <w:lang w:val="ru-RU"/>
              </w:rPr>
            </w:pPr>
            <w:r w:rsidRPr="00FC2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606B0" w:rsidRDefault="00160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6B0" w:rsidRDefault="001606B0"/>
        </w:tc>
      </w:tr>
    </w:tbl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Default="001606B0">
      <w:pPr>
        <w:sectPr w:rsidR="001606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6B0" w:rsidRDefault="00160942">
      <w:pPr>
        <w:spacing w:after="0"/>
        <w:ind w:left="120"/>
      </w:pPr>
      <w:bookmarkStart w:id="11" w:name="block-184138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06B0" w:rsidRDefault="001609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06B0" w:rsidRDefault="001609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06B0" w:rsidRDefault="001609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06B0" w:rsidRDefault="001609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06B0" w:rsidRDefault="001609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06B0" w:rsidRDefault="001609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606B0" w:rsidRDefault="001606B0">
      <w:pPr>
        <w:spacing w:after="0"/>
        <w:ind w:left="120"/>
      </w:pPr>
    </w:p>
    <w:p w:rsidR="001606B0" w:rsidRPr="00FC2623" w:rsidRDefault="00160942">
      <w:pPr>
        <w:spacing w:after="0" w:line="480" w:lineRule="auto"/>
        <w:ind w:left="120"/>
        <w:rPr>
          <w:lang w:val="ru-RU"/>
        </w:rPr>
      </w:pPr>
      <w:r w:rsidRPr="00FC26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06B0" w:rsidRDefault="001609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606B0" w:rsidRDefault="001606B0">
      <w:pPr>
        <w:sectPr w:rsidR="001606B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60942" w:rsidRDefault="00160942"/>
    <w:sectPr w:rsidR="00160942" w:rsidSect="004661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FF1"/>
    <w:multiLevelType w:val="multilevel"/>
    <w:tmpl w:val="72E07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B4E64"/>
    <w:multiLevelType w:val="multilevel"/>
    <w:tmpl w:val="44EC9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51D12"/>
    <w:multiLevelType w:val="multilevel"/>
    <w:tmpl w:val="E87ED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024A2"/>
    <w:multiLevelType w:val="multilevel"/>
    <w:tmpl w:val="482AF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26D99"/>
    <w:multiLevelType w:val="multilevel"/>
    <w:tmpl w:val="9DC4D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F4946"/>
    <w:multiLevelType w:val="multilevel"/>
    <w:tmpl w:val="A12E0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07C7F"/>
    <w:multiLevelType w:val="multilevel"/>
    <w:tmpl w:val="B6209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6B0"/>
    <w:rsid w:val="001606B0"/>
    <w:rsid w:val="00160942"/>
    <w:rsid w:val="00181259"/>
    <w:rsid w:val="002926E8"/>
    <w:rsid w:val="00466139"/>
    <w:rsid w:val="00833974"/>
    <w:rsid w:val="008A1497"/>
    <w:rsid w:val="0092429A"/>
    <w:rsid w:val="00A73803"/>
    <w:rsid w:val="00AA2EA4"/>
    <w:rsid w:val="00CA4998"/>
    <w:rsid w:val="00FC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61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12835</Words>
  <Characters>73163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9</cp:revision>
  <dcterms:created xsi:type="dcterms:W3CDTF">2023-09-08T04:42:00Z</dcterms:created>
  <dcterms:modified xsi:type="dcterms:W3CDTF">2023-09-28T12:20:00Z</dcterms:modified>
</cp:coreProperties>
</file>