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E9" w:rsidRDefault="00F610B9" w:rsidP="00F610B9">
      <w:pPr>
        <w:spacing w:after="0" w:line="408" w:lineRule="auto"/>
        <w:ind w:left="120"/>
        <w:jc w:val="center"/>
      </w:pPr>
      <w:bookmarkStart w:id="0" w:name="block-2292296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Технол"/>
          </v:shape>
        </w:pict>
      </w:r>
    </w:p>
    <w:p w:rsidR="007D37E9" w:rsidRDefault="007D37E9">
      <w:pPr>
        <w:spacing w:after="0"/>
        <w:ind w:left="120"/>
      </w:pPr>
    </w:p>
    <w:p w:rsidR="007D37E9" w:rsidRDefault="007D37E9">
      <w:pPr>
        <w:sectPr w:rsidR="007D37E9">
          <w:pgSz w:w="11906" w:h="16383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 w:line="264" w:lineRule="auto"/>
        <w:ind w:left="120"/>
        <w:jc w:val="both"/>
      </w:pPr>
      <w:bookmarkStart w:id="1" w:name="block-229229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D37E9" w:rsidRDefault="007C21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D37E9" w:rsidRDefault="007C214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7D37E9" w:rsidRPr="00671D11" w:rsidRDefault="007C21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D37E9" w:rsidRPr="00671D11" w:rsidRDefault="007C21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D37E9" w:rsidRPr="00671D11" w:rsidRDefault="007C21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671D1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671D1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D37E9">
      <w:pPr>
        <w:rPr>
          <w:lang w:val="ru-RU"/>
        </w:rPr>
        <w:sectPr w:rsidR="007D37E9" w:rsidRPr="00671D11">
          <w:pgSz w:w="11906" w:h="16383"/>
          <w:pgMar w:top="1134" w:right="850" w:bottom="1134" w:left="1701" w:header="720" w:footer="720" w:gutter="0"/>
          <w:cols w:space="720"/>
        </w:sect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bookmarkStart w:id="3" w:name="block-22922968"/>
      <w:bookmarkEnd w:id="1"/>
      <w:r w:rsidRPr="00671D1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71D11">
        <w:rPr>
          <w:rFonts w:ascii="Times New Roman" w:hAnsi="Times New Roman"/>
          <w:color w:val="000000"/>
          <w:sz w:val="28"/>
          <w:lang w:val="ru-RU"/>
        </w:rPr>
        <w:t>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71D11">
        <w:rPr>
          <w:rFonts w:ascii="Times New Roman" w:hAnsi="Times New Roman"/>
          <w:color w:val="000000"/>
          <w:sz w:val="28"/>
          <w:lang w:val="ru-RU"/>
        </w:rPr>
        <w:t>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71D1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71D11">
        <w:rPr>
          <w:rFonts w:ascii="Times New Roman" w:hAnsi="Times New Roman"/>
          <w:color w:val="000000"/>
          <w:sz w:val="28"/>
          <w:lang w:val="ru-RU"/>
        </w:rPr>
        <w:t>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D37E9" w:rsidRPr="00671D11" w:rsidRDefault="007D37E9">
      <w:pPr>
        <w:spacing w:after="0" w:line="264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71D11">
        <w:rPr>
          <w:rFonts w:ascii="Times New Roman" w:hAnsi="Times New Roman"/>
          <w:color w:val="000000"/>
          <w:sz w:val="28"/>
          <w:lang w:val="ru-RU"/>
        </w:rPr>
        <w:t>: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D37E9" w:rsidRPr="00671D11" w:rsidRDefault="007C214B">
      <w:pPr>
        <w:spacing w:after="0" w:line="264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D37E9" w:rsidRPr="00671D11" w:rsidRDefault="007C214B">
      <w:pPr>
        <w:spacing w:after="0" w:line="264" w:lineRule="auto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D37E9" w:rsidRPr="00671D11" w:rsidRDefault="007D37E9">
      <w:pPr>
        <w:rPr>
          <w:lang w:val="ru-RU"/>
        </w:rPr>
        <w:sectPr w:rsidR="007D37E9" w:rsidRPr="00671D11">
          <w:pgSz w:w="11906" w:h="16383"/>
          <w:pgMar w:top="1134" w:right="850" w:bottom="1134" w:left="1701" w:header="720" w:footer="720" w:gutter="0"/>
          <w:cols w:space="720"/>
        </w:sectPr>
      </w:pPr>
    </w:p>
    <w:p w:rsidR="007D37E9" w:rsidRPr="00671D11" w:rsidRDefault="007C214B">
      <w:pPr>
        <w:spacing w:after="0"/>
        <w:ind w:left="120"/>
        <w:rPr>
          <w:lang w:val="ru-RU"/>
        </w:rPr>
      </w:pPr>
      <w:bookmarkStart w:id="4" w:name="block-22922970"/>
      <w:bookmarkEnd w:id="3"/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D37E9" w:rsidRPr="00671D11" w:rsidRDefault="007D37E9">
      <w:pPr>
        <w:spacing w:after="0"/>
        <w:ind w:left="120"/>
        <w:rPr>
          <w:lang w:val="ru-RU"/>
        </w:rPr>
      </w:pPr>
    </w:p>
    <w:p w:rsidR="007D37E9" w:rsidRPr="00671D11" w:rsidRDefault="007D37E9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7D37E9" w:rsidRPr="00671D11" w:rsidRDefault="007C214B">
      <w:pPr>
        <w:spacing w:after="0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D37E9" w:rsidRPr="00671D11" w:rsidRDefault="007D37E9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7D37E9" w:rsidRPr="00671D11" w:rsidRDefault="007D37E9">
      <w:pPr>
        <w:spacing w:after="0"/>
        <w:ind w:left="120"/>
        <w:rPr>
          <w:lang w:val="ru-RU"/>
        </w:rPr>
      </w:pPr>
    </w:p>
    <w:p w:rsidR="007D37E9" w:rsidRPr="00671D11" w:rsidRDefault="007C214B">
      <w:pPr>
        <w:spacing w:after="0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37E9" w:rsidRPr="00671D11" w:rsidRDefault="007D37E9">
      <w:pPr>
        <w:spacing w:after="0" w:line="257" w:lineRule="auto"/>
        <w:ind w:left="120"/>
        <w:jc w:val="both"/>
        <w:rPr>
          <w:lang w:val="ru-RU"/>
        </w:rPr>
      </w:pPr>
    </w:p>
    <w:p w:rsidR="007D37E9" w:rsidRPr="00671D11" w:rsidRDefault="007C214B">
      <w:pPr>
        <w:spacing w:after="0" w:line="257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37E9" w:rsidRPr="00671D11" w:rsidRDefault="007C214B">
      <w:pPr>
        <w:spacing w:after="0" w:line="257" w:lineRule="auto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D37E9" w:rsidRPr="00671D11" w:rsidRDefault="007D37E9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7D37E9" w:rsidRPr="00671D11" w:rsidRDefault="007D37E9">
      <w:pPr>
        <w:spacing w:after="0"/>
        <w:ind w:left="120"/>
        <w:rPr>
          <w:lang w:val="ru-RU"/>
        </w:rPr>
      </w:pPr>
    </w:p>
    <w:p w:rsidR="007D37E9" w:rsidRPr="00671D11" w:rsidRDefault="007C214B">
      <w:pPr>
        <w:spacing w:after="0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37E9" w:rsidRPr="00671D11" w:rsidRDefault="007D37E9">
      <w:pPr>
        <w:spacing w:after="0"/>
        <w:ind w:left="120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1D1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71D1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71D1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1D1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D37E9" w:rsidRPr="00671D11" w:rsidRDefault="007D37E9">
      <w:pPr>
        <w:spacing w:after="0"/>
        <w:ind w:left="120"/>
        <w:jc w:val="both"/>
        <w:rPr>
          <w:lang w:val="ru-RU"/>
        </w:rPr>
      </w:pPr>
    </w:p>
    <w:p w:rsidR="007D37E9" w:rsidRPr="00671D11" w:rsidRDefault="007C214B">
      <w:pPr>
        <w:spacing w:after="0"/>
        <w:ind w:left="12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1D1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1D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71D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71D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671D11">
        <w:rPr>
          <w:rFonts w:ascii="Times New Roman" w:hAnsi="Times New Roman"/>
          <w:color w:val="000000"/>
          <w:sz w:val="28"/>
          <w:lang w:val="ru-RU"/>
        </w:rPr>
        <w:t>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D37E9" w:rsidRPr="00671D11" w:rsidRDefault="007C214B">
      <w:pPr>
        <w:spacing w:after="0"/>
        <w:ind w:firstLine="600"/>
        <w:jc w:val="both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D37E9" w:rsidRDefault="007C21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D37E9" w:rsidRDefault="007D37E9">
      <w:pPr>
        <w:sectPr w:rsidR="007D37E9">
          <w:pgSz w:w="11906" w:h="16383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bookmarkStart w:id="9" w:name="block-2292296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7D37E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D37E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7D37E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7D37E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bookmarkStart w:id="10" w:name="block-229229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D37E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D37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7D37E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D37E9" w:rsidRDefault="007D37E9">
            <w:pPr>
              <w:spacing w:after="0"/>
              <w:ind w:left="135"/>
            </w:pPr>
          </w:p>
        </w:tc>
      </w:tr>
      <w:tr w:rsidR="007D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Pr="00671D11" w:rsidRDefault="007C214B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7E9" w:rsidRDefault="007D37E9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3"/>
        <w:gridCol w:w="4512"/>
        <w:gridCol w:w="1116"/>
        <w:gridCol w:w="1459"/>
        <w:gridCol w:w="2292"/>
        <w:gridCol w:w="1347"/>
        <w:gridCol w:w="2221"/>
      </w:tblGrid>
      <w:tr w:rsidR="007D37E9" w:rsidTr="00671D1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4867" w:type="dxa"/>
            <w:gridSpan w:val="3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7E9" w:rsidRDefault="007D37E9">
            <w:pPr>
              <w:spacing w:after="0"/>
              <w:ind w:left="135"/>
            </w:pPr>
          </w:p>
        </w:tc>
      </w:tr>
      <w:tr w:rsidR="007D37E9" w:rsidTr="00671D11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4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7D37E9" w:rsidRDefault="007C21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7E9" w:rsidRDefault="007D37E9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7E9" w:rsidRDefault="007D37E9"/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Как работать с учебником.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3 – 8. Принести картон, ножницы, клей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Вагоностроительный завод. Изделие: «Пассажирский вагон».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10 – 15. Принести картон, ножницы, клей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Вагоностроительный завод. Изделие: «Цистерна».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15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17. Принести конструктор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Полезные ископаемые. Изделие: «Буровая вышка».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18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23. Принести пластилин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Полезные ископаемые. Изделие: «Малахитовая шкатулка»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24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27. Принести конструктор</w:t>
            </w:r>
          </w:p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завод. Изделие:  «КамАЗ».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28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31. Принести пластмассовый конструктор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Автомобильный завод. Изделие:  «КамАЗ».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32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34. Принести фольгу.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Монетный двор. Изделие: «Стороны медали».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35 – 37. Принести ленту для медали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Монетный двор. Изделие: «Медаль».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38 – 39. Принести пластилин, пластмассовую бутылочку.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Фаянсовый завод. Изделие: «Основа для вазы».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40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43. Принести краски</w:t>
            </w:r>
          </w:p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Фаянсовый завод. Изделие: «Ваза».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44 – 45 Принести ткань, нитки, иголку, ножницы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Швейная фабрика. Изделие: «Прихватка».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46 – 49. Принести цветную ткань, нитки, иголку, ножницы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Швейная фабрика. Изделие: « Птичка».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50 – 54. Принести бумагу и картон, клей.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Обувная фабрика. Изделие: «Модель детской летней обуви».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55 – 59. Принести украшения для обуви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Обувная фабрика. Изделие: «Модель детской летней обуви».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60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61. Принести деревянные рейки.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Деревообрабатывающее производство. Изделие: «Технический рисунок лесенки-опоры для растений».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 62 – 66. Принести клей, крепкие нитки.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Деревообрабатывающее производство. Изделие: «Лесенка-опора для растений».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 67 – 68. Принести печенье, какао, масло, </w:t>
            </w: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посуду, сгущёнку.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Кондитерская фабрика. Изделие: «Пирожное «Картошка».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69 – 74. Принести ингредиенты для изготовления шоколадного печенья.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Кондитерская фабрика. Изделие: «Шоколадное печенье».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75 – 77. Принести пластмассовую бутылочку, 2 батарейки, лампочку.</w:t>
            </w:r>
          </w:p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Бытовая техника. Изделие: «Настольная лампа».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78 – 83. Принести прозрачную крышку, капроновую ленту, клей, ножницы.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Бытовая техника. Изделие: «Абажур».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84 – 87. Принести горшок с землёй, семена цветов.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Тепличное хозяйство. Изделие: «Цветы для школьной клумбы»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88 – 94. Принести салфетку или ткань, воронку, бутылку.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Водоканал. Изделие: «Фильтр для очистки воды».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С.96 – 100. Сочинить сказку о капле воды. </w:t>
            </w: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Принести бечёвку, </w:t>
            </w: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ножницы.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Порт. Изделие: «Канатная лестница».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101 – 109. Принести  разноцветные нити, бусины.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Узелковое плетение. Изделие: «Браслет».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110</w:t>
            </w:r>
            <w:proofErr w:type="gramEnd"/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112. Принести конструктор.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Самолётостроение. Изделие: «Самолёт».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114 – 118. Принести цветной картон, клей, ножницы.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Ракетостроение. Изделие: Ракета-носитель».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118 – 120. Принести плотную цветную бумагу, нитки, ножницы, ленты.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Летательный аппарат. Изделие: «Воздушный змей».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С. 121 – 124</w:t>
            </w:r>
          </w:p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Издательское дело. Изделие: «Титульный лист».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126 – 131. Подобрать материал для книги.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144A37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A37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Издательское дело. Изделие: «Таблица».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132 – 133. Подобрать материал для книги.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содержания книги. Практическая работа: «Содержание».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134 – 136. Подобрать материал для книги.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Переплётные работы. Изделие: «Книга </w:t>
            </w:r>
            <w:r w:rsidRPr="00671D1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«Дневник путешественника».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136 – 137. Подобрать материал для книги.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RPr="00F610B9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Переплётные работы. Изделие: «Книга </w:t>
            </w:r>
            <w:r w:rsidRPr="00671D1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lastRenderedPageBreak/>
              <w:t>«Дневник путешественника».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 138 – 139. </w:t>
            </w: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Подобрать материал для книги.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</w:tcPr>
          <w:p w:rsidR="00671D11" w:rsidRPr="00671D11" w:rsidRDefault="00671D11" w:rsidP="0067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71D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 «Элементы книги». Выставка творческих работ учащихся.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</w:pPr>
          </w:p>
        </w:tc>
      </w:tr>
      <w:tr w:rsidR="00671D11" w:rsidTr="00671D11">
        <w:trPr>
          <w:trHeight w:val="144"/>
          <w:tblCellSpacing w:w="20" w:type="nil"/>
        </w:trPr>
        <w:tc>
          <w:tcPr>
            <w:tcW w:w="5605" w:type="dxa"/>
            <w:gridSpan w:val="2"/>
            <w:tcMar>
              <w:top w:w="50" w:type="dxa"/>
              <w:left w:w="100" w:type="dxa"/>
            </w:tcMar>
            <w:vAlign w:val="center"/>
          </w:tcPr>
          <w:p w:rsidR="00671D11" w:rsidRPr="00671D11" w:rsidRDefault="00671D11">
            <w:pPr>
              <w:spacing w:after="0"/>
              <w:ind w:left="135"/>
              <w:rPr>
                <w:lang w:val="ru-RU"/>
              </w:rPr>
            </w:pPr>
            <w:r w:rsidRPr="00671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1D11" w:rsidRDefault="00671D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71D11" w:rsidRDefault="00671D11"/>
        </w:tc>
      </w:tr>
    </w:tbl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D37E9">
      <w:pPr>
        <w:sectPr w:rsidR="007D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37E9" w:rsidRDefault="007C214B" w:rsidP="00671D11">
      <w:pPr>
        <w:spacing w:after="0" w:line="240" w:lineRule="auto"/>
        <w:ind w:left="120"/>
      </w:pPr>
      <w:bookmarkStart w:id="11" w:name="block-229229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37E9" w:rsidRPr="00671D11" w:rsidRDefault="007C214B" w:rsidP="00671D11">
      <w:pPr>
        <w:spacing w:after="0" w:line="240" w:lineRule="auto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D37E9" w:rsidRPr="00671D11" w:rsidRDefault="007C214B" w:rsidP="00671D11">
      <w:pPr>
        <w:spacing w:after="0" w:line="240" w:lineRule="auto"/>
        <w:ind w:left="120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671D11">
        <w:rPr>
          <w:rFonts w:ascii="Times New Roman" w:hAnsi="Times New Roman"/>
          <w:color w:val="000000"/>
          <w:sz w:val="28"/>
          <w:lang w:val="ru-RU"/>
        </w:rPr>
        <w:t>• Технология, 4 класс/ Роговцева Н.И., Богданова Н.В., Шипилова Н.В. и другие, Акционерное общество «Издательство «Просвещение»</w:t>
      </w:r>
      <w:bookmarkEnd w:id="12"/>
      <w:r w:rsidRPr="00671D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37E9" w:rsidRPr="00F610B9" w:rsidRDefault="007C214B" w:rsidP="00671D11">
      <w:pPr>
        <w:spacing w:after="0" w:line="240" w:lineRule="auto"/>
        <w:ind w:left="120"/>
        <w:rPr>
          <w:lang w:val="ru-RU"/>
        </w:rPr>
      </w:pPr>
      <w:r w:rsidRPr="00F610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f45a6c3-60ed-4cfd-a0a0-fe2670352bd5"/>
      <w:r w:rsidRPr="00F610B9">
        <w:rPr>
          <w:rFonts w:ascii="Times New Roman" w:hAnsi="Times New Roman"/>
          <w:color w:val="000000"/>
          <w:sz w:val="28"/>
          <w:lang w:val="ru-RU"/>
        </w:rPr>
        <w:t>-</w:t>
      </w:r>
      <w:bookmarkEnd w:id="13"/>
      <w:r w:rsidRPr="00F610B9">
        <w:rPr>
          <w:rFonts w:ascii="Times New Roman" w:hAnsi="Times New Roman"/>
          <w:color w:val="000000"/>
          <w:sz w:val="28"/>
          <w:lang w:val="ru-RU"/>
        </w:rPr>
        <w:t>‌</w:t>
      </w:r>
    </w:p>
    <w:p w:rsidR="007D37E9" w:rsidRPr="00F610B9" w:rsidRDefault="007C214B" w:rsidP="00671D11">
      <w:pPr>
        <w:spacing w:after="0" w:line="240" w:lineRule="auto"/>
        <w:ind w:left="120"/>
        <w:rPr>
          <w:lang w:val="ru-RU"/>
        </w:rPr>
      </w:pPr>
      <w:r w:rsidRPr="00F610B9">
        <w:rPr>
          <w:rFonts w:ascii="Times New Roman" w:hAnsi="Times New Roman"/>
          <w:color w:val="000000"/>
          <w:sz w:val="28"/>
          <w:lang w:val="ru-RU"/>
        </w:rPr>
        <w:t>​</w:t>
      </w:r>
    </w:p>
    <w:p w:rsidR="007D37E9" w:rsidRPr="00671D11" w:rsidRDefault="007C214B" w:rsidP="00671D11">
      <w:pPr>
        <w:spacing w:after="0" w:line="240" w:lineRule="auto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37E9" w:rsidRPr="00F610B9" w:rsidRDefault="007C214B" w:rsidP="00671D11">
      <w:pPr>
        <w:spacing w:after="0" w:line="240" w:lineRule="auto"/>
        <w:ind w:left="120"/>
        <w:rPr>
          <w:lang w:val="ru-RU"/>
        </w:rPr>
      </w:pPr>
      <w:r w:rsidRPr="00671D1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r w:rsidRPr="00671D11">
        <w:rPr>
          <w:rFonts w:ascii="Times New Roman" w:hAnsi="Times New Roman"/>
          <w:color w:val="000000"/>
          <w:sz w:val="28"/>
          <w:lang w:val="ru-RU"/>
        </w:rPr>
        <w:t xml:space="preserve">Н. В. Шипилова, Н. И. Роговцева, С. В. Анащенкова. Технология. Методическое пособие с поурочными разработками. </w:t>
      </w:r>
      <w:r w:rsidRPr="00F610B9">
        <w:rPr>
          <w:rFonts w:ascii="Times New Roman" w:hAnsi="Times New Roman"/>
          <w:color w:val="000000"/>
          <w:sz w:val="28"/>
          <w:lang w:val="ru-RU"/>
        </w:rPr>
        <w:t>4 класс. М.: ВАКО, 2014.</w:t>
      </w:r>
      <w:bookmarkEnd w:id="14"/>
      <w:r w:rsidRPr="00F610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37E9" w:rsidRPr="00F610B9" w:rsidRDefault="007D37E9" w:rsidP="00671D11">
      <w:pPr>
        <w:spacing w:after="0" w:line="240" w:lineRule="auto"/>
        <w:ind w:left="120"/>
        <w:rPr>
          <w:lang w:val="ru-RU"/>
        </w:rPr>
      </w:pPr>
    </w:p>
    <w:p w:rsidR="007D37E9" w:rsidRPr="00671D11" w:rsidRDefault="007C214B" w:rsidP="00671D11">
      <w:pPr>
        <w:spacing w:after="0" w:line="240" w:lineRule="auto"/>
        <w:ind w:left="120"/>
        <w:rPr>
          <w:lang w:val="ru-RU"/>
        </w:rPr>
      </w:pPr>
      <w:r w:rsidRPr="00671D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37E9" w:rsidRDefault="007C214B" w:rsidP="00671D11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111db0ec-8c24-4b78-b09f-eef62a6c6ea2"/>
      <w:r>
        <w:rPr>
          <w:rFonts w:ascii="Times New Roman" w:hAnsi="Times New Roman"/>
          <w:color w:val="000000"/>
          <w:sz w:val="28"/>
        </w:rPr>
        <w:t>+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37E9" w:rsidRDefault="007D37E9" w:rsidP="00671D11">
      <w:pPr>
        <w:spacing w:after="0" w:line="240" w:lineRule="auto"/>
        <w:sectPr w:rsidR="007D37E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C214B" w:rsidRDefault="007C214B" w:rsidP="00671D11">
      <w:pPr>
        <w:spacing w:after="0" w:line="240" w:lineRule="auto"/>
      </w:pPr>
    </w:p>
    <w:sectPr w:rsidR="007C214B" w:rsidSect="007362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EFE"/>
    <w:multiLevelType w:val="multilevel"/>
    <w:tmpl w:val="A59E4B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7E9"/>
    <w:rsid w:val="004D204F"/>
    <w:rsid w:val="00671D11"/>
    <w:rsid w:val="00736253"/>
    <w:rsid w:val="007C214B"/>
    <w:rsid w:val="007D37E9"/>
    <w:rsid w:val="00F6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62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10139</Words>
  <Characters>57793</Characters>
  <Application>Microsoft Office Word</Application>
  <DocSecurity>0</DocSecurity>
  <Lines>481</Lines>
  <Paragraphs>135</Paragraphs>
  <ScaleCrop>false</ScaleCrop>
  <Company/>
  <LinksUpToDate>false</LinksUpToDate>
  <CharactersWithSpaces>67797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6</cp:revision>
  <dcterms:created xsi:type="dcterms:W3CDTF">2023-09-17T14:48:00Z</dcterms:created>
  <dcterms:modified xsi:type="dcterms:W3CDTF">2023-09-28T13:14:00Z</dcterms:modified>
</cp:coreProperties>
</file>