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B4" w:rsidRDefault="000135B4">
      <w:pPr>
        <w:spacing w:after="0"/>
        <w:ind w:left="120"/>
        <w:rPr>
          <w:lang w:val="ru-RU"/>
        </w:rPr>
      </w:pPr>
      <w:bookmarkStart w:id="0" w:name="block-11949464"/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чительская\Desktop\О Н сканы\Вероят и стат 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О Н сканы\Вероят и стат Л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Default="003D0C99">
      <w:pPr>
        <w:spacing w:after="0"/>
        <w:ind w:left="120"/>
        <w:rPr>
          <w:lang w:val="ru-RU"/>
        </w:rPr>
      </w:pPr>
    </w:p>
    <w:p w:rsidR="003D0C99" w:rsidRPr="00ED2FB2" w:rsidRDefault="003D0C99">
      <w:pPr>
        <w:spacing w:after="0"/>
        <w:ind w:left="120"/>
        <w:rPr>
          <w:lang w:val="ru-RU"/>
        </w:rPr>
      </w:pPr>
    </w:p>
    <w:p w:rsidR="000135B4" w:rsidRPr="00ED2FB2" w:rsidRDefault="00CA740E">
      <w:pPr>
        <w:spacing w:after="0" w:line="264" w:lineRule="auto"/>
        <w:ind w:left="120"/>
        <w:jc w:val="both"/>
        <w:rPr>
          <w:lang w:val="ru-RU"/>
        </w:rPr>
      </w:pPr>
      <w:bookmarkStart w:id="1" w:name="block-11949463"/>
      <w:bookmarkEnd w:id="0"/>
      <w:r w:rsidRPr="00ED2FB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135B4" w:rsidRPr="00ED2FB2" w:rsidRDefault="000135B4">
      <w:pPr>
        <w:spacing w:after="0" w:line="264" w:lineRule="auto"/>
        <w:ind w:left="120"/>
        <w:jc w:val="both"/>
        <w:rPr>
          <w:lang w:val="ru-RU"/>
        </w:rPr>
      </w:pP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</w:t>
      </w:r>
      <w:r w:rsidRPr="00ED2FB2">
        <w:rPr>
          <w:rFonts w:ascii="Times New Roman" w:hAnsi="Times New Roman"/>
          <w:color w:val="000000"/>
          <w:sz w:val="28"/>
          <w:lang w:val="ru-RU"/>
        </w:rPr>
        <w:lastRenderedPageBreak/>
        <w:t>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ED2FB2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ED2FB2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2FB2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D2FB2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ED2FB2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ED2FB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ED2FB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135B4" w:rsidRPr="00ED2FB2" w:rsidRDefault="000135B4">
      <w:pPr>
        <w:rPr>
          <w:lang w:val="ru-RU"/>
        </w:rPr>
        <w:sectPr w:rsidR="000135B4" w:rsidRPr="00ED2FB2">
          <w:pgSz w:w="11906" w:h="16383"/>
          <w:pgMar w:top="1134" w:right="850" w:bottom="1134" w:left="1701" w:header="720" w:footer="720" w:gutter="0"/>
          <w:cols w:space="720"/>
        </w:sectPr>
      </w:pPr>
    </w:p>
    <w:p w:rsidR="000135B4" w:rsidRDefault="00CA740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1949458"/>
      <w:bookmarkEnd w:id="1"/>
      <w:r w:rsidRPr="00ED2F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41062" w:rsidRPr="00ED2FB2" w:rsidRDefault="0004106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135B4" w:rsidRPr="00041062" w:rsidRDefault="00CA740E">
      <w:pPr>
        <w:spacing w:after="0" w:line="264" w:lineRule="auto"/>
        <w:ind w:firstLine="600"/>
        <w:jc w:val="both"/>
        <w:rPr>
          <w:lang w:val="ru-RU"/>
        </w:rPr>
      </w:pPr>
      <w:r w:rsidRPr="003D0C99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ED2FB2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041062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135B4" w:rsidRPr="00ED2FB2" w:rsidRDefault="000135B4">
      <w:pPr>
        <w:rPr>
          <w:lang w:val="ru-RU"/>
        </w:rPr>
        <w:sectPr w:rsidR="000135B4" w:rsidRPr="00ED2FB2">
          <w:pgSz w:w="11906" w:h="16383"/>
          <w:pgMar w:top="1134" w:right="850" w:bottom="1134" w:left="1701" w:header="720" w:footer="720" w:gutter="0"/>
          <w:cols w:space="720"/>
        </w:sectPr>
      </w:pPr>
    </w:p>
    <w:p w:rsidR="000135B4" w:rsidRPr="00ED2FB2" w:rsidRDefault="00CA740E">
      <w:pPr>
        <w:spacing w:after="0" w:line="264" w:lineRule="auto"/>
        <w:ind w:left="120"/>
        <w:jc w:val="both"/>
        <w:rPr>
          <w:lang w:val="ru-RU"/>
        </w:rPr>
      </w:pPr>
      <w:bookmarkStart w:id="4" w:name="block-11949459"/>
      <w:bookmarkEnd w:id="3"/>
      <w:r w:rsidRPr="00ED2F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135B4" w:rsidRPr="00ED2FB2" w:rsidRDefault="000135B4">
      <w:pPr>
        <w:spacing w:after="0" w:line="264" w:lineRule="auto"/>
        <w:ind w:left="120"/>
        <w:jc w:val="both"/>
        <w:rPr>
          <w:lang w:val="ru-RU"/>
        </w:rPr>
      </w:pPr>
    </w:p>
    <w:p w:rsidR="000135B4" w:rsidRPr="00ED2FB2" w:rsidRDefault="00CA740E">
      <w:pPr>
        <w:spacing w:after="0" w:line="264" w:lineRule="auto"/>
        <w:ind w:left="12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35B4" w:rsidRPr="00ED2FB2" w:rsidRDefault="000135B4">
      <w:pPr>
        <w:spacing w:after="0" w:line="264" w:lineRule="auto"/>
        <w:ind w:left="120"/>
        <w:jc w:val="both"/>
        <w:rPr>
          <w:lang w:val="ru-RU"/>
        </w:rPr>
      </w:pP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D2FB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D2FB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D2FB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135B4" w:rsidRPr="00ED2FB2" w:rsidRDefault="00CA740E">
      <w:pPr>
        <w:spacing w:after="0" w:line="264" w:lineRule="auto"/>
        <w:ind w:left="12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35B4" w:rsidRPr="00ED2FB2" w:rsidRDefault="000135B4">
      <w:pPr>
        <w:spacing w:after="0" w:line="264" w:lineRule="auto"/>
        <w:ind w:left="120"/>
        <w:jc w:val="both"/>
        <w:rPr>
          <w:lang w:val="ru-RU"/>
        </w:rPr>
      </w:pPr>
    </w:p>
    <w:p w:rsidR="000135B4" w:rsidRPr="00ED2FB2" w:rsidRDefault="00CA740E">
      <w:pPr>
        <w:spacing w:after="0" w:line="264" w:lineRule="auto"/>
        <w:ind w:left="12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35B4" w:rsidRPr="00ED2FB2" w:rsidRDefault="000135B4">
      <w:pPr>
        <w:spacing w:after="0" w:line="264" w:lineRule="auto"/>
        <w:ind w:left="120"/>
        <w:jc w:val="both"/>
        <w:rPr>
          <w:lang w:val="ru-RU"/>
        </w:rPr>
      </w:pPr>
    </w:p>
    <w:p w:rsidR="000135B4" w:rsidRDefault="00CA740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35B4" w:rsidRPr="00ED2FB2" w:rsidRDefault="00CA74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135B4" w:rsidRPr="00ED2FB2" w:rsidRDefault="00CA74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135B4" w:rsidRPr="00ED2FB2" w:rsidRDefault="00CA74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135B4" w:rsidRPr="00ED2FB2" w:rsidRDefault="00CA74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35B4" w:rsidRPr="00ED2FB2" w:rsidRDefault="00CA74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D2FB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D2FB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135B4" w:rsidRPr="00ED2FB2" w:rsidRDefault="00CA74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35B4" w:rsidRDefault="00CA740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35B4" w:rsidRPr="00ED2FB2" w:rsidRDefault="00CA74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135B4" w:rsidRPr="00ED2FB2" w:rsidRDefault="00CA74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135B4" w:rsidRPr="00ED2FB2" w:rsidRDefault="00CA74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35B4" w:rsidRPr="00ED2FB2" w:rsidRDefault="00CA74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135B4" w:rsidRDefault="00CA740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35B4" w:rsidRPr="00ED2FB2" w:rsidRDefault="00CA74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135B4" w:rsidRPr="00ED2FB2" w:rsidRDefault="00CA74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135B4" w:rsidRPr="00ED2FB2" w:rsidRDefault="00CA74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135B4" w:rsidRPr="00ED2FB2" w:rsidRDefault="00CA74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135B4" w:rsidRDefault="00CA740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35B4" w:rsidRPr="00ED2FB2" w:rsidRDefault="00CA74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D2FB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135B4" w:rsidRPr="00ED2FB2" w:rsidRDefault="00CA74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135B4" w:rsidRPr="00ED2FB2" w:rsidRDefault="00CA74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135B4" w:rsidRPr="00ED2FB2" w:rsidRDefault="00CA74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135B4" w:rsidRPr="00ED2FB2" w:rsidRDefault="00CA74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135B4" w:rsidRPr="00ED2FB2" w:rsidRDefault="00CA74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135B4" w:rsidRPr="00ED2FB2" w:rsidRDefault="000135B4">
      <w:pPr>
        <w:spacing w:after="0" w:line="264" w:lineRule="auto"/>
        <w:ind w:left="120"/>
        <w:jc w:val="both"/>
        <w:rPr>
          <w:lang w:val="ru-RU"/>
        </w:rPr>
      </w:pPr>
    </w:p>
    <w:p w:rsidR="000135B4" w:rsidRPr="00ED2FB2" w:rsidRDefault="00CA740E">
      <w:pPr>
        <w:spacing w:after="0" w:line="264" w:lineRule="auto"/>
        <w:ind w:left="12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35B4" w:rsidRPr="00ED2FB2" w:rsidRDefault="000135B4">
      <w:pPr>
        <w:spacing w:after="0" w:line="264" w:lineRule="auto"/>
        <w:ind w:left="120"/>
        <w:jc w:val="both"/>
        <w:rPr>
          <w:lang w:val="ru-RU"/>
        </w:rPr>
      </w:pPr>
    </w:p>
    <w:p w:rsidR="000135B4" w:rsidRPr="00ED2FB2" w:rsidRDefault="00CA740E">
      <w:pPr>
        <w:spacing w:after="0" w:line="264" w:lineRule="auto"/>
        <w:ind w:left="12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135B4" w:rsidRPr="00ED2FB2" w:rsidRDefault="00CA74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35B4" w:rsidRDefault="00CA740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35B4" w:rsidRPr="00ED2FB2" w:rsidRDefault="00CA74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135B4" w:rsidRPr="00ED2FB2" w:rsidRDefault="00CA74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135B4" w:rsidRPr="00ED2FB2" w:rsidRDefault="00CA74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D2FB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D2FB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135B4" w:rsidRPr="00ED2FB2" w:rsidRDefault="000135B4">
      <w:pPr>
        <w:spacing w:after="0" w:line="264" w:lineRule="auto"/>
        <w:ind w:left="120"/>
        <w:jc w:val="both"/>
        <w:rPr>
          <w:lang w:val="ru-RU"/>
        </w:rPr>
      </w:pPr>
    </w:p>
    <w:p w:rsidR="000135B4" w:rsidRPr="00ED2FB2" w:rsidRDefault="00CA740E">
      <w:pPr>
        <w:spacing w:after="0" w:line="264" w:lineRule="auto"/>
        <w:ind w:left="120"/>
        <w:jc w:val="both"/>
        <w:rPr>
          <w:lang w:val="ru-RU"/>
        </w:rPr>
      </w:pPr>
      <w:r w:rsidRPr="00ED2F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35B4" w:rsidRPr="00ED2FB2" w:rsidRDefault="000135B4">
      <w:pPr>
        <w:spacing w:after="0" w:line="264" w:lineRule="auto"/>
        <w:ind w:left="120"/>
        <w:jc w:val="both"/>
        <w:rPr>
          <w:lang w:val="ru-RU"/>
        </w:rPr>
      </w:pP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ED2F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2FB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D2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2F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2FB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135B4" w:rsidRPr="00ED2FB2" w:rsidRDefault="00CA740E">
      <w:pPr>
        <w:spacing w:after="0" w:line="264" w:lineRule="auto"/>
        <w:ind w:firstLine="600"/>
        <w:jc w:val="both"/>
        <w:rPr>
          <w:lang w:val="ru-RU"/>
        </w:rPr>
      </w:pPr>
      <w:r w:rsidRPr="00ED2FB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135B4" w:rsidRPr="00ED2FB2" w:rsidRDefault="000135B4">
      <w:pPr>
        <w:rPr>
          <w:lang w:val="ru-RU"/>
        </w:rPr>
        <w:sectPr w:rsidR="000135B4" w:rsidRPr="00ED2FB2">
          <w:pgSz w:w="11906" w:h="16383"/>
          <w:pgMar w:top="1134" w:right="850" w:bottom="1134" w:left="1701" w:header="720" w:footer="720" w:gutter="0"/>
          <w:cols w:space="720"/>
        </w:sectPr>
      </w:pPr>
    </w:p>
    <w:p w:rsidR="000135B4" w:rsidRDefault="00CA740E">
      <w:pPr>
        <w:spacing w:after="0"/>
        <w:ind w:left="120"/>
      </w:pPr>
      <w:bookmarkStart w:id="6" w:name="block-11949460"/>
      <w:bookmarkEnd w:id="4"/>
      <w:r w:rsidRPr="00ED2F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35B4" w:rsidRDefault="00CA74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0135B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</w:tr>
      <w:tr w:rsidR="000135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5B4" w:rsidRDefault="000135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5B4" w:rsidRDefault="000135B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5B4" w:rsidRDefault="000135B4"/>
        </w:tc>
      </w:tr>
      <w:tr w:rsidR="000135B4" w:rsidRPr="003D0C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35B4" w:rsidRPr="00ED2FB2" w:rsidRDefault="00CA740E">
            <w:pPr>
              <w:spacing w:after="0"/>
              <w:ind w:left="135"/>
              <w:rPr>
                <w:lang w:val="ru-RU"/>
              </w:rPr>
            </w:pPr>
            <w:r w:rsidRPr="00ED2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35B4" w:rsidRPr="00ED2FB2" w:rsidRDefault="00CA740E">
            <w:pPr>
              <w:spacing w:after="0"/>
              <w:ind w:left="135"/>
              <w:rPr>
                <w:lang w:val="ru-RU"/>
              </w:rPr>
            </w:pPr>
            <w:r w:rsidRPr="00ED2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35B4" w:rsidRPr="00ED2FB2" w:rsidRDefault="00CA740E">
            <w:pPr>
              <w:spacing w:after="0"/>
              <w:ind w:left="135"/>
              <w:rPr>
                <w:lang w:val="ru-RU"/>
              </w:rPr>
            </w:pPr>
            <w:r w:rsidRPr="00ED2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35B4" w:rsidRPr="00ED2FB2" w:rsidRDefault="00CA740E">
            <w:pPr>
              <w:spacing w:after="0"/>
              <w:ind w:left="135"/>
              <w:rPr>
                <w:lang w:val="ru-RU"/>
              </w:rPr>
            </w:pPr>
            <w:r w:rsidRPr="00ED2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35B4" w:rsidRPr="00ED2FB2" w:rsidRDefault="00CA740E">
            <w:pPr>
              <w:spacing w:after="0"/>
              <w:ind w:left="135"/>
              <w:rPr>
                <w:lang w:val="ru-RU"/>
              </w:rPr>
            </w:pPr>
            <w:r w:rsidRPr="00ED2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35B4" w:rsidRPr="00ED2FB2" w:rsidRDefault="00CA740E">
            <w:pPr>
              <w:spacing w:after="0"/>
              <w:ind w:left="135"/>
              <w:rPr>
                <w:lang w:val="ru-RU"/>
              </w:rPr>
            </w:pPr>
            <w:r w:rsidRPr="00ED2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5B4" w:rsidRPr="00ED2FB2" w:rsidRDefault="00CA740E">
            <w:pPr>
              <w:spacing w:after="0"/>
              <w:ind w:left="135"/>
              <w:rPr>
                <w:lang w:val="ru-RU"/>
              </w:rPr>
            </w:pPr>
            <w:r w:rsidRPr="00ED2F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ED2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35B4" w:rsidRDefault="000135B4"/>
        </w:tc>
      </w:tr>
    </w:tbl>
    <w:p w:rsidR="000135B4" w:rsidRDefault="000135B4">
      <w:pPr>
        <w:sectPr w:rsidR="000135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5B4" w:rsidRDefault="00CA740E">
      <w:pPr>
        <w:spacing w:after="0"/>
        <w:ind w:left="120"/>
      </w:pPr>
      <w:bookmarkStart w:id="7" w:name="block-1194946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0135B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</w:tr>
      <w:tr w:rsidR="000135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5B4" w:rsidRDefault="000135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5B4" w:rsidRDefault="000135B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5B4" w:rsidRDefault="000135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5B4" w:rsidRDefault="000135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5B4" w:rsidRDefault="000135B4"/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35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</w:pPr>
          </w:p>
        </w:tc>
      </w:tr>
      <w:tr w:rsidR="000135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</w:pPr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3D0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3D0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135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3D0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</w:pPr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5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</w:pPr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5B4" w:rsidRPr="003D0C9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135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135B4" w:rsidRDefault="000135B4">
            <w:pPr>
              <w:spacing w:after="0"/>
              <w:ind w:left="135"/>
            </w:pPr>
          </w:p>
        </w:tc>
      </w:tr>
      <w:tr w:rsidR="0001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5B4" w:rsidRPr="00041062" w:rsidRDefault="00CA740E">
            <w:pPr>
              <w:spacing w:after="0"/>
              <w:ind w:left="135"/>
              <w:rPr>
                <w:lang w:val="ru-RU"/>
              </w:rPr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 w:rsidRPr="0004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135B4" w:rsidRDefault="00CA7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5B4" w:rsidRDefault="000135B4"/>
        </w:tc>
      </w:tr>
    </w:tbl>
    <w:p w:rsidR="000135B4" w:rsidRDefault="000135B4">
      <w:pPr>
        <w:sectPr w:rsidR="000135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5B4" w:rsidRDefault="00CA740E">
      <w:pPr>
        <w:spacing w:after="0"/>
        <w:ind w:left="120"/>
      </w:pPr>
      <w:bookmarkStart w:id="8" w:name="block-1194946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35B4" w:rsidRDefault="00CA74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35B4" w:rsidRPr="00041062" w:rsidRDefault="00CA740E">
      <w:pPr>
        <w:spacing w:after="0" w:line="480" w:lineRule="auto"/>
        <w:ind w:left="120"/>
        <w:rPr>
          <w:lang w:val="ru-RU"/>
        </w:rPr>
      </w:pPr>
      <w:r w:rsidRPr="00041062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8f63327-de1a-4627-a256-8545dcca3d8e"/>
      <w:r w:rsidRPr="00041062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0410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35B4" w:rsidRPr="00041062" w:rsidRDefault="00CA740E">
      <w:pPr>
        <w:spacing w:after="0" w:line="480" w:lineRule="auto"/>
        <w:ind w:left="120"/>
        <w:rPr>
          <w:lang w:val="ru-RU"/>
        </w:rPr>
      </w:pPr>
      <w:r w:rsidRPr="0004106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135B4" w:rsidRPr="00041062" w:rsidRDefault="00CA740E">
      <w:pPr>
        <w:spacing w:after="0"/>
        <w:ind w:left="120"/>
        <w:rPr>
          <w:lang w:val="ru-RU"/>
        </w:rPr>
      </w:pPr>
      <w:r w:rsidRPr="00041062">
        <w:rPr>
          <w:rFonts w:ascii="Times New Roman" w:hAnsi="Times New Roman"/>
          <w:color w:val="000000"/>
          <w:sz w:val="28"/>
          <w:lang w:val="ru-RU"/>
        </w:rPr>
        <w:t>​</w:t>
      </w:r>
    </w:p>
    <w:p w:rsidR="000135B4" w:rsidRPr="00041062" w:rsidRDefault="00CA740E">
      <w:pPr>
        <w:spacing w:after="0" w:line="480" w:lineRule="auto"/>
        <w:ind w:left="120"/>
        <w:rPr>
          <w:lang w:val="ru-RU"/>
        </w:rPr>
      </w:pPr>
      <w:r w:rsidRPr="000410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35B4" w:rsidRPr="00041062" w:rsidRDefault="00CA740E">
      <w:pPr>
        <w:spacing w:after="0" w:line="480" w:lineRule="auto"/>
        <w:ind w:left="120"/>
        <w:rPr>
          <w:lang w:val="ru-RU"/>
        </w:rPr>
      </w:pPr>
      <w:r w:rsidRPr="00041062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a3988093-b880-493b-8f1c-a7e3f3b642d5"/>
      <w:r w:rsidRPr="00041062">
        <w:rPr>
          <w:rFonts w:ascii="Times New Roman" w:hAnsi="Times New Roman"/>
          <w:color w:val="000000"/>
          <w:sz w:val="28"/>
          <w:lang w:val="ru-RU"/>
        </w:rPr>
        <w:t>И.Р. Высоцкий. Дидактические материалы по теории вероятностей</w:t>
      </w:r>
      <w:bookmarkEnd w:id="10"/>
      <w:r w:rsidRPr="000410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35B4" w:rsidRPr="00041062" w:rsidRDefault="000135B4">
      <w:pPr>
        <w:spacing w:after="0"/>
        <w:ind w:left="120"/>
        <w:rPr>
          <w:lang w:val="ru-RU"/>
        </w:rPr>
      </w:pPr>
    </w:p>
    <w:p w:rsidR="000135B4" w:rsidRPr="00041062" w:rsidRDefault="00CA740E">
      <w:pPr>
        <w:spacing w:after="0" w:line="480" w:lineRule="auto"/>
        <w:ind w:left="120"/>
        <w:rPr>
          <w:lang w:val="ru-RU"/>
        </w:rPr>
      </w:pPr>
      <w:r w:rsidRPr="000410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35B4" w:rsidRPr="00041062" w:rsidRDefault="00CA740E">
      <w:pPr>
        <w:spacing w:after="0" w:line="480" w:lineRule="auto"/>
        <w:ind w:left="120"/>
        <w:rPr>
          <w:lang w:val="ru-RU"/>
        </w:rPr>
      </w:pPr>
      <w:r w:rsidRPr="00041062">
        <w:rPr>
          <w:rFonts w:ascii="Times New Roman" w:hAnsi="Times New Roman"/>
          <w:color w:val="000000"/>
          <w:sz w:val="28"/>
          <w:lang w:val="ru-RU"/>
        </w:rPr>
        <w:t>​</w:t>
      </w:r>
      <w:r w:rsidRPr="00041062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69d17760-19f2-48fc-b551-840656d5e70d"/>
      <w:r w:rsidRPr="00041062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041062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m</w:t>
      </w:r>
      <w:r w:rsidRPr="000410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410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1"/>
      <w:proofErr w:type="spellEnd"/>
      <w:r w:rsidRPr="00041062">
        <w:rPr>
          <w:rFonts w:ascii="Times New Roman" w:hAnsi="Times New Roman"/>
          <w:color w:val="333333"/>
          <w:sz w:val="28"/>
          <w:lang w:val="ru-RU"/>
        </w:rPr>
        <w:t>‌</w:t>
      </w:r>
      <w:r w:rsidRPr="00041062">
        <w:rPr>
          <w:rFonts w:ascii="Times New Roman" w:hAnsi="Times New Roman"/>
          <w:color w:val="000000"/>
          <w:sz w:val="28"/>
          <w:lang w:val="ru-RU"/>
        </w:rPr>
        <w:t>​</w:t>
      </w:r>
    </w:p>
    <w:p w:rsidR="000135B4" w:rsidRPr="00041062" w:rsidRDefault="000135B4">
      <w:pPr>
        <w:rPr>
          <w:lang w:val="ru-RU"/>
        </w:rPr>
        <w:sectPr w:rsidR="000135B4" w:rsidRPr="0004106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A740E" w:rsidRPr="00041062" w:rsidRDefault="00CA740E">
      <w:pPr>
        <w:rPr>
          <w:lang w:val="ru-RU"/>
        </w:rPr>
      </w:pPr>
    </w:p>
    <w:sectPr w:rsidR="00CA740E" w:rsidRPr="00041062" w:rsidSect="000135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46D"/>
    <w:multiLevelType w:val="multilevel"/>
    <w:tmpl w:val="771E1B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477D3"/>
    <w:multiLevelType w:val="multilevel"/>
    <w:tmpl w:val="50FADA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563B6"/>
    <w:multiLevelType w:val="multilevel"/>
    <w:tmpl w:val="11962A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57102"/>
    <w:multiLevelType w:val="multilevel"/>
    <w:tmpl w:val="54B64B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13196"/>
    <w:multiLevelType w:val="multilevel"/>
    <w:tmpl w:val="F0F205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523167"/>
    <w:multiLevelType w:val="multilevel"/>
    <w:tmpl w:val="D332B7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B4"/>
    <w:rsid w:val="000135B4"/>
    <w:rsid w:val="00041062"/>
    <w:rsid w:val="003D0C99"/>
    <w:rsid w:val="004365AE"/>
    <w:rsid w:val="00CA740E"/>
    <w:rsid w:val="00E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35B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3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302" TargetMode="External"/><Relationship Id="rId13" Type="http://schemas.openxmlformats.org/officeDocument/2006/relationships/hyperlink" Target="https://m.edsoo.ru/863f47ea" TargetMode="External"/><Relationship Id="rId18" Type="http://schemas.openxmlformats.org/officeDocument/2006/relationships/hyperlink" Target="https://m.edsoo.ru/863f5884" TargetMode="External"/><Relationship Id="rId26" Type="http://schemas.openxmlformats.org/officeDocument/2006/relationships/hyperlink" Target="https://m.edsoo.ru/863f67de" TargetMode="External"/><Relationship Id="rId39" Type="http://schemas.openxmlformats.org/officeDocument/2006/relationships/hyperlink" Target="https://m.edsoo.ru/863f861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f5e10" TargetMode="External"/><Relationship Id="rId34" Type="http://schemas.openxmlformats.org/officeDocument/2006/relationships/hyperlink" Target="https://m.edsoo.ru/863f893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a302" TargetMode="External"/><Relationship Id="rId12" Type="http://schemas.openxmlformats.org/officeDocument/2006/relationships/hyperlink" Target="https://m.edsoo.ru/863f47ea" TargetMode="External"/><Relationship Id="rId17" Type="http://schemas.openxmlformats.org/officeDocument/2006/relationships/hyperlink" Target="https://m.edsoo.ru/863f5208" TargetMode="External"/><Relationship Id="rId25" Type="http://schemas.openxmlformats.org/officeDocument/2006/relationships/hyperlink" Target="https://m.edsoo.ru/863f6680" TargetMode="External"/><Relationship Id="rId33" Type="http://schemas.openxmlformats.org/officeDocument/2006/relationships/hyperlink" Target="https://m.edsoo.ru/863f783c" TargetMode="External"/><Relationship Id="rId38" Type="http://schemas.openxmlformats.org/officeDocument/2006/relationships/hyperlink" Target="https://m.edsoo.ru/863f84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5014" TargetMode="External"/><Relationship Id="rId20" Type="http://schemas.openxmlformats.org/officeDocument/2006/relationships/hyperlink" Target="https://m.edsoo.ru/863f5bfe" TargetMode="External"/><Relationship Id="rId29" Type="http://schemas.openxmlformats.org/officeDocument/2006/relationships/hyperlink" Target="https://m.edsoo.ru/863f6f8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863f64d2" TargetMode="External"/><Relationship Id="rId32" Type="http://schemas.openxmlformats.org/officeDocument/2006/relationships/hyperlink" Target="https://m.edsoo.ru/863f7116" TargetMode="External"/><Relationship Id="rId37" Type="http://schemas.openxmlformats.org/officeDocument/2006/relationships/hyperlink" Target="https://m.edsoo.ru/863f7e54" TargetMode="External"/><Relationship Id="rId40" Type="http://schemas.openxmlformats.org/officeDocument/2006/relationships/hyperlink" Target="https://m.edsoo.ru/863f8b5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63f4e16" TargetMode="External"/><Relationship Id="rId23" Type="http://schemas.openxmlformats.org/officeDocument/2006/relationships/hyperlink" Target="https://m.edsoo.ru/863f6356" TargetMode="External"/><Relationship Id="rId28" Type="http://schemas.openxmlformats.org/officeDocument/2006/relationships/hyperlink" Target="https://m.edsoo.ru/863f6da6" TargetMode="External"/><Relationship Id="rId36" Type="http://schemas.openxmlformats.org/officeDocument/2006/relationships/hyperlink" Target="https://m.edsoo.ru/863f7c9c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863f5a50" TargetMode="External"/><Relationship Id="rId31" Type="http://schemas.openxmlformats.org/officeDocument/2006/relationships/hyperlink" Target="https://m.edsoo.ru/863f7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863f4e16" TargetMode="External"/><Relationship Id="rId22" Type="http://schemas.openxmlformats.org/officeDocument/2006/relationships/hyperlink" Target="https://m.edsoo.ru/863f6162" TargetMode="External"/><Relationship Id="rId27" Type="http://schemas.openxmlformats.org/officeDocument/2006/relationships/hyperlink" Target="https://m.edsoo.ru/863f6b44" TargetMode="External"/><Relationship Id="rId30" Type="http://schemas.openxmlformats.org/officeDocument/2006/relationships/hyperlink" Target="https://m.edsoo.ru/863f72c4" TargetMode="External"/><Relationship Id="rId35" Type="http://schemas.openxmlformats.org/officeDocument/2006/relationships/hyperlink" Target="https://m.edsoo.ru/863f7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3137</Words>
  <Characters>17885</Characters>
  <Application>Microsoft Office Word</Application>
  <DocSecurity>0</DocSecurity>
  <Lines>149</Lines>
  <Paragraphs>41</Paragraphs>
  <ScaleCrop>false</ScaleCrop>
  <Company>Microsoft</Company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4</cp:revision>
  <dcterms:created xsi:type="dcterms:W3CDTF">2023-09-06T12:35:00Z</dcterms:created>
  <dcterms:modified xsi:type="dcterms:W3CDTF">2023-09-28T09:49:00Z</dcterms:modified>
</cp:coreProperties>
</file>