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rFonts w:ascii="Times New Roman" w:hAnsi="Times New Roman" w:eastAsia="Times New Roman" w:cs="Times New Roman"/>
          <w:sz w:val="32"/>
          <w:szCs w:val="32"/>
        </w:rPr>
      </w:pPr>
      <w:r>
        <w:rPr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2334260</wp:posOffset>
            </wp:positionH>
            <wp:positionV relativeFrom="page">
              <wp:posOffset>356870</wp:posOffset>
            </wp:positionV>
            <wp:extent cx="547370" cy="619125"/>
            <wp:effectExtent l="0" t="0" r="0" b="0"/>
            <wp:wrapNone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78675" y="3701250"/>
                          <a:ext cx="134620" cy="147955"/>
                          <a:chOff x="5278675" y="3701250"/>
                          <a:chExt cx="139400" cy="15210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5278690" y="3706023"/>
                            <a:ext cx="134620" cy="147955"/>
                            <a:chOff x="6022" y="4250"/>
                            <a:chExt cx="212" cy="233"/>
                          </a:xfrm>
                        </wpg:grpSpPr>
                        <wps:wsp>
                          <wps:cNvPr id="3" name="Shape 3"/>
                          <wps:cNvSpPr/>
                          <wps:spPr>
                            <a:xfrm>
                              <a:off x="6022" y="4250"/>
                              <a:ext cx="20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668D7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hape 4"/>
                          <wps:cNvSpPr/>
                          <wps:spPr>
                            <a:xfrm>
                              <a:off x="6022" y="4250"/>
                              <a:ext cx="21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" h="233" extrusionOk="0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23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2B2A2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1.1pt;margin-top:212.5pt;height:11.65pt;width:10.6pt;mso-position-horizontal-relative:page;mso-position-vertical-relative:page;z-index:-251657216;mso-width-relative:page;mso-height-relative:page;" coordorigin="5278675,3701250" coordsize="139400,152100" o:gfxdata="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0A2kG9sAAAALAQAADwAAAAAAAAABACAAAAAiAAAAZHJzL2Rvd25yZXYueG1sUEsBAhQA&#10;FAAAAAgAh07iQDs+xiJ+AwAA1AkAAA4AAAAAAAAAAQAgAAAAKgEAAGRycy9lMm9Eb2MueG1sUEsF&#10;BgAAAAAGAAYAWQEAABoHAAAAAA==&#10;">
                <o:lock v:ext="edit" aspectratio="f"/>
                <v:group id="_x0000_s1026" o:spid="_x0000_s1026" o:spt="203" style="position:absolute;left:5278690;top:3706023;height:147955;width:134620;" coordorigin="6022,4250" coordsize="212,23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3" o:spid="_x0000_s1026" o:spt="1" style="position:absolute;left:6022;top:4250;height:225;width:2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659668D7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4" o:spid="_x0000_s1026" o:spt="100" style="position:absolute;left:6022;top:4250;height:233;width:212;v-text-anchor:middle;" filled="f" stroked="t" coordsize="212,233" o:gfxdata="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x2KiugAAANoA&#10;AAAPAAAAAAAAAAEAIAAAACIAAABkcnMvZG93bnJldi54bWxQSwECFAAUAAAACACHTuJAMy8FnjsA&#10;AAA5AAAAEAAAAAAAAAABACAAAAAJAQAAZHJzL3NoYXBleG1sLnhtbFBLBQYAAAAABgAGAFsBAACz&#10;AwAAAAA=&#10;" path="m0,0l212,0,212,232e">
                    <v:fill on="f" focussize="0,0"/>
                    <v:stroke color="#2B2A29" joinstyle="round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73925" y="3701250"/>
                          <a:ext cx="134620" cy="147955"/>
                          <a:chOff x="5273925" y="3701250"/>
                          <a:chExt cx="139400" cy="15210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5278690" y="3706023"/>
                            <a:ext cx="134620" cy="147955"/>
                            <a:chOff x="1980" y="4250"/>
                            <a:chExt cx="212" cy="233"/>
                          </a:xfrm>
                        </wpg:grpSpPr>
                        <wps:wsp>
                          <wps:cNvPr id="7" name="Shape 3"/>
                          <wps:cNvSpPr/>
                          <wps:spPr>
                            <a:xfrm>
                              <a:off x="1980" y="4250"/>
                              <a:ext cx="20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10CF38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hape 6"/>
                          <wps:cNvSpPr/>
                          <wps:spPr>
                            <a:xfrm>
                              <a:off x="1980" y="4250"/>
                              <a:ext cx="21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" h="233" extrusionOk="0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2B2A2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pt;margin-top:212.5pt;height:11.65pt;width:10.6pt;mso-position-horizontal-relative:page;mso-position-vertical-relative:page;z-index:-251657216;mso-width-relative:page;mso-height-relative:page;" coordorigin="5273925,3701250" coordsize="139400,152100" o:gfxdata="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DoyZvI2wAAAAsBAAAPAAAAAAAAAAEAIAAAACIAAABkcnMvZG93bnJldi54bWxQSwECFAAUAAAA&#10;CACHTuJA21rWvnoDAADSCQAADgAAAAAAAAABACAAAAAqAQAAZHJzL2Uyb0RvYy54bWxQSwUGAAAA&#10;AAYABgBZAQAAFgcAAAAA&#10;">
                <o:lock v:ext="edit" aspectratio="f"/>
                <v:group id="_x0000_s1026" o:spid="_x0000_s1026" o:spt="203" style="position:absolute;left:5278690;top:3706023;height:147955;width:134620;" coordorigin="1980,4250" coordsize="212,233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Shape 3" o:spid="_x0000_s1026" o:spt="1" style="position:absolute;left:1980;top:4250;height:225;width:200;v-text-anchor:middle;" filled="f" stroked="f" coordsize="21600,21600" o:gfxdata="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/9vr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1610CF38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6" o:spid="_x0000_s1026" o:spt="100" style="position:absolute;left:1980;top:4250;height:233;width:212;v-text-anchor:middle;" filled="f" stroked="t" coordsize="212,233" o:gfxdata="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KaKe8AAAA&#10;2gAAAA8AAAAAAAAAAQAgAAAAIgAAAGRycy9kb3ducmV2LnhtbFBLAQIUABQAAAAIAIdO4kAzLwWe&#10;OwAAADkAAAAQAAAAAAAAAAEAIAAAAAsBAABkcnMvc2hhcGV4bWwueG1sUEsFBgAAAAAGAAYAWwEA&#10;ALUDAAAAAA==&#10;" path="m212,0l0,0,0,232e">
                    <v:fill on="f" focussize="0,0"/>
                    <v:stroke color="#2B2A29" joinstyle="round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1003935</wp:posOffset>
                </wp:positionV>
                <wp:extent cx="134620" cy="147955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78675" y="3701250"/>
                          <a:ext cx="134620" cy="147955"/>
                          <a:chOff x="5278675" y="3701250"/>
                          <a:chExt cx="139400" cy="152100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5278690" y="3706023"/>
                            <a:ext cx="134620" cy="147955"/>
                            <a:chOff x="11123" y="1582"/>
                            <a:chExt cx="212" cy="233"/>
                          </a:xfrm>
                        </wpg:grpSpPr>
                        <wps:wsp>
                          <wps:cNvPr id="10" name="Shape 3"/>
                          <wps:cNvSpPr/>
                          <wps:spPr>
                            <a:xfrm>
                              <a:off x="11123" y="1582"/>
                              <a:ext cx="20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0ECA3E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Shape 17"/>
                          <wps:cNvSpPr/>
                          <wps:spPr>
                            <a:xfrm>
                              <a:off x="11123" y="1582"/>
                              <a:ext cx="21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" h="233" extrusionOk="0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23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2B2A2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6.15pt;margin-top:79.05pt;height:11.65pt;width:10.6pt;mso-position-horizontal-relative:page;mso-position-vertical-relative:page;z-index:-251657216;mso-width-relative:page;mso-height-relative:page;" coordorigin="5278675,3701250" coordsize="139400,152100" o:gfxdata="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SO4jgtoAAAANAQAADwAAAAAAAAABACAAAAAiAAAAZHJzL2Rvd25yZXYueG1sUEsB&#10;AhQAFAAAAAgAh07iQAUGEbyCAwAA3AkAAA4AAAAAAAAAAQAgAAAAKQEAAGRycy9lMm9Eb2MueG1s&#10;UEsFBgAAAAAGAAYAWQEAAB0HAAAAAA==&#10;">
                <o:lock v:ext="edit" aspectratio="f"/>
                <v:group id="_x0000_s1026" o:spid="_x0000_s1026" o:spt="203" style="position:absolute;left:5278690;top:3706023;height:147955;width:134620;" coordorigin="11123,1582" coordsize="212,23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rect id="Shape 3" o:spid="_x0000_s1026" o:spt="1" style="position:absolute;left:11123;top:1582;height:225;width:200;v-text-anchor:middle;" filled="f" stroked="f" coordsize="21600,21600" o:gfxdata="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d6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450ECA3E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17" o:spid="_x0000_s1026" o:spt="100" style="position:absolute;left:11123;top:1582;height:233;width:212;v-text-anchor:middle;" filled="f" stroked="t" coordsize="212,233" o:gfxdata="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v/l68AAAA&#10;2wAAAA8AAAAAAAAAAQAgAAAAIgAAAGRycy9kb3ducmV2LnhtbFBLAQIUABQAAAAIAIdO4kAzLwWe&#10;OwAAADkAAAAQAAAAAAAAAAEAIAAAAAsBAABkcnMvc2hhcGV4bWwueG1sUEsFBgAAAAAGAAYAWwEA&#10;ALUDAAAAAA==&#10;" path="m0,0l212,0,212,232e">
                    <v:fill on="f" focussize="0,0"/>
                    <v:stroke color="#2B2A29" joinstyle="round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1003935</wp:posOffset>
                </wp:positionV>
                <wp:extent cx="134620" cy="147955"/>
                <wp:effectExtent l="0" t="0" r="0" b="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73925" y="3701250"/>
                          <a:ext cx="134620" cy="147955"/>
                          <a:chOff x="5273925" y="3701250"/>
                          <a:chExt cx="138750" cy="152100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5278690" y="3706023"/>
                            <a:ext cx="134620" cy="147955"/>
                            <a:chOff x="7081" y="1582"/>
                            <a:chExt cx="212" cy="233"/>
                          </a:xfrm>
                        </wpg:grpSpPr>
                        <wps:wsp>
                          <wps:cNvPr id="14" name="Shape 3"/>
                          <wps:cNvSpPr/>
                          <wps:spPr>
                            <a:xfrm>
                              <a:off x="7081" y="1582"/>
                              <a:ext cx="20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1FC5E7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Shape 9"/>
                          <wps:cNvSpPr/>
                          <wps:spPr>
                            <a:xfrm>
                              <a:off x="7081" y="1582"/>
                              <a:ext cx="21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" h="233" extrusionOk="0">
                                  <a:moveTo>
                                    <a:pt x="2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2B2A2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05pt;margin-top:79.05pt;height:11.65pt;width:10.6pt;mso-position-horizontal-relative:page;mso-position-vertical-relative:page;z-index:-251657216;mso-width-relative:page;mso-height-relative:page;" coordorigin="5273925,3701250" coordsize="138750,152100" o:gfxdata="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Go34TvaAAAACwEAAA8AAAAAAAAAAQAgAAAAIgAAAGRycy9kb3ducmV2LnhtbFBLAQIU&#10;ABQAAAAIAIdO4kBpeAwdgAMAANgJAAAOAAAAAAAAAAEAIAAAACkBAABkcnMvZTJvRG9jLnhtbFBL&#10;BQYAAAAABgAGAFkBAAAbBwAAAAA=&#10;">
                <o:lock v:ext="edit" aspectratio="f"/>
                <v:group id="_x0000_s1026" o:spid="_x0000_s1026" o:spt="203" style="position:absolute;left:5278690;top:3706023;height:147955;width:134620;" coordorigin="7081,1582" coordsize="212,23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Shape 3" o:spid="_x0000_s1026" o:spt="1" style="position:absolute;left:7081;top:1582;height:225;width:200;v-text-anchor:middle;" filled="f" stroked="f" coordsize="21600,21600" o:gfxdata="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u2K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221FC5E7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9" o:spid="_x0000_s1026" o:spt="100" style="position:absolute;left:7081;top:1582;height:233;width:212;v-text-anchor:middle;" filled="f" stroked="t" coordsize="212,233" o:gfxdata="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xxbK8AAAA&#10;2wAAAA8AAAAAAAAAAQAgAAAAIgAAAGRycy9kb3ducmV2LnhtbFBLAQIUABQAAAAIAIdO4kAzLwWe&#10;OwAAADkAAAAQAAAAAAAAAAEAIAAAAAsBAABkcnMvc2hhcGV4bWwueG1sUEsFBgAAAAAGAAYAWwEA&#10;ALUDAAAAAA==&#10;" path="m211,0l0,0,0,232e">
                    <v:fill on="f" focussize="0,0"/>
                    <v:stroke color="#2B2A29" joinstyle="round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ge">
                  <wp:posOffset>1005840</wp:posOffset>
                </wp:positionV>
                <wp:extent cx="2772410" cy="136207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4558" y="3103725"/>
                          <a:ext cx="276288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D8AAB">
                            <w:pPr>
                              <w:spacing w:before="29" w:after="0" w:line="189" w:lineRule="auto"/>
                              <w:ind w:left="400" w:right="460" w:firstLine="399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2B2A29"/>
                                <w:sz w:val="28"/>
                                <w:vertAlign w:val="baseline"/>
                              </w:rPr>
                              <w:t>МИНИСТЕРСТВО ОБРАЗОВАНИЯ И НАУКИ</w:t>
                            </w:r>
                          </w:p>
                          <w:p w14:paraId="1A99501C">
                            <w:pPr>
                              <w:spacing w:before="0" w:after="0" w:line="236" w:lineRule="auto"/>
                              <w:ind w:left="0" w:right="59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2B2A29"/>
                                <w:sz w:val="28"/>
                                <w:vertAlign w:val="baseline"/>
                              </w:rPr>
                              <w:t>Хабаровского края</w:t>
                            </w:r>
                          </w:p>
                          <w:p w14:paraId="72015288">
                            <w:pPr>
                              <w:spacing w:before="0" w:after="0" w:line="247" w:lineRule="auto"/>
                              <w:ind w:left="0" w:right="59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5"/>
                                <w:vertAlign w:val="baseline"/>
                              </w:rPr>
                              <w:t>(Минобрнауки Хабаровского края)</w:t>
                            </w:r>
                          </w:p>
                          <w:p w14:paraId="232B850A">
                            <w:pPr>
                              <w:spacing w:before="25" w:after="0" w:line="189" w:lineRule="auto"/>
                              <w:ind w:left="205" w:right="267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18"/>
                                <w:vertAlign w:val="baseline"/>
                              </w:rPr>
                              <w:t>Муравьева-Амурского ул., д. 19, г. Хабаровск, Хабаровский край, Российская Федерация, 680000 Тел. (4212) 32-73-68. Факс (4212) 42-14-82</w:t>
                            </w:r>
                          </w:p>
                          <w:p w14:paraId="76D6F085">
                            <w:pPr>
                              <w:spacing w:before="0" w:after="0" w:line="180" w:lineRule="auto"/>
                              <w:ind w:left="0" w:right="61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18"/>
                                <w:vertAlign w:val="baseline"/>
                              </w:rPr>
                              <w:t>E-mail: minobr@khv.gov.ru; https://minobr.khabkrai.ru</w:t>
                            </w:r>
                          </w:p>
                          <w:p w14:paraId="3F2A19D4">
                            <w:pPr>
                              <w:spacing w:before="95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vertAlign w:val="baselin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u w:val="single"/>
                                <w:vertAlign w:val="baselin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7pt;margin-top:79.2pt;height:107.25pt;width:218.3pt;mso-position-horizontal-relative:page;mso-position-vertical-relative:page;z-index:-251657216;mso-width-relative:page;mso-height-relative:page;" filled="f" stroked="f" coordsize="21600,21600" o:gfxdata="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ko74vaAAAACwEAAA8AAAAAAAAAAQAgAAAAIgAAAGRy&#10;cy9kb3ducmV2LnhtbFBLAQIUABQAAAAIAIdO4kBgygT2AwIAANIDAAAOAAAAAAAAAAEAIAAAACk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7CD8AAB">
                      <w:pPr>
                        <w:spacing w:before="29" w:after="0" w:line="189" w:lineRule="auto"/>
                        <w:ind w:left="400" w:right="460" w:firstLine="399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2B2A29"/>
                          <w:sz w:val="28"/>
                          <w:vertAlign w:val="baseline"/>
                        </w:rPr>
                        <w:t>МИНИСТЕРСТВО ОБРАЗОВАНИЯ И НАУКИ</w:t>
                      </w:r>
                    </w:p>
                    <w:p w14:paraId="1A99501C">
                      <w:pPr>
                        <w:spacing w:before="0" w:after="0" w:line="236" w:lineRule="auto"/>
                        <w:ind w:left="0" w:right="59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2B2A29"/>
                          <w:sz w:val="28"/>
                          <w:vertAlign w:val="baseline"/>
                        </w:rPr>
                        <w:t>Хабаровского края</w:t>
                      </w:r>
                    </w:p>
                    <w:p w14:paraId="72015288">
                      <w:pPr>
                        <w:spacing w:before="0" w:after="0" w:line="247" w:lineRule="auto"/>
                        <w:ind w:left="0" w:right="59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5"/>
                          <w:vertAlign w:val="baseline"/>
                        </w:rPr>
                        <w:t>(Минобрнауки Хабаровского края)</w:t>
                      </w:r>
                    </w:p>
                    <w:p w14:paraId="232B850A">
                      <w:pPr>
                        <w:spacing w:before="25" w:after="0" w:line="189" w:lineRule="auto"/>
                        <w:ind w:left="205" w:right="267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18"/>
                          <w:vertAlign w:val="baseline"/>
                        </w:rPr>
                        <w:t>Муравьева-Амурского ул., д. 19, г. Хабаровск, Хабаровский край, Российская Федерация, 680000 Тел. (4212) 32-73-68. Факс (4212) 42-14-82</w:t>
                      </w:r>
                    </w:p>
                    <w:p w14:paraId="76D6F085">
                      <w:pPr>
                        <w:spacing w:before="0" w:after="0" w:line="180" w:lineRule="auto"/>
                        <w:ind w:left="0" w:right="61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18"/>
                          <w:vertAlign w:val="baseline"/>
                        </w:rPr>
                        <w:t>E-mail: minobr@khv.gov.ru; https://minobr.khabkrai.ru</w:t>
                      </w:r>
                    </w:p>
                    <w:p w14:paraId="3F2A19D4">
                      <w:pPr>
                        <w:spacing w:before="95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vertAlign w:val="baseline"/>
                        </w:rPr>
                        <w:t>№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u w:val="single"/>
                          <w:vertAlign w:val="baseli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ge">
                  <wp:posOffset>2419985</wp:posOffset>
                </wp:positionV>
                <wp:extent cx="2776220" cy="206375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2653" y="3681575"/>
                          <a:ext cx="27666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FA052">
                            <w:pPr>
                              <w:spacing w:before="0" w:after="0" w:line="285" w:lineRule="auto"/>
                              <w:ind w:left="20" w:right="0" w:firstLine="2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vertAlign w:val="baseline"/>
                              </w:rPr>
                              <w:t>На №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vertAlign w:val="baseline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2B2A29"/>
                                <w:sz w:val="26"/>
                                <w:u w:val="single"/>
                                <w:vertAlign w:val="baselin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4pt;margin-top:190.55pt;height:16.25pt;width:218.6pt;mso-position-horizontal-relative:page;mso-position-vertical-relative:page;z-index:-251657216;mso-width-relative:page;mso-height-relative:page;" filled="f" stroked="f" coordsize="21600,21600" o:gfxdata="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Hcbc2wAAAAsBAAAPAAAAAAAAAAEAIAAAACIAAABk&#10;cnMvZG93bnJldi54bWxQSwECFAAUAAAACACHTuJAY5vyZgMCAADRAwAADgAAAAAAAAABACAAAAAq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C9FA052">
                      <w:pPr>
                        <w:spacing w:before="0" w:after="0" w:line="285" w:lineRule="auto"/>
                        <w:ind w:left="20" w:right="0" w:firstLine="2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vertAlign w:val="baseline"/>
                        </w:rPr>
                        <w:t>На №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vertAlign w:val="baseline"/>
                        </w:rPr>
                        <w:t>от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2B2A29"/>
                          <w:sz w:val="26"/>
                          <w:u w:val="single"/>
                          <w:vertAlign w:val="baseli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ge">
                  <wp:posOffset>2693670</wp:posOffset>
                </wp:positionV>
                <wp:extent cx="144145" cy="157480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690" y="3706023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82301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7pt;margin-top:212.1pt;height:12.4pt;width:11.35pt;mso-position-horizontal-relative:page;mso-position-vertical-relative:page;z-index:-251657216;mso-width-relative:page;mso-height-relative:page;" filled="f" stroked="f" coordsize="21600,21600" o:gfxdata="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umBa/aAAAACwEAAA8AAAAAAAAAAQAgAAAAIgAAAGRy&#10;cy9kb3ducmV2LnhtbFBLAQIUABQAAAAIAIdO4kCc/smyAwIAANADAAAOAAAAAAAAAAEAIAAAACk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FB82301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ge">
                  <wp:posOffset>2693670</wp:posOffset>
                </wp:positionV>
                <wp:extent cx="144145" cy="157480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690" y="3706023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D0FB4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6pt;margin-top:212.1pt;height:12.4pt;width:11.35pt;mso-position-horizontal-relative:page;mso-position-vertical-relative:page;z-index:-251657216;mso-width-relative:page;mso-height-relative:page;" filled="f" stroked="f" coordsize="21600,21600" o:gfxdata="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qZpyHaAAAACwEAAA8AAAAAAAAAAQAgAAAAIgAAAGRy&#10;cy9kb3ducmV2LnhtbFBLAQIUABQAAAAIAIdO4kA+F84jAwIAANADAAAOAAAAAAAAAAEAIAAAACk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69D0FB4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7058025</wp:posOffset>
                </wp:positionH>
                <wp:positionV relativeFrom="page">
                  <wp:posOffset>999490</wp:posOffset>
                </wp:positionV>
                <wp:extent cx="144145" cy="15748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690" y="3706023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C74DE5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5.75pt;margin-top:78.7pt;height:12.4pt;width:11.35pt;mso-position-horizontal-relative:page;mso-position-vertical-relative:page;z-index:-251657216;mso-width-relative:page;mso-height-relative:page;" filled="f" stroked="f" coordsize="21600,21600" o:gfxdata="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kTkm9sAAAANAQAADwAAAAAAAAABACAAAAAiAAAA&#10;ZHJzL2Rvd25yZXYueG1sUEsBAhQAFAAAAAgAh07iQJkrt0sEAgAA0AMAAA4AAAAAAAAAAQAgAAAA&#10;Kg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4C74DE5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ge">
                  <wp:posOffset>999490</wp:posOffset>
                </wp:positionV>
                <wp:extent cx="144145" cy="15748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690" y="3706023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DF042A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65pt;margin-top:78.7pt;height:12.4pt;width:11.35pt;mso-position-horizontal-relative:page;mso-position-vertical-relative:page;z-index:-251657216;mso-width-relative:page;mso-height-relative:page;" filled="f" stroked="f" coordsize="21600,21600" o:gfxdata="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xgOwtsAAAALAQAADwAAAAAAAAABACAAAAAiAAAA&#10;ZHJzL2Rvd25yZXYueG1sUEsBAhQAFAAAAAgAh07iQDvCsNoEAgAA0AMAAA4AAAAAAAAAAQAgAAAA&#10;Kg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5DF042A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ge">
                  <wp:posOffset>2166620</wp:posOffset>
                </wp:positionV>
                <wp:extent cx="1308100" cy="161925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6713" y="370380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376A0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7pt;margin-top:170.6pt;height:12.75pt;width:103pt;mso-position-horizontal-relative:page;mso-position-vertical-relative:page;z-index:-251657216;mso-width-relative:page;mso-height-relative:page;" filled="f" stroked="f" coordsize="21600,21600" o:gfxdata="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ybNl2wAAAAsBAAAPAAAAAAAAAAEAIAAAACIAAABk&#10;cnMvZG93bnJldi54bWxQSwECFAAUAAAACACHTuJAIldLeQMCAADRAwAADgAAAAAAAAABACAAAAAq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5376A0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2693035</wp:posOffset>
                </wp:positionH>
                <wp:positionV relativeFrom="page">
                  <wp:posOffset>2166620</wp:posOffset>
                </wp:positionV>
                <wp:extent cx="1308100" cy="161925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6713" y="370380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E313F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05pt;margin-top:170.6pt;height:12.75pt;width:103pt;mso-position-horizontal-relative:page;mso-position-vertical-relative:page;z-index:-251657216;mso-width-relative:page;mso-height-relative:page;" filled="f" stroked="f" coordsize="21600,21600" o:gfxdata="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fSXR2wAAAAsBAAAPAAAAAAAAAAEAIAAAACIAAABk&#10;cnMvZG93bnJldi54bWxQSwECFAAUAAAACACHTuJAD5ICQQMCAADRAwAADgAAAAAAAAABACAAAAAq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23E313F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ge">
                  <wp:posOffset>2425700</wp:posOffset>
                </wp:positionV>
                <wp:extent cx="916305" cy="161925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2610" y="3703800"/>
                          <a:ext cx="906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EB12C5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5pt;margin-top:191pt;height:12.75pt;width:72.15pt;mso-position-horizontal-relative:page;mso-position-vertical-relative:page;z-index:-251657216;mso-width-relative:page;mso-height-relative:page;" filled="f" stroked="f" coordsize="21600,21600" o:gfxdata="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PNwHPbAAAACwEAAA8AAAAAAAAAAQAgAAAAIgAAAGRy&#10;cy9kb3ducmV2LnhtbFBLAQIUABQAAAAIAIdO4kChKpYWAgIAANADAAAOAAAAAAAAAAEAIAAAACo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1EB12C5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2693035</wp:posOffset>
                </wp:positionH>
                <wp:positionV relativeFrom="page">
                  <wp:posOffset>2425700</wp:posOffset>
                </wp:positionV>
                <wp:extent cx="1308100" cy="161925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6713" y="370380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8482B">
                            <w:pPr>
                              <w:spacing w:before="5" w:after="0" w:line="240" w:lineRule="auto"/>
                              <w:ind w:left="40" w:right="0" w:firstLine="40"/>
                              <w:jc w:val="left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05pt;margin-top:191pt;height:12.75pt;width:103pt;mso-position-horizontal-relative:page;mso-position-vertical-relative:page;z-index:-251657216;mso-width-relative:page;mso-height-relative:page;" filled="f" stroked="f" coordsize="21600,21600" o:gfxdata="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LOU82wAAAAsBAAAPAAAAAAAAAAEAIAAAACIAAABk&#10;cnMvZG93bnJldi54bWxQSwECFAAUAAAACACHTuJAVRiRMQMCAADRAwAADgAAAAAAAAABACAAAAAq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98482B">
                      <w:pPr>
                        <w:spacing w:before="5" w:after="0" w:line="240" w:lineRule="auto"/>
                        <w:ind w:left="40" w:right="0" w:firstLine="4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>
      <w:pPr>
        <w:rPr>
          <w:rFonts w:ascii="Times New Roman" w:hAnsi="Times New Roman" w:eastAsia="Times New Roman" w:cs="Times New Roman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96520</wp:posOffset>
                </wp:positionV>
                <wp:extent cx="2496185" cy="2114550"/>
                <wp:effectExtent l="0" t="0" r="0" b="0"/>
                <wp:wrapSquare wrapText="bothSides"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2670" y="2727488"/>
                          <a:ext cx="248666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EC6A0D">
                            <w:pPr>
                              <w:spacing w:before="0" w:after="0" w:line="240" w:lineRule="auto"/>
                              <w:ind w:left="0" w:right="0" w:hanging="215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Руководителям органов местного самоуправления, осуществляющих управление в сфере образования</w:t>
                            </w:r>
                          </w:p>
                          <w:p w14:paraId="06D8ACBE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6FE931D2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Генеральному директору краевого государственного автономного нетипового образовательного учреждения "Краевой центр образования"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Черёмухину П.С.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pt;margin-top:7.6pt;height:166.5pt;width:196.5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RYAqjXAAAACgEAAA8AAAAAAAAAAQAgAAAAIgAAAGRycy9kb3ducmV2LnhtbFBL&#10;AQIUABQAAAAIAIdO4kCgVHD9aQIAANMEAAAOAAAAAAAAAAEAIAAAACYBAABkcnMvZTJvRG9jLnht&#10;bFBLBQYAAAAABgAGAFkBAAABBgAAAAA=&#10;">
                <v:fill on="t" focussize="0,0"/>
                <v:stroke color="#FFFFFF [3201]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0EEC6A0D">
                      <w:pPr>
                        <w:spacing w:before="0" w:after="0" w:line="240" w:lineRule="auto"/>
                        <w:ind w:left="0" w:right="0" w:hanging="215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Руководителям органов местного самоуправления, осуществляющих управление в сфере образования</w:t>
                      </w:r>
                    </w:p>
                    <w:p w14:paraId="06D8ACBE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6FE931D2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Генеральному директору краевого государственного автономного нетипового образовательного учреждения "Краевой центр образования"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Черёмухину П.С.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03">
      <w:pPr>
        <w:rPr>
          <w:rFonts w:ascii="Times New Roman" w:hAnsi="Times New Roman" w:eastAsia="Times New Roman" w:cs="Times New Roman"/>
          <w:sz w:val="32"/>
          <w:szCs w:val="32"/>
        </w:rPr>
      </w:pPr>
    </w:p>
    <w:p w14:paraId="00000004">
      <w:pPr>
        <w:rPr>
          <w:rFonts w:ascii="Times New Roman" w:hAnsi="Times New Roman" w:eastAsia="Times New Roman" w:cs="Times New Roman"/>
          <w:sz w:val="32"/>
          <w:szCs w:val="32"/>
        </w:rPr>
      </w:pPr>
    </w:p>
    <w:p w14:paraId="00000005">
      <w:pPr>
        <w:tabs>
          <w:tab w:val="left" w:pos="7065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00000006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07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08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09">
      <w:pPr>
        <w:tabs>
          <w:tab w:val="left" w:pos="3855"/>
        </w:tabs>
        <w:spacing w:before="240" w:line="240" w:lineRule="auto"/>
        <w:ind w:left="113" w:firstLine="0"/>
        <w:rPr>
          <w:rFonts w:ascii="Times New Roman" w:hAnsi="Times New Roman" w:eastAsia="Times New Roman" w:cs="Times New Roman"/>
          <w:sz w:val="28"/>
          <w:szCs w:val="28"/>
        </w:rPr>
      </w:pPr>
    </w:p>
    <w:p w14:paraId="0000000A">
      <w:pPr>
        <w:tabs>
          <w:tab w:val="left" w:pos="3855"/>
        </w:tabs>
        <w:spacing w:line="240" w:lineRule="auto"/>
        <w:ind w:left="113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сроках проведения школьного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этапа всероссийской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олимпиады школьников</w:t>
      </w:r>
    </w:p>
    <w:p w14:paraId="0000000B">
      <w:pPr>
        <w:tabs>
          <w:tab w:val="left" w:pos="3855"/>
        </w:tabs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w14:paraId="0000000C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0D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 соответствии с распоряжением министерства образования и науки края (далее – министерство) от 24 июля 2024 г. № 999 "О проведении школьного, м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униципального и регионального этапов всероссийской олимпиады школьников в 2024/2025 учебном году" определены сроки проведения школьного этапа всероссийской олимпиады школьников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(далее – олимпиада) в рамках апробации "Единые сроки проведения школьного этапа олимпиады" на территории края и рамках Соглашения между министерством и Образовательным фондом "Талант и успех" на базе образовательной платформы "Сириус.Курсы":</w:t>
      </w:r>
    </w:p>
    <w:p w14:paraId="0000000E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27 сентября 2024 г. – астрономия;</w:t>
      </w:r>
    </w:p>
    <w:p w14:paraId="0000000F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30 сентября 2024 г. – история;</w:t>
      </w:r>
    </w:p>
    <w:p w14:paraId="00000010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 октября 2024 г. – русский язык;</w:t>
      </w:r>
    </w:p>
    <w:p w14:paraId="00000011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 – 3 октября 2024 г. – физическая культура;</w:t>
      </w:r>
    </w:p>
    <w:p w14:paraId="00000012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 октября 2024 г. – физика;</w:t>
      </w:r>
    </w:p>
    <w:p w14:paraId="00000013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 октября 2024 г. – английский язык;</w:t>
      </w:r>
    </w:p>
    <w:p w14:paraId="00000014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 октября – 2024 г. – обществознание;</w:t>
      </w:r>
    </w:p>
    <w:p w14:paraId="00000015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10 октября 2024 г. – биология (7 – 11 классы);</w:t>
      </w:r>
    </w:p>
    <w:p w14:paraId="00000016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11 октября 2024 г. – биология (5 – 6 классы);</w:t>
      </w:r>
    </w:p>
    <w:p w14:paraId="00000017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15 октября 2024 г. – химия;</w:t>
      </w:r>
    </w:p>
    <w:p w14:paraId="00000018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17 октября 2024 г. – математика (7 – 11 классы)</w:t>
      </w:r>
    </w:p>
    <w:p w14:paraId="00000019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18 октября 2024 г. – математика (4 – 6 классы);</w:t>
      </w:r>
    </w:p>
    <w:p w14:paraId="0000001A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25 октября 2024 г. – информатика;</w:t>
      </w:r>
    </w:p>
    <w:p w14:paraId="0000001B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28 – 29 октября 2024 г. – технология.</w:t>
      </w:r>
    </w:p>
    <w:p w14:paraId="0000001C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По 10 учебным предметам (ОБЗР, право, немецкий, французский, китайский языки, география, экология, экономика, литература, мировая художественная культура) муниципальные предметно-методические комиссии разрабатывают олимпиадные задания самостоятельно согласно методическим рекомендациям центральной предметно-методической комиссии.</w:t>
      </w:r>
    </w:p>
    <w:p w14:paraId="0000001D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Дополнительно просим направить в срок до 5 сентября 2024 г.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электронную почту </w:t>
      </w:r>
      <w:r>
        <w:fldChar w:fldCharType="begin"/>
      </w:r>
      <w:r>
        <w:instrText xml:space="preserve"> HYPERLINK "mailto:plotnikova@edu.27.ru"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rtl w:val="0"/>
        </w:rPr>
        <w:t>plotnikova@edu.27.ru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данные о муниципальном координаторе согласно прилагаемой форме.</w:t>
      </w:r>
    </w:p>
    <w:p w14:paraId="0000001E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13"/>
        <w:tblW w:w="934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92"/>
        <w:gridCol w:w="1870"/>
        <w:gridCol w:w="1870"/>
        <w:gridCol w:w="1870"/>
      </w:tblGrid>
      <w:tr w14:paraId="04368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1F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 п/п</w:t>
            </w:r>
          </w:p>
        </w:tc>
        <w:tc>
          <w:p w14:paraId="00000020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ФИО муниципального координатора</w:t>
            </w:r>
          </w:p>
        </w:tc>
        <w:tc>
          <w:p w14:paraId="00000021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должность</w:t>
            </w:r>
          </w:p>
        </w:tc>
        <w:tc>
          <w:p w14:paraId="00000022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мобильный и рабочий телефоны</w:t>
            </w:r>
          </w:p>
        </w:tc>
        <w:tc>
          <w:p w14:paraId="00000023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адрес электронной почты</w:t>
            </w:r>
          </w:p>
        </w:tc>
      </w:tr>
      <w:tr w14:paraId="5C1BF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24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25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2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2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2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0000029">
      <w:pPr>
        <w:tabs>
          <w:tab w:val="left" w:pos="5970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A">
      <w:pPr>
        <w:tabs>
          <w:tab w:val="left" w:pos="5970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B">
      <w:pPr>
        <w:tabs>
          <w:tab w:val="left" w:pos="5970"/>
        </w:tabs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Заместитель начальника</w:t>
      </w:r>
    </w:p>
    <w:p w14:paraId="0000002C">
      <w:pPr>
        <w:tabs>
          <w:tab w:val="left" w:pos="5970"/>
        </w:tabs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управления общего образования – </w:t>
      </w:r>
    </w:p>
    <w:p w14:paraId="0000002D">
      <w:pPr>
        <w:tabs>
          <w:tab w:val="left" w:pos="5970"/>
        </w:tabs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начальник отдела общего образования                                         Ю.Н. Алексеева</w:t>
      </w:r>
    </w:p>
    <w:p w14:paraId="0000002E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2F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0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1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2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3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4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5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6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7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8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9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A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B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C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D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E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3F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0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1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2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3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4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5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6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7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8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9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A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B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C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D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E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4F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0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1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2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3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4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5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6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7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8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9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A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B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C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D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E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5F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60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61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62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63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Плотникова Валентина Ивановна, </w:t>
      </w:r>
    </w:p>
    <w:p w14:paraId="00000064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(4212) 32-54-21  </w:t>
      </w:r>
    </w:p>
    <w:sectPr>
      <w:pgSz w:w="11910" w:h="16840"/>
      <w:pgMar w:top="1134" w:right="567" w:bottom="1134" w:left="1985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4271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widowControl/>
      <w:spacing w:line="240" w:lineRule="auto"/>
      <w:ind w:left="216" w:hanging="216"/>
    </w:pPr>
    <w:rPr>
      <w:rFonts w:ascii="Times New Roman" w:hAnsi="Times New Roman" w:eastAsia="Times New Roman" w:cs="Times New Roman"/>
      <w:sz w:val="28"/>
      <w:szCs w:val="2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2024-09-28T12:02:51Z</dcterms:created>
  <dc:creator>Наталья Токарская</dc:creator>
  <cp:lastModifiedBy>Наталья Токарская</cp:lastModifiedBy>
  <dcterms:modified xsi:type="dcterms:W3CDTF">2024-09-28T12:03:04Z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2023-12-11T00:00:00Z</vt:lpwstr>
  </property>
  <property fmtid="{D5CDD505-2E9C-101B-9397-08002B2CF9AE}" pid="3" name="LastSaved">
    <vt:lpwstr>2023-12-11T00:00:00Z</vt:lpwstr>
  </property>
  <property fmtid="{D5CDD505-2E9C-101B-9397-08002B2CF9AE}" pid="4" name="KSOProductBuildVer">
    <vt:lpwstr>1049-12.2.0.18283</vt:lpwstr>
  </property>
  <property fmtid="{D5CDD505-2E9C-101B-9397-08002B2CF9AE}" pid="5" name="ICV">
    <vt:lpwstr>5E04DA6D64414405BFA19058B311332D_13</vt:lpwstr>
  </property>
</Properties>
</file>