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54E" w:rsidRDefault="00D12D1C">
      <w:pPr>
        <w:spacing w:after="0"/>
        <w:ind w:left="120"/>
      </w:pPr>
      <w:bookmarkStart w:id="0" w:name="block-35475109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324516"/>
            <wp:effectExtent l="0" t="0" r="0" b="0"/>
            <wp:docPr id="1" name="Рисунок 1" descr="C:\Users\Наталья Токарская\Desktop\Сухоносова О.Н\Рабочие программы\2024-2025\На сайт\ИЗ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 Токарская\Desktop\Сухоносова О.Н\Рабочие программы\2024-2025\На сайт\ИЗ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24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54E" w:rsidRDefault="000D554E">
      <w:pPr>
        <w:sectPr w:rsidR="000D554E">
          <w:pgSz w:w="11906" w:h="16383"/>
          <w:pgMar w:top="1134" w:right="850" w:bottom="1134" w:left="1701" w:header="720" w:footer="720" w:gutter="0"/>
          <w:cols w:space="720"/>
        </w:sectPr>
      </w:pPr>
    </w:p>
    <w:p w:rsidR="000D554E" w:rsidRDefault="006C79D5">
      <w:pPr>
        <w:spacing w:after="0" w:line="264" w:lineRule="auto"/>
        <w:ind w:left="120"/>
        <w:jc w:val="both"/>
      </w:pPr>
      <w:bookmarkStart w:id="1" w:name="block-3547510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D554E" w:rsidRDefault="000D554E">
      <w:pPr>
        <w:spacing w:after="0" w:line="264" w:lineRule="auto"/>
        <w:ind w:left="120"/>
        <w:jc w:val="both"/>
      </w:pPr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3B5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8F3B5A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8F3B5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F3B5A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bookmarkStart w:id="2" w:name="2de083b3-1f31-409f-b177-a515047f5be6"/>
      <w:r w:rsidRPr="008F3B5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в 4 классе – 34 часа (1 час в неделю).</w:t>
      </w:r>
      <w:bookmarkEnd w:id="2"/>
    </w:p>
    <w:p w:rsidR="000D554E" w:rsidRPr="008F3B5A" w:rsidRDefault="000D554E">
      <w:pPr>
        <w:spacing w:after="0" w:line="264" w:lineRule="auto"/>
        <w:ind w:left="120"/>
        <w:jc w:val="both"/>
        <w:rPr>
          <w:lang w:val="ru-RU"/>
        </w:rPr>
      </w:pPr>
    </w:p>
    <w:p w:rsidR="000D554E" w:rsidRPr="008F3B5A" w:rsidRDefault="000D554E">
      <w:pPr>
        <w:rPr>
          <w:lang w:val="ru-RU"/>
        </w:rPr>
        <w:sectPr w:rsidR="000D554E" w:rsidRPr="008F3B5A">
          <w:pgSz w:w="11906" w:h="16383"/>
          <w:pgMar w:top="1134" w:right="850" w:bottom="1134" w:left="1701" w:header="720" w:footer="720" w:gutter="0"/>
          <w:cols w:space="720"/>
        </w:sectPr>
      </w:pPr>
    </w:p>
    <w:p w:rsidR="000D554E" w:rsidRPr="008F3B5A" w:rsidRDefault="006C79D5">
      <w:pPr>
        <w:spacing w:after="0" w:line="264" w:lineRule="auto"/>
        <w:ind w:left="120"/>
        <w:jc w:val="both"/>
        <w:rPr>
          <w:lang w:val="ru-RU"/>
        </w:rPr>
      </w:pPr>
      <w:bookmarkStart w:id="3" w:name="block-35475110"/>
      <w:bookmarkEnd w:id="1"/>
      <w:r w:rsidRPr="008F3B5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D554E" w:rsidRPr="008F3B5A" w:rsidRDefault="000D554E">
      <w:pPr>
        <w:spacing w:after="0" w:line="264" w:lineRule="auto"/>
        <w:ind w:left="120"/>
        <w:jc w:val="both"/>
        <w:rPr>
          <w:lang w:val="ru-RU"/>
        </w:rPr>
      </w:pPr>
    </w:p>
    <w:p w:rsidR="000D554E" w:rsidRPr="008F3B5A" w:rsidRDefault="000D554E">
      <w:pPr>
        <w:spacing w:after="0"/>
        <w:ind w:left="120"/>
        <w:rPr>
          <w:lang w:val="ru-RU"/>
        </w:rPr>
      </w:pPr>
      <w:bookmarkStart w:id="4" w:name="_Toc137210404"/>
      <w:bookmarkEnd w:id="4"/>
    </w:p>
    <w:p w:rsidR="000D554E" w:rsidRPr="008F3B5A" w:rsidRDefault="006C79D5">
      <w:pPr>
        <w:spacing w:after="0"/>
        <w:ind w:left="120"/>
        <w:rPr>
          <w:lang w:val="ru-RU"/>
        </w:rPr>
      </w:pPr>
      <w:r w:rsidRPr="008F3B5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0D554E" w:rsidRPr="008F3B5A" w:rsidRDefault="000D554E">
      <w:pPr>
        <w:spacing w:after="0"/>
        <w:ind w:left="120"/>
        <w:rPr>
          <w:lang w:val="ru-RU"/>
        </w:rPr>
      </w:pPr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r w:rsidRPr="008F3B5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r w:rsidRPr="008F3B5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r w:rsidRPr="008F3B5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r w:rsidRPr="008F3B5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r w:rsidRPr="008F3B5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r w:rsidRPr="008F3B5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8F3B5A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8F3B5A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8F3B5A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8F3B5A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8F3B5A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8F3B5A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8F3B5A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r w:rsidRPr="008F3B5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F3B5A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8F3B5A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F3B5A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0D554E" w:rsidRPr="008F3B5A" w:rsidRDefault="000D554E">
      <w:pPr>
        <w:rPr>
          <w:lang w:val="ru-RU"/>
        </w:rPr>
        <w:sectPr w:rsidR="000D554E" w:rsidRPr="008F3B5A">
          <w:pgSz w:w="11906" w:h="16383"/>
          <w:pgMar w:top="1134" w:right="850" w:bottom="1134" w:left="1701" w:header="720" w:footer="720" w:gutter="0"/>
          <w:cols w:space="720"/>
        </w:sectPr>
      </w:pPr>
    </w:p>
    <w:p w:rsidR="000D554E" w:rsidRPr="008F3B5A" w:rsidRDefault="006C79D5">
      <w:pPr>
        <w:spacing w:after="0" w:line="264" w:lineRule="auto"/>
        <w:ind w:left="120"/>
        <w:jc w:val="both"/>
        <w:rPr>
          <w:lang w:val="ru-RU"/>
        </w:rPr>
      </w:pPr>
      <w:bookmarkStart w:id="5" w:name="block-35475107"/>
      <w:bookmarkEnd w:id="3"/>
      <w:r w:rsidRPr="008F3B5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0D554E" w:rsidRPr="008F3B5A" w:rsidRDefault="000D554E">
      <w:pPr>
        <w:spacing w:after="0" w:line="264" w:lineRule="auto"/>
        <w:ind w:left="120"/>
        <w:jc w:val="both"/>
        <w:rPr>
          <w:lang w:val="ru-RU"/>
        </w:rPr>
      </w:pPr>
    </w:p>
    <w:p w:rsidR="000D554E" w:rsidRPr="008F3B5A" w:rsidRDefault="006C79D5">
      <w:pPr>
        <w:spacing w:after="0" w:line="264" w:lineRule="auto"/>
        <w:ind w:left="120"/>
        <w:jc w:val="both"/>
        <w:rPr>
          <w:lang w:val="ru-RU"/>
        </w:rPr>
      </w:pPr>
      <w:r w:rsidRPr="008F3B5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8F3B5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F3B5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8F3B5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8F3B5A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0D554E" w:rsidRPr="008F3B5A" w:rsidRDefault="006C79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0D554E" w:rsidRPr="008F3B5A" w:rsidRDefault="006C79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0D554E" w:rsidRDefault="006C79D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D554E" w:rsidRPr="008F3B5A" w:rsidRDefault="006C79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0D554E" w:rsidRPr="008F3B5A" w:rsidRDefault="006C79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r w:rsidRPr="008F3B5A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8F3B5A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8F3B5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F3B5A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r w:rsidRPr="008F3B5A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8F3B5A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r w:rsidRPr="008F3B5A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8F3B5A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8F3B5A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8F3B5A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r w:rsidRPr="008F3B5A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8F3B5A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8F3B5A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8F3B5A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r w:rsidRPr="008F3B5A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8F3B5A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r w:rsidRPr="008F3B5A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8F3B5A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8F3B5A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8F3B5A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r w:rsidRPr="008F3B5A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8F3B5A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8F3B5A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8F3B5A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6" w:name="_Toc124264881"/>
      <w:bookmarkEnd w:id="6"/>
    </w:p>
    <w:p w:rsidR="000D554E" w:rsidRPr="008F3B5A" w:rsidRDefault="006C79D5">
      <w:pPr>
        <w:spacing w:after="0"/>
        <w:ind w:left="120"/>
        <w:rPr>
          <w:lang w:val="ru-RU"/>
        </w:rPr>
      </w:pPr>
      <w:r w:rsidRPr="008F3B5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F3B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D554E" w:rsidRPr="008F3B5A" w:rsidRDefault="000D554E">
      <w:pPr>
        <w:spacing w:after="0"/>
        <w:ind w:left="120"/>
        <w:rPr>
          <w:lang w:val="ru-RU"/>
        </w:rPr>
      </w:pPr>
    </w:p>
    <w:p w:rsidR="000D554E" w:rsidRPr="008F3B5A" w:rsidRDefault="006C79D5">
      <w:pPr>
        <w:spacing w:after="0" w:line="264" w:lineRule="auto"/>
        <w:ind w:left="120"/>
        <w:jc w:val="both"/>
        <w:rPr>
          <w:lang w:val="ru-RU"/>
        </w:rPr>
      </w:pPr>
      <w:r w:rsidRPr="008F3B5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F3B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8F3B5A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0D554E" w:rsidRDefault="006C79D5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D554E" w:rsidRPr="008F3B5A" w:rsidRDefault="006C79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0D554E" w:rsidRPr="008F3B5A" w:rsidRDefault="006C79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0D554E" w:rsidRPr="008F3B5A" w:rsidRDefault="006C79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0D554E" w:rsidRPr="008F3B5A" w:rsidRDefault="006C79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0D554E" w:rsidRPr="008F3B5A" w:rsidRDefault="006C79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0D554E" w:rsidRDefault="006C79D5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D554E" w:rsidRPr="008F3B5A" w:rsidRDefault="006C79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0D554E" w:rsidRPr="008F3B5A" w:rsidRDefault="006C79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0D554E" w:rsidRPr="008F3B5A" w:rsidRDefault="006C79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0D554E" w:rsidRPr="008F3B5A" w:rsidRDefault="006C79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D554E" w:rsidRPr="008F3B5A" w:rsidRDefault="006C79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0D554E" w:rsidRPr="008F3B5A" w:rsidRDefault="006C79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0D554E" w:rsidRPr="008F3B5A" w:rsidRDefault="006C79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0D554E" w:rsidRPr="008F3B5A" w:rsidRDefault="006C79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0D554E" w:rsidRPr="008F3B5A" w:rsidRDefault="006C79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0D554E" w:rsidRPr="008F3B5A" w:rsidRDefault="006C79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0D554E" w:rsidRPr="008F3B5A" w:rsidRDefault="006C79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0D554E" w:rsidRPr="008F3B5A" w:rsidRDefault="006C79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0D554E" w:rsidRPr="008F3B5A" w:rsidRDefault="006C79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0D554E" w:rsidRDefault="006C79D5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D554E" w:rsidRPr="008F3B5A" w:rsidRDefault="006C79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0D554E" w:rsidRPr="008F3B5A" w:rsidRDefault="006C79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0D554E" w:rsidRPr="008F3B5A" w:rsidRDefault="006C79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0D554E" w:rsidRPr="008F3B5A" w:rsidRDefault="006C79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0D554E" w:rsidRPr="008F3B5A" w:rsidRDefault="006C79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8F3B5A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8F3B5A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0D554E" w:rsidRPr="008F3B5A" w:rsidRDefault="006C79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0D554E" w:rsidRPr="008F3B5A" w:rsidRDefault="006C79D5">
      <w:pPr>
        <w:spacing w:after="0" w:line="264" w:lineRule="auto"/>
        <w:ind w:left="120"/>
        <w:jc w:val="both"/>
        <w:rPr>
          <w:lang w:val="ru-RU"/>
        </w:rPr>
      </w:pPr>
      <w:r w:rsidRPr="008F3B5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8F3B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0D554E" w:rsidRPr="008F3B5A" w:rsidRDefault="006C79D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0D554E" w:rsidRPr="008F3B5A" w:rsidRDefault="006C79D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0D554E" w:rsidRPr="008F3B5A" w:rsidRDefault="006C79D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0D554E" w:rsidRPr="008F3B5A" w:rsidRDefault="006C79D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0D554E" w:rsidRPr="008F3B5A" w:rsidRDefault="006C79D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0D554E" w:rsidRPr="008F3B5A" w:rsidRDefault="006C79D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0D554E" w:rsidRPr="008F3B5A" w:rsidRDefault="006C79D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0D554E" w:rsidRPr="008F3B5A" w:rsidRDefault="006C79D5">
      <w:pPr>
        <w:spacing w:after="0" w:line="264" w:lineRule="auto"/>
        <w:ind w:left="120"/>
        <w:jc w:val="both"/>
        <w:rPr>
          <w:lang w:val="ru-RU"/>
        </w:rPr>
      </w:pPr>
      <w:r w:rsidRPr="008F3B5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8F3B5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0D554E" w:rsidRPr="008F3B5A" w:rsidRDefault="006C79D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0D554E" w:rsidRPr="008F3B5A" w:rsidRDefault="006C79D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0D554E" w:rsidRPr="008F3B5A" w:rsidRDefault="006C79D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0D554E" w:rsidRPr="008F3B5A" w:rsidRDefault="006C79D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0D554E" w:rsidRPr="008F3B5A" w:rsidRDefault="000D554E">
      <w:pPr>
        <w:spacing w:after="0"/>
        <w:ind w:left="120"/>
        <w:rPr>
          <w:lang w:val="ru-RU"/>
        </w:rPr>
      </w:pPr>
      <w:bookmarkStart w:id="7" w:name="_Toc124264882"/>
      <w:bookmarkEnd w:id="7"/>
    </w:p>
    <w:p w:rsidR="000D554E" w:rsidRPr="008F3B5A" w:rsidRDefault="000D554E">
      <w:pPr>
        <w:spacing w:after="0"/>
        <w:ind w:left="120"/>
        <w:rPr>
          <w:lang w:val="ru-RU"/>
        </w:rPr>
      </w:pPr>
    </w:p>
    <w:p w:rsidR="000D554E" w:rsidRPr="008F3B5A" w:rsidRDefault="006C79D5">
      <w:pPr>
        <w:spacing w:after="0"/>
        <w:ind w:left="120"/>
        <w:rPr>
          <w:lang w:val="ru-RU"/>
        </w:rPr>
      </w:pPr>
      <w:r w:rsidRPr="008F3B5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D554E" w:rsidRPr="008F3B5A" w:rsidRDefault="000D554E">
      <w:pPr>
        <w:spacing w:after="0" w:line="264" w:lineRule="auto"/>
        <w:ind w:left="120"/>
        <w:jc w:val="both"/>
        <w:rPr>
          <w:lang w:val="ru-RU"/>
        </w:rPr>
      </w:pPr>
    </w:p>
    <w:p w:rsidR="000D554E" w:rsidRPr="008F3B5A" w:rsidRDefault="006C79D5">
      <w:pPr>
        <w:spacing w:after="0" w:line="264" w:lineRule="auto"/>
        <w:ind w:left="120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8F3B5A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8F3B5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F3B5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F3B5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r w:rsidRPr="008F3B5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r w:rsidRPr="008F3B5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r w:rsidRPr="008F3B5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r w:rsidRPr="008F3B5A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«Декоративно-прикладное искусство»</w:t>
      </w:r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3B5A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r w:rsidRPr="008F3B5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r w:rsidRPr="008F3B5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8F3B5A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8F3B5A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8F3B5A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8F3B5A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8F3B5A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8F3B5A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8F3B5A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8F3B5A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F3B5A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8F3B5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F3B5A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8F3B5A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8F3B5A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r w:rsidRPr="008F3B5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lastRenderedPageBreak/>
        <w:t>Paint</w:t>
      </w:r>
      <w:r w:rsidRPr="008F3B5A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8F3B5A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0D554E" w:rsidRPr="008F3B5A" w:rsidRDefault="006C79D5">
      <w:pPr>
        <w:spacing w:after="0" w:line="264" w:lineRule="auto"/>
        <w:ind w:firstLine="600"/>
        <w:jc w:val="both"/>
        <w:rPr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F3B5A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0D554E" w:rsidRDefault="006C79D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8F3B5A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8F3B5A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8F3B5A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3A264C" w:rsidRPr="008F3B5A" w:rsidRDefault="003A264C">
      <w:pPr>
        <w:spacing w:after="0" w:line="264" w:lineRule="auto"/>
        <w:ind w:firstLine="600"/>
        <w:jc w:val="both"/>
        <w:rPr>
          <w:lang w:val="ru-RU"/>
        </w:rPr>
      </w:pPr>
    </w:p>
    <w:p w:rsidR="000D554E" w:rsidRPr="008F3B5A" w:rsidRDefault="000D554E">
      <w:pPr>
        <w:rPr>
          <w:lang w:val="ru-RU"/>
        </w:rPr>
        <w:sectPr w:rsidR="000D554E" w:rsidRPr="008F3B5A">
          <w:pgSz w:w="11906" w:h="16383"/>
          <w:pgMar w:top="1134" w:right="850" w:bottom="1134" w:left="1701" w:header="720" w:footer="720" w:gutter="0"/>
          <w:cols w:space="720"/>
        </w:sectPr>
      </w:pPr>
    </w:p>
    <w:p w:rsidR="000D554E" w:rsidRDefault="006C79D5">
      <w:pPr>
        <w:spacing w:after="0"/>
        <w:ind w:left="120"/>
      </w:pPr>
      <w:bookmarkStart w:id="8" w:name="block-35475108"/>
      <w:bookmarkEnd w:id="5"/>
      <w:r w:rsidRPr="008F3B5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D554E" w:rsidTr="003A264C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54E" w:rsidRDefault="006C79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D554E" w:rsidRDefault="000D554E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54E" w:rsidRDefault="006C79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554E" w:rsidRDefault="000D55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D554E" w:rsidRDefault="006C79D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D554E" w:rsidRDefault="006C79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554E" w:rsidRDefault="000D554E">
            <w:pPr>
              <w:spacing w:after="0"/>
              <w:ind w:left="135"/>
            </w:pPr>
          </w:p>
        </w:tc>
      </w:tr>
      <w:tr w:rsidR="000D554E" w:rsidTr="003A26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54E" w:rsidRDefault="000D55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54E" w:rsidRDefault="000D554E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D554E" w:rsidRDefault="006C79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554E" w:rsidRDefault="000D554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4E" w:rsidRDefault="006C79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554E" w:rsidRDefault="000D554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4E" w:rsidRDefault="006C79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D554E" w:rsidRDefault="000D55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D554E" w:rsidRDefault="000D554E"/>
        </w:tc>
      </w:tr>
      <w:tr w:rsidR="000D554E" w:rsidRPr="0096025A" w:rsidTr="003A264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D554E" w:rsidRDefault="006C7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D554E" w:rsidRDefault="006C79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D554E" w:rsidRDefault="006C7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4E" w:rsidRDefault="000D55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4E" w:rsidRDefault="000D554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D554E" w:rsidRPr="008F3B5A" w:rsidRDefault="006C79D5">
            <w:pPr>
              <w:spacing w:after="0"/>
              <w:ind w:left="135"/>
              <w:rPr>
                <w:lang w:val="ru-RU"/>
              </w:rPr>
            </w:pPr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D554E" w:rsidRPr="0096025A" w:rsidTr="003A264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D554E" w:rsidRDefault="006C7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D554E" w:rsidRDefault="006C79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D554E" w:rsidRDefault="006C7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4E" w:rsidRDefault="000D55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4E" w:rsidRDefault="000D554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D554E" w:rsidRPr="008F3B5A" w:rsidRDefault="006C79D5">
            <w:pPr>
              <w:spacing w:after="0"/>
              <w:ind w:left="135"/>
              <w:rPr>
                <w:lang w:val="ru-RU"/>
              </w:rPr>
            </w:pPr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D554E" w:rsidRPr="0096025A" w:rsidTr="003A264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D554E" w:rsidRDefault="006C7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D554E" w:rsidRDefault="006C79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D554E" w:rsidRDefault="006C7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4E" w:rsidRDefault="000D55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4E" w:rsidRDefault="000D554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D554E" w:rsidRPr="008F3B5A" w:rsidRDefault="006C79D5">
            <w:pPr>
              <w:spacing w:after="0"/>
              <w:ind w:left="135"/>
              <w:rPr>
                <w:lang w:val="ru-RU"/>
              </w:rPr>
            </w:pPr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D554E" w:rsidRPr="0096025A" w:rsidTr="003A264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D554E" w:rsidRDefault="006C7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D554E" w:rsidRDefault="006C79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D554E" w:rsidRDefault="006C7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4E" w:rsidRDefault="000D55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4E" w:rsidRDefault="000D554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D554E" w:rsidRPr="008F3B5A" w:rsidRDefault="006C79D5">
            <w:pPr>
              <w:spacing w:after="0"/>
              <w:ind w:left="135"/>
              <w:rPr>
                <w:lang w:val="ru-RU"/>
              </w:rPr>
            </w:pPr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D554E" w:rsidRPr="0096025A" w:rsidTr="003A264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D554E" w:rsidRDefault="006C79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D554E" w:rsidRDefault="006C79D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D554E" w:rsidRDefault="006C7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4E" w:rsidRDefault="000D554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4E" w:rsidRDefault="000D554E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D554E" w:rsidRPr="008F3B5A" w:rsidRDefault="006C79D5">
            <w:pPr>
              <w:spacing w:after="0"/>
              <w:ind w:left="135"/>
              <w:rPr>
                <w:lang w:val="ru-RU"/>
              </w:rPr>
            </w:pPr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D554E" w:rsidTr="003A26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D554E" w:rsidRPr="008F3B5A" w:rsidRDefault="006C79D5">
            <w:pPr>
              <w:spacing w:after="0"/>
              <w:ind w:left="135"/>
              <w:rPr>
                <w:lang w:val="ru-RU"/>
              </w:rPr>
            </w:pPr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D554E" w:rsidRDefault="006C79D5">
            <w:pPr>
              <w:spacing w:after="0"/>
              <w:ind w:left="135"/>
              <w:jc w:val="center"/>
            </w:pPr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D554E" w:rsidRDefault="006C7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D554E" w:rsidRDefault="006C79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D554E" w:rsidRDefault="000D554E"/>
        </w:tc>
      </w:tr>
    </w:tbl>
    <w:p w:rsidR="000D554E" w:rsidRDefault="000D554E">
      <w:pPr>
        <w:rPr>
          <w:lang w:val="ru-RU"/>
        </w:rPr>
      </w:pPr>
    </w:p>
    <w:p w:rsidR="00254379" w:rsidRDefault="00254379">
      <w:pPr>
        <w:rPr>
          <w:lang w:val="ru-RU"/>
        </w:rPr>
      </w:pPr>
    </w:p>
    <w:p w:rsidR="00254379" w:rsidRDefault="00254379">
      <w:pPr>
        <w:rPr>
          <w:lang w:val="ru-RU"/>
        </w:rPr>
      </w:pPr>
    </w:p>
    <w:p w:rsidR="00254379" w:rsidRDefault="00254379">
      <w:pPr>
        <w:rPr>
          <w:lang w:val="ru-RU"/>
        </w:rPr>
      </w:pPr>
    </w:p>
    <w:p w:rsidR="00254379" w:rsidRDefault="00254379">
      <w:pPr>
        <w:rPr>
          <w:lang w:val="ru-RU"/>
        </w:rPr>
      </w:pPr>
    </w:p>
    <w:p w:rsidR="00254379" w:rsidRDefault="00254379">
      <w:pPr>
        <w:rPr>
          <w:lang w:val="ru-RU"/>
        </w:rPr>
      </w:pPr>
    </w:p>
    <w:p w:rsidR="00254379" w:rsidRDefault="00254379">
      <w:pPr>
        <w:rPr>
          <w:lang w:val="ru-RU"/>
        </w:rPr>
      </w:pPr>
    </w:p>
    <w:p w:rsidR="00254379" w:rsidRDefault="00254379" w:rsidP="002543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54379" w:rsidRDefault="00254379" w:rsidP="002543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254379" w:rsidTr="0096025A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4379" w:rsidRDefault="00254379" w:rsidP="0096025A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4379" w:rsidRDefault="00254379" w:rsidP="009602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4379" w:rsidRDefault="00254379" w:rsidP="0096025A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4379" w:rsidRDefault="00254379" w:rsidP="0096025A">
            <w:pPr>
              <w:spacing w:after="0"/>
              <w:ind w:left="135"/>
            </w:pPr>
          </w:p>
        </w:tc>
      </w:tr>
      <w:tr w:rsidR="00254379" w:rsidTr="009602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379" w:rsidRDefault="00254379" w:rsidP="009602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379" w:rsidRDefault="00254379" w:rsidP="0096025A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4379" w:rsidRDefault="00254379" w:rsidP="0096025A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4379" w:rsidRDefault="00254379" w:rsidP="0096025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4379" w:rsidRDefault="00254379" w:rsidP="009602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379" w:rsidRDefault="00254379" w:rsidP="009602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379" w:rsidRDefault="00254379" w:rsidP="0096025A"/>
        </w:tc>
      </w:tr>
      <w:tr w:rsidR="00254379" w:rsidRPr="0096025A" w:rsidTr="0096025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4379" w:rsidRPr="008F3B5A" w:rsidRDefault="00254379" w:rsidP="0096025A">
            <w:pPr>
              <w:spacing w:after="0"/>
              <w:ind w:left="135"/>
              <w:rPr>
                <w:lang w:val="ru-RU"/>
              </w:rPr>
            </w:pPr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54379" w:rsidRPr="008F3B5A" w:rsidRDefault="00254379" w:rsidP="0096025A">
            <w:pPr>
              <w:spacing w:after="0"/>
              <w:ind w:left="135"/>
              <w:rPr>
                <w:lang w:val="ru-RU"/>
              </w:rPr>
            </w:pPr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54379" w:rsidRPr="0096025A" w:rsidTr="0096025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4379" w:rsidRPr="008F3B5A" w:rsidRDefault="00254379" w:rsidP="0096025A">
            <w:pPr>
              <w:spacing w:after="0"/>
              <w:ind w:left="135"/>
              <w:rPr>
                <w:lang w:val="ru-RU"/>
              </w:rPr>
            </w:pPr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54379" w:rsidRPr="008F3B5A" w:rsidRDefault="00254379" w:rsidP="0096025A">
            <w:pPr>
              <w:spacing w:after="0"/>
              <w:ind w:left="135"/>
              <w:rPr>
                <w:lang w:val="ru-RU"/>
              </w:rPr>
            </w:pPr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54379" w:rsidRPr="0096025A" w:rsidTr="0096025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4379" w:rsidRPr="008F3B5A" w:rsidRDefault="00254379" w:rsidP="0096025A">
            <w:pPr>
              <w:spacing w:after="0"/>
              <w:ind w:left="135"/>
              <w:rPr>
                <w:lang w:val="ru-RU"/>
              </w:rPr>
            </w:pPr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54379" w:rsidRPr="008F3B5A" w:rsidRDefault="00254379" w:rsidP="0096025A">
            <w:pPr>
              <w:spacing w:after="0"/>
              <w:ind w:left="135"/>
              <w:rPr>
                <w:lang w:val="ru-RU"/>
              </w:rPr>
            </w:pPr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254379" w:rsidRPr="0096025A" w:rsidTr="0096025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4379" w:rsidRPr="008F3B5A" w:rsidRDefault="00254379" w:rsidP="0096025A">
            <w:pPr>
              <w:spacing w:after="0"/>
              <w:ind w:left="135"/>
              <w:rPr>
                <w:lang w:val="ru-RU"/>
              </w:rPr>
            </w:pPr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54379" w:rsidRPr="008F3B5A" w:rsidRDefault="00254379" w:rsidP="0096025A">
            <w:pPr>
              <w:spacing w:after="0"/>
              <w:ind w:left="135"/>
              <w:rPr>
                <w:lang w:val="ru-RU"/>
              </w:rPr>
            </w:pPr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254379" w:rsidRPr="0096025A" w:rsidTr="0096025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4379" w:rsidRPr="008F3B5A" w:rsidRDefault="00254379" w:rsidP="0096025A">
            <w:pPr>
              <w:spacing w:after="0"/>
              <w:ind w:left="135"/>
              <w:rPr>
                <w:lang w:val="ru-RU"/>
              </w:rPr>
            </w:pPr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54379" w:rsidRPr="008F3B5A" w:rsidRDefault="00254379" w:rsidP="0096025A">
            <w:pPr>
              <w:spacing w:after="0"/>
              <w:ind w:left="135"/>
              <w:rPr>
                <w:lang w:val="ru-RU"/>
              </w:rPr>
            </w:pPr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254379" w:rsidTr="0096025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4379" w:rsidRPr="008F3B5A" w:rsidRDefault="00254379" w:rsidP="0096025A">
            <w:pPr>
              <w:spacing w:after="0"/>
              <w:ind w:left="135"/>
              <w:rPr>
                <w:lang w:val="ru-RU"/>
              </w:rPr>
            </w:pPr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</w:pPr>
          </w:p>
        </w:tc>
      </w:tr>
      <w:tr w:rsidR="00254379" w:rsidRPr="0096025A" w:rsidTr="0096025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4379" w:rsidRPr="008F3B5A" w:rsidRDefault="00254379" w:rsidP="0096025A">
            <w:pPr>
              <w:spacing w:after="0"/>
              <w:ind w:left="135"/>
              <w:rPr>
                <w:lang w:val="ru-RU"/>
              </w:rPr>
            </w:pPr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54379" w:rsidRPr="008F3B5A" w:rsidRDefault="00254379" w:rsidP="0096025A">
            <w:pPr>
              <w:spacing w:after="0"/>
              <w:ind w:left="135"/>
              <w:rPr>
                <w:lang w:val="ru-RU"/>
              </w:rPr>
            </w:pPr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4379" w:rsidRPr="0096025A" w:rsidTr="0096025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4379" w:rsidRPr="008F3B5A" w:rsidRDefault="00254379" w:rsidP="0096025A">
            <w:pPr>
              <w:spacing w:after="0"/>
              <w:ind w:left="135"/>
              <w:rPr>
                <w:lang w:val="ru-RU"/>
              </w:rPr>
            </w:pPr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54379" w:rsidRPr="008F3B5A" w:rsidRDefault="00254379" w:rsidP="0096025A">
            <w:pPr>
              <w:spacing w:after="0"/>
              <w:ind w:left="135"/>
              <w:rPr>
                <w:lang w:val="ru-RU"/>
              </w:rPr>
            </w:pPr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54379" w:rsidRPr="0096025A" w:rsidTr="0096025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4379" w:rsidRPr="008F3B5A" w:rsidRDefault="00254379" w:rsidP="0096025A">
            <w:pPr>
              <w:spacing w:after="0"/>
              <w:ind w:left="135"/>
              <w:rPr>
                <w:lang w:val="ru-RU"/>
              </w:rPr>
            </w:pPr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54379" w:rsidRPr="008F3B5A" w:rsidRDefault="00254379" w:rsidP="0096025A">
            <w:pPr>
              <w:spacing w:after="0"/>
              <w:ind w:left="135"/>
              <w:rPr>
                <w:lang w:val="ru-RU"/>
              </w:rPr>
            </w:pPr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254379" w:rsidTr="0096025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4379" w:rsidRPr="008F3B5A" w:rsidRDefault="00254379" w:rsidP="0096025A">
            <w:pPr>
              <w:spacing w:after="0"/>
              <w:ind w:left="135"/>
              <w:rPr>
                <w:lang w:val="ru-RU"/>
              </w:rPr>
            </w:pPr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</w:pPr>
          </w:p>
        </w:tc>
      </w:tr>
      <w:tr w:rsidR="00254379" w:rsidRPr="0096025A" w:rsidTr="0096025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4379" w:rsidRPr="008F3B5A" w:rsidRDefault="00254379" w:rsidP="0096025A">
            <w:pPr>
              <w:spacing w:after="0"/>
              <w:ind w:left="135"/>
              <w:rPr>
                <w:lang w:val="ru-RU"/>
              </w:rPr>
            </w:pPr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54379" w:rsidRPr="008F3B5A" w:rsidRDefault="00254379" w:rsidP="0096025A">
            <w:pPr>
              <w:spacing w:after="0"/>
              <w:ind w:left="135"/>
              <w:rPr>
                <w:lang w:val="ru-RU"/>
              </w:rPr>
            </w:pPr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254379" w:rsidRPr="0096025A" w:rsidTr="0096025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4379" w:rsidRPr="008F3B5A" w:rsidRDefault="00254379" w:rsidP="0096025A">
            <w:pPr>
              <w:spacing w:after="0"/>
              <w:ind w:left="135"/>
              <w:rPr>
                <w:lang w:val="ru-RU"/>
              </w:rPr>
            </w:pPr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54379" w:rsidRPr="008F3B5A" w:rsidRDefault="00254379" w:rsidP="0096025A">
            <w:pPr>
              <w:spacing w:after="0"/>
              <w:ind w:left="135"/>
              <w:rPr>
                <w:lang w:val="ru-RU"/>
              </w:rPr>
            </w:pPr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54379" w:rsidRPr="0096025A" w:rsidTr="0096025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4379" w:rsidRPr="008F3B5A" w:rsidRDefault="00254379" w:rsidP="0096025A">
            <w:pPr>
              <w:spacing w:after="0"/>
              <w:ind w:left="135"/>
              <w:rPr>
                <w:lang w:val="ru-RU"/>
              </w:rPr>
            </w:pPr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54379" w:rsidRPr="008F3B5A" w:rsidRDefault="00254379" w:rsidP="0096025A">
            <w:pPr>
              <w:spacing w:after="0"/>
              <w:ind w:left="135"/>
              <w:rPr>
                <w:lang w:val="ru-RU"/>
              </w:rPr>
            </w:pPr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4379" w:rsidTr="0096025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4379" w:rsidRPr="008F3B5A" w:rsidRDefault="00254379" w:rsidP="0096025A">
            <w:pPr>
              <w:spacing w:after="0"/>
              <w:ind w:left="135"/>
              <w:rPr>
                <w:lang w:val="ru-RU"/>
              </w:rPr>
            </w:pPr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</w:pPr>
          </w:p>
        </w:tc>
      </w:tr>
      <w:tr w:rsidR="00254379" w:rsidTr="0096025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4379" w:rsidRPr="008F3B5A" w:rsidRDefault="00254379" w:rsidP="0096025A">
            <w:pPr>
              <w:spacing w:after="0"/>
              <w:ind w:left="135"/>
              <w:rPr>
                <w:lang w:val="ru-RU"/>
              </w:rPr>
            </w:pPr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</w:pPr>
          </w:p>
        </w:tc>
      </w:tr>
      <w:tr w:rsidR="00254379" w:rsidTr="0096025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4379" w:rsidRPr="008F3B5A" w:rsidRDefault="00254379" w:rsidP="0096025A">
            <w:pPr>
              <w:spacing w:after="0"/>
              <w:ind w:left="135"/>
              <w:rPr>
                <w:lang w:val="ru-RU"/>
              </w:rPr>
            </w:pPr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Владимир и Суздаль: знакомимся с памятниками древнерусского </w:t>
            </w:r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</w:pPr>
          </w:p>
        </w:tc>
      </w:tr>
      <w:tr w:rsidR="00254379" w:rsidTr="0096025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4379" w:rsidRPr="008F3B5A" w:rsidRDefault="00254379" w:rsidP="0096025A">
            <w:pPr>
              <w:spacing w:after="0"/>
              <w:ind w:left="135"/>
              <w:rPr>
                <w:lang w:val="ru-RU"/>
              </w:rPr>
            </w:pPr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</w:pPr>
          </w:p>
        </w:tc>
      </w:tr>
      <w:tr w:rsidR="00254379" w:rsidRPr="0096025A" w:rsidTr="0096025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4379" w:rsidRPr="008F3B5A" w:rsidRDefault="00254379" w:rsidP="0096025A">
            <w:pPr>
              <w:spacing w:after="0"/>
              <w:ind w:left="135"/>
              <w:rPr>
                <w:lang w:val="ru-RU"/>
              </w:rPr>
            </w:pPr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54379" w:rsidRPr="008F3B5A" w:rsidRDefault="00254379" w:rsidP="0096025A">
            <w:pPr>
              <w:spacing w:after="0"/>
              <w:ind w:left="135"/>
              <w:rPr>
                <w:lang w:val="ru-RU"/>
              </w:rPr>
            </w:pPr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254379" w:rsidTr="0096025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4379" w:rsidRPr="008F3B5A" w:rsidRDefault="00254379" w:rsidP="0096025A">
            <w:pPr>
              <w:spacing w:after="0"/>
              <w:ind w:left="135"/>
              <w:rPr>
                <w:lang w:val="ru-RU"/>
              </w:rPr>
            </w:pPr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</w:pPr>
          </w:p>
        </w:tc>
      </w:tr>
      <w:tr w:rsidR="00254379" w:rsidTr="0096025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4379" w:rsidRPr="008F3B5A" w:rsidRDefault="00254379" w:rsidP="0096025A">
            <w:pPr>
              <w:spacing w:after="0"/>
              <w:ind w:left="135"/>
              <w:rPr>
                <w:lang w:val="ru-RU"/>
              </w:rPr>
            </w:pPr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</w:pPr>
          </w:p>
        </w:tc>
      </w:tr>
      <w:tr w:rsidR="00254379" w:rsidRPr="0096025A" w:rsidTr="0096025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4379" w:rsidRPr="008F3B5A" w:rsidRDefault="00254379" w:rsidP="0096025A">
            <w:pPr>
              <w:spacing w:after="0"/>
              <w:ind w:left="135"/>
              <w:rPr>
                <w:lang w:val="ru-RU"/>
              </w:rPr>
            </w:pPr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54379" w:rsidRPr="008F3B5A" w:rsidRDefault="00254379" w:rsidP="0096025A">
            <w:pPr>
              <w:spacing w:after="0"/>
              <w:ind w:left="135"/>
              <w:rPr>
                <w:lang w:val="ru-RU"/>
              </w:rPr>
            </w:pPr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254379" w:rsidRPr="0096025A" w:rsidTr="0096025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4379" w:rsidRPr="008F3B5A" w:rsidRDefault="00254379" w:rsidP="0096025A">
            <w:pPr>
              <w:spacing w:after="0"/>
              <w:ind w:left="135"/>
              <w:rPr>
                <w:lang w:val="ru-RU"/>
              </w:rPr>
            </w:pPr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54379" w:rsidRPr="008F3B5A" w:rsidRDefault="00254379" w:rsidP="0096025A">
            <w:pPr>
              <w:spacing w:after="0"/>
              <w:ind w:left="135"/>
              <w:rPr>
                <w:lang w:val="ru-RU"/>
              </w:rPr>
            </w:pPr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254379" w:rsidTr="0096025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4379" w:rsidRPr="008F3B5A" w:rsidRDefault="00254379" w:rsidP="0096025A">
            <w:pPr>
              <w:spacing w:after="0"/>
              <w:ind w:left="135"/>
              <w:rPr>
                <w:lang w:val="ru-RU"/>
              </w:rPr>
            </w:pPr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</w:pPr>
          </w:p>
        </w:tc>
      </w:tr>
      <w:tr w:rsidR="00254379" w:rsidTr="0096025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4379" w:rsidRPr="008F3B5A" w:rsidRDefault="00254379" w:rsidP="0096025A">
            <w:pPr>
              <w:spacing w:after="0"/>
              <w:ind w:left="135"/>
              <w:rPr>
                <w:lang w:val="ru-RU"/>
              </w:rPr>
            </w:pPr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</w:pPr>
          </w:p>
        </w:tc>
      </w:tr>
      <w:tr w:rsidR="00254379" w:rsidRPr="0096025A" w:rsidTr="0096025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4379" w:rsidRPr="008F3B5A" w:rsidRDefault="00254379" w:rsidP="0096025A">
            <w:pPr>
              <w:spacing w:after="0"/>
              <w:ind w:left="135"/>
              <w:rPr>
                <w:lang w:val="ru-RU"/>
              </w:rPr>
            </w:pPr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54379" w:rsidRPr="008F3B5A" w:rsidRDefault="00254379" w:rsidP="0096025A">
            <w:pPr>
              <w:spacing w:after="0"/>
              <w:ind w:left="135"/>
              <w:rPr>
                <w:lang w:val="ru-RU"/>
              </w:rPr>
            </w:pPr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254379" w:rsidRPr="0096025A" w:rsidTr="0096025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4379" w:rsidRPr="008F3B5A" w:rsidRDefault="00254379" w:rsidP="0096025A">
            <w:pPr>
              <w:spacing w:after="0"/>
              <w:ind w:left="135"/>
              <w:rPr>
                <w:lang w:val="ru-RU"/>
              </w:rPr>
            </w:pPr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</w:t>
            </w:r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54379" w:rsidRPr="008F3B5A" w:rsidRDefault="00254379" w:rsidP="0096025A">
            <w:pPr>
              <w:spacing w:after="0"/>
              <w:ind w:left="135"/>
              <w:rPr>
                <w:lang w:val="ru-RU"/>
              </w:rPr>
            </w:pPr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379" w:rsidRPr="0096025A" w:rsidTr="0096025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4379" w:rsidRPr="008F3B5A" w:rsidRDefault="00254379" w:rsidP="0096025A">
            <w:pPr>
              <w:spacing w:after="0"/>
              <w:ind w:left="135"/>
              <w:rPr>
                <w:lang w:val="ru-RU"/>
              </w:rPr>
            </w:pPr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54379" w:rsidRPr="008F3B5A" w:rsidRDefault="00254379" w:rsidP="0096025A">
            <w:pPr>
              <w:spacing w:after="0"/>
              <w:ind w:left="135"/>
              <w:rPr>
                <w:lang w:val="ru-RU"/>
              </w:rPr>
            </w:pPr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54379" w:rsidRPr="0096025A" w:rsidTr="0096025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4379" w:rsidRPr="008F3B5A" w:rsidRDefault="00254379" w:rsidP="0096025A">
            <w:pPr>
              <w:spacing w:after="0"/>
              <w:ind w:left="135"/>
              <w:rPr>
                <w:lang w:val="ru-RU"/>
              </w:rPr>
            </w:pPr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54379" w:rsidRPr="008F3B5A" w:rsidRDefault="00254379" w:rsidP="0096025A">
            <w:pPr>
              <w:spacing w:after="0"/>
              <w:ind w:left="135"/>
              <w:rPr>
                <w:lang w:val="ru-RU"/>
              </w:rPr>
            </w:pPr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254379" w:rsidRPr="0096025A" w:rsidTr="0096025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4379" w:rsidRPr="008F3B5A" w:rsidRDefault="00254379" w:rsidP="0096025A">
            <w:pPr>
              <w:spacing w:after="0"/>
              <w:ind w:left="135"/>
              <w:rPr>
                <w:lang w:val="ru-RU"/>
              </w:rPr>
            </w:pPr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54379" w:rsidRPr="008F3B5A" w:rsidRDefault="00254379" w:rsidP="0096025A">
            <w:pPr>
              <w:spacing w:after="0"/>
              <w:ind w:left="135"/>
              <w:rPr>
                <w:lang w:val="ru-RU"/>
              </w:rPr>
            </w:pPr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54379" w:rsidTr="0096025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4379" w:rsidRPr="008F3B5A" w:rsidRDefault="00254379" w:rsidP="0096025A">
            <w:pPr>
              <w:spacing w:after="0"/>
              <w:ind w:left="135"/>
              <w:rPr>
                <w:lang w:val="ru-RU"/>
              </w:rPr>
            </w:pPr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</w:pPr>
          </w:p>
        </w:tc>
      </w:tr>
      <w:tr w:rsidR="00254379" w:rsidTr="0096025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4379" w:rsidRPr="008F3B5A" w:rsidRDefault="00254379" w:rsidP="0096025A">
            <w:pPr>
              <w:spacing w:after="0"/>
              <w:ind w:left="135"/>
              <w:rPr>
                <w:lang w:val="ru-RU"/>
              </w:rPr>
            </w:pPr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</w:pPr>
          </w:p>
        </w:tc>
      </w:tr>
      <w:tr w:rsidR="00254379" w:rsidRPr="0096025A" w:rsidTr="0096025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4379" w:rsidRPr="008F3B5A" w:rsidRDefault="00254379" w:rsidP="0096025A">
            <w:pPr>
              <w:spacing w:after="0"/>
              <w:ind w:left="135"/>
              <w:rPr>
                <w:lang w:val="ru-RU"/>
              </w:rPr>
            </w:pPr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54379" w:rsidRPr="008F3B5A" w:rsidRDefault="00254379" w:rsidP="0096025A">
            <w:pPr>
              <w:spacing w:after="0"/>
              <w:ind w:left="135"/>
              <w:rPr>
                <w:lang w:val="ru-RU"/>
              </w:rPr>
            </w:pPr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54379" w:rsidRPr="0096025A" w:rsidTr="0096025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</w:pPr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</w:t>
            </w:r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54379" w:rsidRPr="008F3B5A" w:rsidRDefault="00254379" w:rsidP="0096025A">
            <w:pPr>
              <w:spacing w:after="0"/>
              <w:ind w:left="135"/>
              <w:rPr>
                <w:lang w:val="ru-RU"/>
              </w:rPr>
            </w:pPr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F3B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54379" w:rsidTr="0096025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54379" w:rsidRPr="008F3B5A" w:rsidRDefault="00254379" w:rsidP="0096025A">
            <w:pPr>
              <w:spacing w:after="0"/>
              <w:ind w:left="135"/>
              <w:rPr>
                <w:lang w:val="ru-RU"/>
              </w:rPr>
            </w:pPr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</w:pPr>
          </w:p>
        </w:tc>
      </w:tr>
      <w:tr w:rsidR="00254379" w:rsidTr="0096025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379" w:rsidRPr="008F3B5A" w:rsidRDefault="00254379" w:rsidP="0096025A">
            <w:pPr>
              <w:spacing w:after="0"/>
              <w:ind w:left="135"/>
              <w:rPr>
                <w:lang w:val="ru-RU"/>
              </w:rPr>
            </w:pPr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  <w:r w:rsidRPr="008F3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54379" w:rsidRDefault="00254379" w:rsidP="009602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379" w:rsidRDefault="00254379" w:rsidP="0096025A"/>
        </w:tc>
      </w:tr>
    </w:tbl>
    <w:p w:rsidR="00254379" w:rsidRDefault="00254379" w:rsidP="00254379">
      <w:pPr>
        <w:sectPr w:rsidR="002543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4379" w:rsidRPr="00254379" w:rsidRDefault="00254379" w:rsidP="00254379">
      <w:pPr>
        <w:spacing w:after="0"/>
        <w:ind w:left="120"/>
        <w:rPr>
          <w:lang w:val="ru-RU"/>
        </w:rPr>
      </w:pPr>
      <w:r w:rsidRPr="0025437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54379" w:rsidRPr="00254379" w:rsidRDefault="00254379" w:rsidP="00254379">
      <w:pPr>
        <w:spacing w:after="0" w:line="480" w:lineRule="auto"/>
        <w:ind w:left="120"/>
        <w:rPr>
          <w:lang w:val="ru-RU"/>
        </w:rPr>
      </w:pPr>
      <w:r w:rsidRPr="0025437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54379" w:rsidRPr="004D4A69" w:rsidRDefault="0096025A" w:rsidP="004D4A69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4D4A69">
        <w:rPr>
          <w:rFonts w:ascii="Times New Roman" w:hAnsi="Times New Roman" w:cs="Times New Roman"/>
          <w:sz w:val="28"/>
          <w:szCs w:val="28"/>
          <w:lang w:val="ru-RU"/>
        </w:rPr>
        <w:t xml:space="preserve">Изобразительное искусство, 4 класс/ </w:t>
      </w:r>
      <w:proofErr w:type="spellStart"/>
      <w:r w:rsidRPr="004D4A69">
        <w:rPr>
          <w:rFonts w:ascii="Times New Roman" w:hAnsi="Times New Roman" w:cs="Times New Roman"/>
          <w:sz w:val="28"/>
          <w:szCs w:val="28"/>
          <w:lang w:val="ru-RU"/>
        </w:rPr>
        <w:t>Неменская</w:t>
      </w:r>
      <w:proofErr w:type="spellEnd"/>
      <w:r w:rsidRPr="004D4A69">
        <w:rPr>
          <w:rFonts w:ascii="Times New Roman" w:hAnsi="Times New Roman" w:cs="Times New Roman"/>
          <w:sz w:val="28"/>
          <w:szCs w:val="28"/>
          <w:lang w:val="ru-RU"/>
        </w:rPr>
        <w:t xml:space="preserve"> Л.А.; под редакцией </w:t>
      </w:r>
      <w:proofErr w:type="spellStart"/>
      <w:r w:rsidRPr="004D4A69">
        <w:rPr>
          <w:rFonts w:ascii="Times New Roman" w:hAnsi="Times New Roman" w:cs="Times New Roman"/>
          <w:sz w:val="28"/>
          <w:szCs w:val="28"/>
          <w:lang w:val="ru-RU"/>
        </w:rPr>
        <w:t>Неменского</w:t>
      </w:r>
      <w:proofErr w:type="spellEnd"/>
      <w:r w:rsidRPr="004D4A69">
        <w:rPr>
          <w:rFonts w:ascii="Times New Roman" w:hAnsi="Times New Roman" w:cs="Times New Roman"/>
          <w:sz w:val="28"/>
          <w:szCs w:val="28"/>
          <w:lang w:val="ru-RU"/>
        </w:rPr>
        <w:t xml:space="preserve"> Б.М., Акционерное общество «Издательство «Просвещение»</w:t>
      </w:r>
    </w:p>
    <w:p w:rsidR="00254379" w:rsidRPr="00254379" w:rsidRDefault="00254379" w:rsidP="0096025A">
      <w:pPr>
        <w:spacing w:after="0"/>
        <w:rPr>
          <w:lang w:val="ru-RU"/>
        </w:rPr>
      </w:pPr>
    </w:p>
    <w:p w:rsidR="00254379" w:rsidRPr="00254379" w:rsidRDefault="00254379" w:rsidP="00254379">
      <w:pPr>
        <w:spacing w:after="0" w:line="480" w:lineRule="auto"/>
        <w:ind w:left="120"/>
        <w:rPr>
          <w:lang w:val="ru-RU"/>
        </w:rPr>
      </w:pPr>
      <w:r w:rsidRPr="0025437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54379" w:rsidRPr="004D4A69" w:rsidRDefault="0096025A" w:rsidP="00254379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4D4A69">
        <w:rPr>
          <w:rFonts w:ascii="Times New Roman" w:hAnsi="Times New Roman" w:cs="Times New Roman"/>
          <w:sz w:val="28"/>
          <w:szCs w:val="28"/>
          <w:lang w:val="ru-RU"/>
        </w:rPr>
        <w:t xml:space="preserve">Наглядные пособия, таблицы, муляжи, схемы, диски, библиотека, тетради </w:t>
      </w:r>
    </w:p>
    <w:p w:rsidR="00254379" w:rsidRPr="00254379" w:rsidRDefault="00254379" w:rsidP="00254379">
      <w:pPr>
        <w:spacing w:after="0"/>
        <w:ind w:left="120"/>
        <w:rPr>
          <w:lang w:val="ru-RU"/>
        </w:rPr>
      </w:pPr>
    </w:p>
    <w:p w:rsidR="00254379" w:rsidRPr="008F3B5A" w:rsidRDefault="00254379" w:rsidP="00254379">
      <w:pPr>
        <w:spacing w:after="0" w:line="480" w:lineRule="auto"/>
        <w:ind w:left="120"/>
        <w:rPr>
          <w:lang w:val="ru-RU"/>
        </w:rPr>
      </w:pPr>
      <w:r w:rsidRPr="008F3B5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D4A69" w:rsidRPr="004D4A69" w:rsidRDefault="004D4A69" w:rsidP="004D4A69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D4A69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4D4A69">
        <w:rPr>
          <w:rFonts w:ascii="Times New Roman" w:hAnsi="Times New Roman" w:cs="Times New Roman"/>
          <w:sz w:val="28"/>
          <w:szCs w:val="28"/>
          <w:lang w:val="ru-RU"/>
        </w:rPr>
        <w:t>едиоресурсы</w:t>
      </w:r>
      <w:proofErr w:type="spellEnd"/>
      <w:r w:rsidRPr="004D4A69">
        <w:rPr>
          <w:rFonts w:ascii="Times New Roman" w:hAnsi="Times New Roman" w:cs="Times New Roman"/>
          <w:sz w:val="28"/>
          <w:szCs w:val="28"/>
          <w:lang w:val="ru-RU"/>
        </w:rPr>
        <w:t xml:space="preserve"> интернета</w:t>
      </w:r>
    </w:p>
    <w:p w:rsidR="00254379" w:rsidRPr="008F3B5A" w:rsidRDefault="00254379" w:rsidP="00254379">
      <w:pPr>
        <w:spacing w:after="0" w:line="480" w:lineRule="auto"/>
        <w:ind w:left="120"/>
        <w:rPr>
          <w:lang w:val="ru-RU"/>
        </w:rPr>
      </w:pPr>
    </w:p>
    <w:p w:rsidR="003A264C" w:rsidRDefault="003A264C">
      <w:pPr>
        <w:rPr>
          <w:lang w:val="ru-RU"/>
        </w:rPr>
      </w:pPr>
    </w:p>
    <w:p w:rsidR="003A264C" w:rsidRDefault="003A264C">
      <w:pPr>
        <w:rPr>
          <w:lang w:val="ru-RU"/>
        </w:rPr>
      </w:pPr>
    </w:p>
    <w:p w:rsidR="003A264C" w:rsidRPr="003A264C" w:rsidRDefault="003A264C">
      <w:pPr>
        <w:rPr>
          <w:lang w:val="ru-RU"/>
        </w:rPr>
        <w:sectPr w:rsidR="003A264C" w:rsidRPr="003A264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_GoBack"/>
      <w:bookmarkEnd w:id="9"/>
    </w:p>
    <w:bookmarkEnd w:id="8"/>
    <w:p w:rsidR="006C79D5" w:rsidRPr="008F3B5A" w:rsidRDefault="006C79D5">
      <w:pPr>
        <w:rPr>
          <w:lang w:val="ru-RU"/>
        </w:rPr>
      </w:pPr>
    </w:p>
    <w:sectPr w:rsidR="006C79D5" w:rsidRPr="008F3B5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55618"/>
    <w:multiLevelType w:val="multilevel"/>
    <w:tmpl w:val="62E66C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FC55B4"/>
    <w:multiLevelType w:val="multilevel"/>
    <w:tmpl w:val="27FE82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2F7718"/>
    <w:multiLevelType w:val="multilevel"/>
    <w:tmpl w:val="682E24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7636625"/>
    <w:multiLevelType w:val="multilevel"/>
    <w:tmpl w:val="AEA221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335C1B"/>
    <w:multiLevelType w:val="multilevel"/>
    <w:tmpl w:val="683ADB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C16B40"/>
    <w:multiLevelType w:val="multilevel"/>
    <w:tmpl w:val="6C7A01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D554E"/>
    <w:rsid w:val="000D554E"/>
    <w:rsid w:val="00254379"/>
    <w:rsid w:val="00365312"/>
    <w:rsid w:val="003A264C"/>
    <w:rsid w:val="004D4A69"/>
    <w:rsid w:val="006C79D5"/>
    <w:rsid w:val="008F3B5A"/>
    <w:rsid w:val="0096025A"/>
    <w:rsid w:val="00D12D1C"/>
    <w:rsid w:val="00F7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F3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F3B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a14d4ca" TargetMode="External"/><Relationship Id="rId18" Type="http://schemas.openxmlformats.org/officeDocument/2006/relationships/hyperlink" Target="https://m.edsoo.ru/8a14eafa" TargetMode="External"/><Relationship Id="rId26" Type="http://schemas.openxmlformats.org/officeDocument/2006/relationships/hyperlink" Target="https://m.edsoo.ru/8a14ec6c" TargetMode="External"/><Relationship Id="rId39" Type="http://schemas.openxmlformats.org/officeDocument/2006/relationships/hyperlink" Target="https://m.edsoo.ru/8a14e4c4" TargetMode="External"/><Relationship Id="rId21" Type="http://schemas.openxmlformats.org/officeDocument/2006/relationships/hyperlink" Target="https://m.edsoo.ru/8a14e302" TargetMode="External"/><Relationship Id="rId34" Type="http://schemas.openxmlformats.org/officeDocument/2006/relationships/hyperlink" Target="https://m.edsoo.ru/8a150a80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.edsoo.ru/7f4129e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f630" TargetMode="External"/><Relationship Id="rId20" Type="http://schemas.openxmlformats.org/officeDocument/2006/relationships/hyperlink" Target="https://m.edsoo.ru/8a14ede8" TargetMode="External"/><Relationship Id="rId29" Type="http://schemas.openxmlformats.org/officeDocument/2006/relationships/hyperlink" Target="https://m.edsoo.ru/8a14f270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db64" TargetMode="External"/><Relationship Id="rId32" Type="http://schemas.openxmlformats.org/officeDocument/2006/relationships/hyperlink" Target="https://m.edsoo.ru/8a15088c" TargetMode="External"/><Relationship Id="rId37" Type="http://schemas.openxmlformats.org/officeDocument/2006/relationships/hyperlink" Target="https://m.edsoo.ru/8a15006c" TargetMode="External"/><Relationship Id="rId40" Type="http://schemas.openxmlformats.org/officeDocument/2006/relationships/hyperlink" Target="https://m.edsoo.ru/8a14e6b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8a150e90" TargetMode="External"/><Relationship Id="rId23" Type="http://schemas.openxmlformats.org/officeDocument/2006/relationships/hyperlink" Target="https://m.edsoo.ru/8a14f838" TargetMode="External"/><Relationship Id="rId28" Type="http://schemas.openxmlformats.org/officeDocument/2006/relationships/hyperlink" Target="https://m.edsoo.ru/8a14f036" TargetMode="External"/><Relationship Id="rId36" Type="http://schemas.openxmlformats.org/officeDocument/2006/relationships/hyperlink" Target="https://m.edsoo.ru/8a151318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ec6c" TargetMode="External"/><Relationship Id="rId31" Type="http://schemas.openxmlformats.org/officeDocument/2006/relationships/hyperlink" Target="https://m.edsoo.ru/8a15074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8a14dd4e" TargetMode="External"/><Relationship Id="rId22" Type="http://schemas.openxmlformats.org/officeDocument/2006/relationships/hyperlink" Target="https://m.edsoo.ru/8a14fcca" TargetMode="External"/><Relationship Id="rId27" Type="http://schemas.openxmlformats.org/officeDocument/2006/relationships/hyperlink" Target="https://m.edsoo.ru/8a14e938" TargetMode="External"/><Relationship Id="rId30" Type="http://schemas.openxmlformats.org/officeDocument/2006/relationships/hyperlink" Target="https://m.edsoo.ru/8a151584" TargetMode="External"/><Relationship Id="rId35" Type="http://schemas.openxmlformats.org/officeDocument/2006/relationships/hyperlink" Target="https://m.edsoo.ru/8a151a7a" TargetMode="External"/><Relationship Id="rId8" Type="http://schemas.openxmlformats.org/officeDocument/2006/relationships/hyperlink" Target="https://m.edsoo.ru/7f4129ea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8a14fe78" TargetMode="External"/><Relationship Id="rId17" Type="http://schemas.openxmlformats.org/officeDocument/2006/relationships/hyperlink" Target="https://m.edsoo.ru/8a151070" TargetMode="External"/><Relationship Id="rId25" Type="http://schemas.openxmlformats.org/officeDocument/2006/relationships/hyperlink" Target="https://m.edsoo.ru/8a14d7b8" TargetMode="External"/><Relationship Id="rId33" Type="http://schemas.openxmlformats.org/officeDocument/2006/relationships/hyperlink" Target="https://m.edsoo.ru/8a14faa4" TargetMode="External"/><Relationship Id="rId38" Type="http://schemas.openxmlformats.org/officeDocument/2006/relationships/hyperlink" Target="https://m.edsoo.ru/8a150c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5074</Words>
  <Characters>28924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Токарская</cp:lastModifiedBy>
  <cp:revision>10</cp:revision>
  <cp:lastPrinted>2024-09-04T01:32:00Z</cp:lastPrinted>
  <dcterms:created xsi:type="dcterms:W3CDTF">2024-09-04T01:32:00Z</dcterms:created>
  <dcterms:modified xsi:type="dcterms:W3CDTF">2024-09-07T02:13:00Z</dcterms:modified>
</cp:coreProperties>
</file>