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A4106">
      <w:pPr>
        <w:pStyle w:val="8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559550" cy="1856740"/>
            <wp:effectExtent l="0" t="0" r="8890" b="254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1DF8C9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14:paraId="09EEC5E6">
      <w:pPr>
        <w:spacing w:line="276" w:lineRule="auto"/>
        <w:ind w:right="57"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14:paraId="08035856">
      <w:pPr>
        <w:pStyle w:val="13"/>
        <w:tabs>
          <w:tab w:val="left" w:pos="827"/>
        </w:tabs>
        <w:spacing w:line="276" w:lineRule="auto"/>
        <w:ind w:left="0" w:firstLine="709"/>
        <w:jc w:val="center"/>
        <w:rPr>
          <w:rFonts w:hint="default"/>
          <w:b/>
          <w:w w:val="115"/>
          <w:sz w:val="28"/>
          <w:szCs w:val="28"/>
          <w:lang w:val="ru-RU"/>
        </w:rPr>
      </w:pPr>
      <w:r>
        <w:rPr>
          <w:b/>
          <w:w w:val="115"/>
          <w:sz w:val="28"/>
          <w:szCs w:val="28"/>
          <w:lang w:val="ru-RU"/>
        </w:rPr>
        <w:t>Муниципального</w:t>
      </w:r>
      <w:r>
        <w:rPr>
          <w:rFonts w:hint="default"/>
          <w:b/>
          <w:w w:val="115"/>
          <w:sz w:val="28"/>
          <w:szCs w:val="28"/>
          <w:lang w:val="ru-RU"/>
        </w:rPr>
        <w:t xml:space="preserve"> бюджетного общеобразовательного учреждения «Основная общеобразовательная школа</w:t>
      </w:r>
    </w:p>
    <w:p w14:paraId="4AB41087">
      <w:pPr>
        <w:pStyle w:val="13"/>
        <w:tabs>
          <w:tab w:val="left" w:pos="827"/>
        </w:tabs>
        <w:spacing w:line="276" w:lineRule="auto"/>
        <w:ind w:left="0" w:firstLine="709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w w:val="115"/>
          <w:sz w:val="28"/>
          <w:szCs w:val="28"/>
          <w:lang w:val="ru-RU"/>
        </w:rPr>
        <w:t xml:space="preserve"> с. Арсеньево»</w:t>
      </w:r>
    </w:p>
    <w:p w14:paraId="004FEE30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146266B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устанавливает правила реализации в образовательной организации общеобразовательных программ с использованием электронного обучения и дистанционных образовательных технологий (далее Положение).</w:t>
      </w:r>
    </w:p>
    <w:p w14:paraId="187389F1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  1.2. Настоящее положение разработано в соответствии: ст. 16, ст. 28 Федерального закона от 29.12.2012 № 273-ФЗ «Об образовании в Российской Федерации», п. 19.34 </w:t>
      </w:r>
      <w:r>
        <w:rPr>
          <w:w w:val="105"/>
          <w:sz w:val="24"/>
          <w:szCs w:val="24"/>
        </w:rPr>
        <w:t xml:space="preserve">Приложения к рекомендациям </w:t>
      </w:r>
      <w:r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>
        <w:rPr>
          <w:w w:val="105"/>
          <w:sz w:val="24"/>
          <w:szCs w:val="24"/>
        </w:rPr>
        <w:t xml:space="preserve">письмом </w:t>
      </w:r>
      <w:r>
        <w:rPr>
          <w:sz w:val="24"/>
          <w:szCs w:val="24"/>
          <w:lang w:bidi="ar-SA"/>
        </w:rPr>
        <w:t>Минобрнауки России от 01.04.2013 № ИР-170/17 "О Федеральном законе "Об образовании в Российской Федерации"</w:t>
      </w:r>
      <w:r>
        <w:rPr>
          <w:sz w:val="24"/>
          <w:szCs w:val="24"/>
        </w:rPr>
        <w:t xml:space="preserve">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816, Федеральным законом от 27.07.2006 № 152-ФЗ «О персональных данных», </w:t>
      </w:r>
      <w:r>
        <w:rPr>
          <w:sz w:val="24"/>
          <w:szCs w:val="24"/>
          <w:lang w:bidi="ar-SA"/>
        </w:rPr>
        <w:t xml:space="preserve">Приказ Минпросвещения России от 31.05.2021 № 286 "Об утверждении федерального государственного образовательного стандарта начального общего образования", Приказ Минпросвещения России от 31.05.2021 № 287 "Об утверждении федерального государственного образовательного стандарта основного общего образования", </w:t>
      </w:r>
      <w:r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</w:t>
      </w:r>
      <w:r>
        <w:rPr>
          <w:sz w:val="24"/>
          <w:szCs w:val="24"/>
          <w:lang w:bidi="ar-SA"/>
        </w:rPr>
        <w:t>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sz w:val="24"/>
          <w:szCs w:val="24"/>
        </w:rPr>
        <w:t>,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 16, Уставом и локальными нормативными актами образовательной организации.</w:t>
      </w:r>
    </w:p>
    <w:p w14:paraId="39A648B2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Электронное обучение и дистанционные образовательные технологии применяются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целях:</w:t>
      </w:r>
    </w:p>
    <w:p w14:paraId="0EE7C2D2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обучающимся возможности осваивать образовательные программы независимо от местонахождения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времени;</w:t>
      </w:r>
    </w:p>
    <w:p w14:paraId="4758BF7B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сочетания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технологий 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0D156F74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увеличения контингента обучающихся по образовательным программам, реализуемым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технологий.</w:t>
      </w:r>
    </w:p>
    <w:p w14:paraId="14AE6E2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настоящем Положении используются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термины:</w:t>
      </w:r>
    </w:p>
    <w:p w14:paraId="50DB15D7">
      <w:pPr>
        <w:pStyle w:val="6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Электронное обучение (далее - ЭО) </w:t>
      </w:r>
      <w:r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14:paraId="020BA72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Дистанционные образовательные технологии (далее – ДОТ) </w:t>
      </w:r>
      <w:r>
        <w:rPr>
          <w:sz w:val="24"/>
          <w:szCs w:val="24"/>
        </w:rPr>
        <w:t>– образовательные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реализуемые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14:paraId="43220F66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независимо от места нахождения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37D005EB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Основными элементами системы ЭО и ДОТ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38DFE2CE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образовательные онлайн-платформы;</w:t>
      </w:r>
    </w:p>
    <w:p w14:paraId="3A3D6B8F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цифровые образовательные ресурсы, размещенные на образовательных сайтах;</w:t>
      </w:r>
    </w:p>
    <w:p w14:paraId="626A8561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видеоконференции,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вебинары;</w:t>
      </w:r>
    </w:p>
    <w:p w14:paraId="67ACC10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видеоконференцсвязь,</w:t>
      </w:r>
      <w:r>
        <w:rPr>
          <w:spacing w:val="-3"/>
          <w:sz w:val="24"/>
          <w:szCs w:val="24"/>
        </w:rPr>
        <w:t xml:space="preserve"> электронная почта</w:t>
      </w:r>
      <w:r>
        <w:rPr>
          <w:sz w:val="24"/>
          <w:szCs w:val="24"/>
        </w:rPr>
        <w:t>;</w:t>
      </w:r>
    </w:p>
    <w:p w14:paraId="654EEF3E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облачные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сервисы;</w:t>
      </w:r>
    </w:p>
    <w:p w14:paraId="6A00B655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15EBBEFC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14:paraId="30D236C9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уроки;</w:t>
      </w:r>
    </w:p>
    <w:p w14:paraId="3207FB9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лекции;</w:t>
      </w:r>
    </w:p>
    <w:p w14:paraId="559C7BDF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семинары;</w:t>
      </w:r>
    </w:p>
    <w:p w14:paraId="7C161046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занятия;</w:t>
      </w:r>
    </w:p>
    <w:p w14:paraId="0E7FC3AB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лабораторные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44E0FFA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6899CC00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работа;</w:t>
      </w:r>
    </w:p>
    <w:p w14:paraId="60D7D5FC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преподавателями;</w:t>
      </w:r>
    </w:p>
    <w:p w14:paraId="34F41EDA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научно-исследовательская работа;</w:t>
      </w:r>
    </w:p>
    <w:p w14:paraId="376E623F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контроль;</w:t>
      </w:r>
    </w:p>
    <w:p w14:paraId="6670904E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промежуточная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аттестация.</w:t>
      </w:r>
    </w:p>
    <w:p w14:paraId="3B8DFBB2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Сопровождение организационных форм учебной деятельности может осуществляться в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режимах:</w:t>
      </w:r>
    </w:p>
    <w:p w14:paraId="60408D11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14:paraId="6E1B2E4A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материала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14:paraId="11268C04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14:paraId="3841E6DE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методических материалов;</w:t>
      </w:r>
    </w:p>
    <w:p w14:paraId="6A0611F1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офлайн (проверка тестов, контрольных работ, различные виды текущего контроля и промежуточной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аттестации).</w:t>
      </w:r>
    </w:p>
    <w:p w14:paraId="2241DD78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14:paraId="738964AB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режимах онлайн и оффлайн с использованием существующих общедоступных платформ (сервисов);</w:t>
      </w:r>
    </w:p>
    <w:p w14:paraId="5A2351D2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режиме офлайн с размещением учебных материалов на облачных ресурсах;</w:t>
      </w:r>
    </w:p>
    <w:p w14:paraId="59B6C816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консультирование в режимах онлайн и офлайн;</w:t>
      </w:r>
    </w:p>
    <w:p w14:paraId="34EE1763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обучение в режиме онлайн;</w:t>
      </w:r>
    </w:p>
    <w:p w14:paraId="56D7E271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самостоятельное обучение с использованием учебников и учебных пособий (на бумажных носителях).</w:t>
      </w:r>
    </w:p>
    <w:p w14:paraId="4AF78A58">
      <w:pPr>
        <w:pStyle w:val="6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14:paraId="1E3956E9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14:paraId="60E99A5C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607C2FEB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</w:t>
      </w:r>
    </w:p>
    <w:p w14:paraId="03E7D965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0DA410E3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14:paraId="07B4DACB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траектории и персонализации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14:paraId="6A38A6A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качества обучения за счет применения средств современных информационных и коммуникационных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0D9F1133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открытый доступ к различным информационным ресурсам для образовательного процесса в любое удобное для обучающегося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14:paraId="5A8EE95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единой образовательной среды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организации;</w:t>
      </w:r>
    </w:p>
    <w:p w14:paraId="2B576BDB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учебной деятельности, интенсификация самостоятельной 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36F1C8EB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организации 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14:paraId="1D4BA624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принципами применения ЭО и ДОТ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4323763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пребывания;</w:t>
      </w:r>
    </w:p>
    <w:p w14:paraId="50DA140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персонализации, выражающийся в создании условий (педагогических, организационных и технических) для реализации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образовательной траектории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14:paraId="079AB3F2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14:paraId="041AF595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00825B33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14:paraId="340866C0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14:paraId="15B0F7B6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оперативности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объективности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достижений обучающихся.</w:t>
      </w:r>
    </w:p>
    <w:p w14:paraId="79C04F0C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Основными направлениями 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044D123A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14:paraId="17E65373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возможности эффективной подготовки к текущему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контролю и промежуточной аттестации по ряду учебных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дисциплин;</w:t>
      </w:r>
    </w:p>
    <w:p w14:paraId="1D97BE40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исследовательской и проектной деятельности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722459D6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подготовки и участия в дистанционных конференциях, олимпиадах,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конкурсах.</w:t>
      </w:r>
    </w:p>
    <w:p w14:paraId="070D1F7F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1665FD1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образовательного процесса с использованием ЭО и ДОТ</w:t>
      </w:r>
    </w:p>
    <w:p w14:paraId="71920832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(законные представители)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1263FB1A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14:paraId="1F4FD649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76D20DDE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Образовательный процесс с использованием ЭО и ДОТ организуется для обучающихся по основным направлениям учебной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67487B05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Образовательный процесс с использованием ЭО и ДОТ осуществляют педагогические работники, прошедшие соответствующую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подготовку.</w:t>
      </w:r>
    </w:p>
    <w:p w14:paraId="2132AC6C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ресурсам.</w:t>
      </w:r>
    </w:p>
    <w:p w14:paraId="6834E860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собственные.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Разработанные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содержанию ФГОС НОО, ООО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СОО.</w:t>
      </w:r>
    </w:p>
    <w:p w14:paraId="5C7E6FB1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навыками поиска информации в сети Интернет, электронной почтой и т.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14:paraId="43E333E4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Обучающийся должен иметь навыки и опыт обучения и самообучения с использованием цифровых 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14:paraId="77026406">
      <w:pPr>
        <w:pStyle w:val="2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14:paraId="343E1923">
      <w:pPr>
        <w:pStyle w:val="2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Компетенция образовательной организации при применении электронного обучения, дистанционных образовательных технологий при реализации образовательных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</w:p>
    <w:p w14:paraId="1467B17B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Образовательная организация вправе применять электронное обучение и дистанционные образовательные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сочетании,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и итоговой аттестации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7BF6E066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 1.</w:t>
      </w:r>
    </w:p>
    <w:p w14:paraId="4F176A8A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14:paraId="1268A097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14:paraId="30680EC9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0C4D3403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соотношение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59EEBE8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125-ФЗ «Об архивном деле в 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1AC1C54F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14:paraId="6E5CEC9E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организация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организаций:</w:t>
      </w:r>
    </w:p>
    <w:p w14:paraId="78626107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27C220D6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идентификацию личности обучающегося, выбор способа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14:paraId="1C736526">
      <w:pPr>
        <w:pStyle w:val="2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14:paraId="45F81019">
      <w:pPr>
        <w:pStyle w:val="2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Порядок организации электронного обучения и применения дистанционных образовательных технологий</w:t>
      </w:r>
    </w:p>
    <w:p w14:paraId="721C2C43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Образовательная организация обеспечивает каждому обучающемуся возможность доступа к средствам ЭО и ДОТ, в том числе к образовательной онлайн-платформе, используемой образовательной организацией в качестве основного информационного ресурса, в объеме часов учебного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необходимом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обучающимися, так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опосредованно.</w:t>
      </w:r>
    </w:p>
    <w:p w14:paraId="6F4EEFB2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онлайн-платформе путем регистрации и выдачи персонального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14:paraId="6DD74972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При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организация обеспечивает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соблюдения условий проведения оценочных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14:paraId="184A74AA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 осуществляется по двум моделям:</w:t>
      </w:r>
    </w:p>
    <w:p w14:paraId="6238C882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обучающимися;</w:t>
      </w:r>
    </w:p>
    <w:p w14:paraId="77317F5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опосредованного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обучающимися.</w:t>
      </w:r>
    </w:p>
    <w:p w14:paraId="234DA25C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концепция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«классно-урочной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системы»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средствами.</w:t>
      </w:r>
    </w:p>
    <w:p w14:paraId="47F1073C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Модель опосредованного осуществления взаимодействия педагога с обучающимися может быть организована с разными категориями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</w:p>
    <w:p w14:paraId="4CBDC0E3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обучающиеся, проходящие подготовку к участию в олимпиадах, конкурсах на заключительных этапах;</w:t>
      </w:r>
    </w:p>
    <w:p w14:paraId="109AD61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с высокой степенью успешности в освоении программ;</w:t>
      </w:r>
    </w:p>
    <w:p w14:paraId="71CDDB0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14:paraId="22FCE432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по очно-заочной форме обучения.</w:t>
      </w:r>
    </w:p>
    <w:p w14:paraId="71E73005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14:paraId="0109E493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отметки.</w:t>
      </w:r>
    </w:p>
    <w:p w14:paraId="6E5CC1DF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заполнении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журнала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обучение).</w:t>
      </w:r>
    </w:p>
    <w:p w14:paraId="376353F5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 Продолжительность урока для обучающихся I</w:t>
      </w:r>
      <w:r>
        <w:rPr/>
        <w:sym w:font="Symbol" w:char="F02D"/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превышать:</w:t>
      </w:r>
    </w:p>
    <w:p w14:paraId="0DD134DB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I–IV классах – 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14:paraId="0FF9B063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V–VII классах – 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14:paraId="1BF61A4C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VIII–IX классах – 25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14:paraId="32A1253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X–XI классах на первом часу учебных занятий – 30 мин, на втором – 20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14:paraId="5559F6FB">
      <w:pPr>
        <w:pStyle w:val="6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14:paraId="71E2149B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5.11.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>
        <w:rPr>
          <w:sz w:val="24"/>
          <w:szCs w:val="24"/>
          <w:lang w:bidi="ar-SA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14:paraId="51BB6D36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>
        <w:rPr>
          <w:sz w:val="24"/>
          <w:szCs w:val="24"/>
        </w:rPr>
        <w:t>Во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сквозное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проветривание с обязательным выходом 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14:paraId="107E6245">
      <w:pPr>
        <w:pStyle w:val="2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14:paraId="3B96654E">
      <w:pPr>
        <w:pStyle w:val="2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Заключительное положение</w:t>
      </w:r>
    </w:p>
    <w:p w14:paraId="614689CB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Настоящее Положение вводится в действие со дня утверждения приказом по образовательному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комплексу.</w:t>
      </w:r>
    </w:p>
    <w:p w14:paraId="71559861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Положение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 системы 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пользования.</w:t>
      </w:r>
    </w:p>
    <w:p w14:paraId="66880505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p w14:paraId="40A68BD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>
          <w:headerReference r:id="rId5" w:type="default"/>
          <w:pgSz w:w="11910" w:h="16840"/>
          <w:pgMar w:top="1134" w:right="567" w:bottom="1134" w:left="1701" w:header="787" w:footer="0" w:gutter="0"/>
          <w:cols w:space="720" w:num="1"/>
          <w:docGrid w:linePitch="299" w:charSpace="0"/>
        </w:sectPr>
      </w:pPr>
    </w:p>
    <w:p w14:paraId="1F338568">
      <w:pPr>
        <w:pStyle w:val="2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84BA661">
      <w:pPr>
        <w:pStyle w:val="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144C39BB">
      <w:pPr>
        <w:pStyle w:val="2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14:paraId="48B63F6C">
      <w:pPr>
        <w:pStyle w:val="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32F4F4D2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Действия обучающегося при организации обучения с использованием дистанционных образовательных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технологий</w:t>
      </w:r>
    </w:p>
    <w:p w14:paraId="0BA9266F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Зарегистрироваться на цифровой платформе, осуществляющей поддержку дистанционного обучения.</w:t>
      </w:r>
    </w:p>
    <w:p w14:paraId="590D34BA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Заходить каждый день в свой личный кабинет на цифровой платформе, осуществляющей поддержку дистанционного обучения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расписанием,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отображается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электронном дневнике.</w:t>
      </w:r>
    </w:p>
    <w:p w14:paraId="5818372A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14:paraId="4201BE70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Выполнять задания по указаниям учителя и в срок, который учитель установил.</w:t>
      </w:r>
    </w:p>
    <w:p w14:paraId="22D5F183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учитель.</w:t>
      </w:r>
    </w:p>
    <w:p w14:paraId="3FFCAB4B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6E4ECD96">
      <w:pPr>
        <w:pStyle w:val="2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14:paraId="7F583E02">
      <w:pPr>
        <w:pStyle w:val="2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Действия учителя при дистанционном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</w:p>
    <w:p w14:paraId="1E620A6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Зарегистрироваться на цифровой платформе, осуществляющей поддержку дистанционного обучения.</w:t>
      </w:r>
    </w:p>
    <w:p w14:paraId="2090899C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наличии).</w:t>
      </w:r>
    </w:p>
    <w:p w14:paraId="5A192E2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Проверять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получения,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выставлять отметки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журнал.</w:t>
      </w:r>
    </w:p>
    <w:p w14:paraId="6AAC7B84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Осуществлять обратную связь с обучающимися, давать текстовые или аудиорецензии, проводить онлайн-консультации согласно утвержденному расписанию.</w:t>
      </w:r>
    </w:p>
    <w:p w14:paraId="2A02BA05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Планировать занятия с учетом системы дистанционного обучения и в соответствии с нормами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СанПиН.</w:t>
      </w:r>
    </w:p>
    <w:p w14:paraId="7173A069">
      <w:pPr>
        <w:spacing w:line="276" w:lineRule="auto"/>
        <w:ind w:firstLine="709"/>
        <w:rPr>
          <w:sz w:val="24"/>
          <w:szCs w:val="24"/>
        </w:rPr>
      </w:pPr>
    </w:p>
    <w:sectPr>
      <w:headerReference r:id="rId6" w:type="default"/>
      <w:pgSz w:w="11910" w:h="16840"/>
      <w:pgMar w:top="1134" w:right="567" w:bottom="1134" w:left="1701" w:header="787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DF13">
    <w:pPr>
      <w:pStyle w:val="6"/>
      <w:spacing w:line="14" w:lineRule="auto"/>
      <w:ind w:left="0"/>
      <w:jc w:val="left"/>
      <w:rPr>
        <w:sz w:val="20"/>
      </w:rPr>
    </w:pPr>
    <w:r>
      <w:rPr>
        <w:lang w:bidi="ar-SA"/>
      </w:rPr>
      <w:pict>
        <v:shape id="Поле 5" o:spid="_x0000_s4097" o:spt="202" type="#_x0000_t202" style="position:absolute;left:0pt;margin-left:302.85pt;margin-top:38.35pt;height:13.05pt;width:11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2E399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AB008">
    <w:pPr>
      <w:pStyle w:val="6"/>
      <w:spacing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A93226"/>
    <w:rsid w:val="00AF2276"/>
    <w:rsid w:val="00AF51E4"/>
    <w:rsid w:val="00B43E35"/>
    <w:rsid w:val="00B65E2C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  <w:rsid w:val="07CA5E2D"/>
    <w:rsid w:val="6083076E"/>
    <w:rsid w:val="6B387D79"/>
    <w:rsid w:val="6E1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0"/>
    <w:qFormat/>
    <w:uiPriority w:val="1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qFormat/>
    <w:uiPriority w:val="1"/>
    <w:pPr>
      <w:ind w:left="117"/>
      <w:jc w:val="both"/>
    </w:pPr>
    <w:rPr>
      <w:sz w:val="28"/>
      <w:szCs w:val="2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13">
    <w:name w:val="List Paragraph"/>
    <w:basedOn w:val="1"/>
    <w:qFormat/>
    <w:uiPriority w:val="1"/>
    <w:pPr>
      <w:ind w:left="117" w:firstLine="708"/>
      <w:jc w:val="both"/>
    </w:pPr>
  </w:style>
  <w:style w:type="paragraph" w:customStyle="1" w:styleId="14">
    <w:name w:val="Table Paragraph"/>
    <w:basedOn w:val="1"/>
    <w:qFormat/>
    <w:uiPriority w:val="1"/>
    <w:pPr>
      <w:spacing w:before="69" w:line="187" w:lineRule="exact"/>
      <w:ind w:left="76"/>
    </w:pPr>
  </w:style>
  <w:style w:type="character" w:customStyle="1" w:styleId="15">
    <w:name w:val="Верхний колонтитул Знак"/>
    <w:basedOn w:val="3"/>
    <w:link w:val="5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16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8</Pages>
  <Words>3171</Words>
  <Characters>18080</Characters>
  <Lines>150</Lines>
  <Paragraphs>42</Paragraphs>
  <TotalTime>0</TotalTime>
  <ScaleCrop>false</ScaleCrop>
  <LinksUpToDate>false</LinksUpToDate>
  <CharactersWithSpaces>21209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2023-06-02T08:57:00Z</dcterms:created>
  <dc:creator>user</dc:creator>
  <cp:lastModifiedBy>Наталья Токарская</cp:lastModifiedBy>
  <dcterms:modified xsi:type="dcterms:W3CDTF">2024-09-17T03:24:14Z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67593E7C69274A76B3D1ADE49B6B6CBD_12</vt:lpwstr>
  </property>
</Properties>
</file>