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56" w:rsidRPr="00833974" w:rsidRDefault="00E260A6" w:rsidP="00B4739D">
      <w:pPr>
        <w:spacing w:after="0"/>
        <w:rPr>
          <w:lang w:val="ru-RU"/>
        </w:rPr>
        <w:sectPr w:rsidR="00F44956" w:rsidRPr="00833974" w:rsidSect="00AA2EA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18413835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732.6pt">
            <v:imagedata r:id="rId6" o:title="САН 3"/>
          </v:shape>
        </w:pict>
      </w:r>
    </w:p>
    <w:p w:rsidR="00F44956" w:rsidRPr="00833974" w:rsidRDefault="00F44956" w:rsidP="00B4739D">
      <w:pPr>
        <w:spacing w:after="0" w:line="264" w:lineRule="auto"/>
        <w:jc w:val="both"/>
        <w:rPr>
          <w:lang w:val="ru-RU"/>
        </w:rPr>
      </w:pPr>
      <w:bookmarkStart w:id="1" w:name="block-18413836"/>
      <w:bookmarkEnd w:id="0"/>
      <w:r w:rsidRPr="008339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4956" w:rsidRPr="00833974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FC262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FC262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‌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​</w:t>
      </w:r>
    </w:p>
    <w:p w:rsidR="00F44956" w:rsidRPr="00FC2623" w:rsidRDefault="00F44956" w:rsidP="00F44956">
      <w:pPr>
        <w:rPr>
          <w:lang w:val="ru-RU"/>
        </w:rPr>
        <w:sectPr w:rsidR="00F44956" w:rsidRPr="00FC2623">
          <w:pgSz w:w="11906" w:h="16383"/>
          <w:pgMar w:top="1134" w:right="850" w:bottom="1134" w:left="1701" w:header="720" w:footer="720" w:gutter="0"/>
          <w:cols w:space="720"/>
        </w:sectPr>
      </w:pP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bookmarkStart w:id="3" w:name="block-18413838"/>
      <w:bookmarkEnd w:id="1"/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4956" w:rsidRPr="00FC2623" w:rsidRDefault="00F44956" w:rsidP="00F44956">
      <w:pPr>
        <w:spacing w:after="0"/>
        <w:ind w:left="120"/>
        <w:rPr>
          <w:lang w:val="ru-RU"/>
        </w:rPr>
      </w:pPr>
    </w:p>
    <w:p w:rsidR="00F44956" w:rsidRPr="00FC2623" w:rsidRDefault="00F44956" w:rsidP="00F44956">
      <w:pPr>
        <w:spacing w:after="0"/>
        <w:ind w:left="120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​</w:t>
      </w:r>
      <w:r w:rsidRPr="00FC2623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4956" w:rsidRPr="00FC2623" w:rsidRDefault="00F44956" w:rsidP="00F44956">
      <w:pPr>
        <w:spacing w:after="0"/>
        <w:ind w:left="120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>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44956" w:rsidRPr="00FC2623" w:rsidRDefault="00F44956" w:rsidP="00F44956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F44956" w:rsidRPr="00FC2623" w:rsidRDefault="00F44956" w:rsidP="00F44956">
      <w:pPr>
        <w:spacing w:after="0"/>
        <w:ind w:left="120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44956" w:rsidRPr="00FC2623" w:rsidRDefault="00F44956" w:rsidP="00F44956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FC2623">
        <w:rPr>
          <w:rFonts w:ascii="Times New Roman" w:hAnsi="Times New Roman"/>
          <w:color w:val="000000"/>
          <w:sz w:val="28"/>
          <w:lang w:val="ru-RU"/>
        </w:rPr>
        <w:t>​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44956" w:rsidRPr="008A1497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8A1497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8A1497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FC2623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​</w:t>
      </w:r>
    </w:p>
    <w:p w:rsidR="00F44956" w:rsidRPr="00FC2623" w:rsidRDefault="00F44956" w:rsidP="00F44956">
      <w:pPr>
        <w:rPr>
          <w:lang w:val="ru-RU"/>
        </w:rPr>
        <w:sectPr w:rsidR="00F44956" w:rsidRPr="00FC2623">
          <w:pgSz w:w="11906" w:h="16383"/>
          <w:pgMar w:top="1134" w:right="850" w:bottom="1134" w:left="1701" w:header="720" w:footer="720" w:gutter="0"/>
          <w:cols w:space="720"/>
        </w:sectPr>
      </w:pP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bookmarkStart w:id="6" w:name="block-18413839"/>
      <w:bookmarkEnd w:id="3"/>
      <w:r w:rsidRPr="00FC26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​</w:t>
      </w:r>
      <w:r w:rsidRPr="00FC262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62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62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62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62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62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62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62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62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44956" w:rsidRPr="00FC2623" w:rsidRDefault="00F44956" w:rsidP="00F44956">
      <w:pPr>
        <w:spacing w:after="0"/>
        <w:ind w:left="120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44956" w:rsidRPr="00FC2623" w:rsidRDefault="00F44956" w:rsidP="00F449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44956" w:rsidRDefault="00F44956" w:rsidP="00F4495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4956" w:rsidRPr="00FC2623" w:rsidRDefault="00F44956" w:rsidP="00F449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44956" w:rsidRDefault="00F44956" w:rsidP="00F4495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4956" w:rsidRPr="00FC2623" w:rsidRDefault="00F44956" w:rsidP="00F449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44956" w:rsidRDefault="00F44956" w:rsidP="00F4495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4956" w:rsidRPr="00FC2623" w:rsidRDefault="00F44956" w:rsidP="00F449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44956" w:rsidRPr="00FC2623" w:rsidRDefault="00F44956" w:rsidP="00F449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44956" w:rsidRPr="00FC2623" w:rsidRDefault="00F44956" w:rsidP="00F449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44956" w:rsidRPr="00FC2623" w:rsidRDefault="00F44956" w:rsidP="00F449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44956" w:rsidRPr="00FC2623" w:rsidRDefault="00F44956" w:rsidP="00F449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44956" w:rsidRPr="00FC2623" w:rsidRDefault="00F44956" w:rsidP="00F449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44956" w:rsidRPr="00FC2623" w:rsidRDefault="00F44956" w:rsidP="00F449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44956" w:rsidRPr="00FC2623" w:rsidRDefault="00F44956" w:rsidP="00F449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44956" w:rsidRPr="00FC2623" w:rsidRDefault="00F44956" w:rsidP="00F449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44956" w:rsidRDefault="00F44956" w:rsidP="00F4495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4956" w:rsidRPr="00FC2623" w:rsidRDefault="00F44956" w:rsidP="00F449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F44956" w:rsidRPr="00FC2623" w:rsidRDefault="00F44956" w:rsidP="00F449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44956" w:rsidRPr="00FC2623" w:rsidRDefault="00F44956" w:rsidP="00F449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44956" w:rsidRPr="00FC2623" w:rsidRDefault="00F44956" w:rsidP="00F44956">
      <w:pPr>
        <w:spacing w:after="0"/>
        <w:ind w:left="120"/>
        <w:rPr>
          <w:lang w:val="ru-RU"/>
        </w:rPr>
      </w:pPr>
    </w:p>
    <w:p w:rsidR="00F44956" w:rsidRPr="00FC2623" w:rsidRDefault="00F44956" w:rsidP="00F449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44956" w:rsidRPr="00FC2623" w:rsidRDefault="00F44956" w:rsidP="00F449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F44956" w:rsidRPr="00FC2623" w:rsidRDefault="00F44956" w:rsidP="00F449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44956" w:rsidRPr="00FC2623" w:rsidRDefault="00F44956" w:rsidP="00F449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44956" w:rsidRPr="00FC2623" w:rsidRDefault="00F44956" w:rsidP="00F449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44956" w:rsidRPr="00FC2623" w:rsidRDefault="00F44956" w:rsidP="00F44956">
      <w:pPr>
        <w:spacing w:after="0"/>
        <w:ind w:left="120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​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44956" w:rsidRPr="00FC2623" w:rsidRDefault="00F44956" w:rsidP="00F449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F44956" w:rsidRPr="00FC2623" w:rsidRDefault="00F44956" w:rsidP="00F449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F44956" w:rsidRPr="00FC2623" w:rsidRDefault="00F44956" w:rsidP="00F449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44956" w:rsidRPr="00FC2623" w:rsidRDefault="00F44956" w:rsidP="00F449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44956" w:rsidRPr="00FC2623" w:rsidRDefault="00F44956" w:rsidP="00F449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44956" w:rsidRPr="00FC2623" w:rsidRDefault="00F44956" w:rsidP="00F449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44956" w:rsidRPr="00FC2623" w:rsidRDefault="00F44956" w:rsidP="00F449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44956" w:rsidRPr="00FC2623" w:rsidRDefault="00F44956" w:rsidP="00F449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44956" w:rsidRPr="00FC2623" w:rsidRDefault="00F44956" w:rsidP="00F449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44956" w:rsidRPr="00FC2623" w:rsidRDefault="00F44956" w:rsidP="00F449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F44956" w:rsidRPr="00FC2623" w:rsidRDefault="00F44956" w:rsidP="00F44956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F44956" w:rsidRPr="00FC2623" w:rsidRDefault="00F44956" w:rsidP="00F44956">
      <w:pPr>
        <w:spacing w:after="0"/>
        <w:ind w:left="120"/>
        <w:rPr>
          <w:lang w:val="ru-RU"/>
        </w:rPr>
      </w:pPr>
    </w:p>
    <w:p w:rsidR="00F44956" w:rsidRPr="00FC2623" w:rsidRDefault="00F44956" w:rsidP="00F44956">
      <w:pPr>
        <w:spacing w:after="0"/>
        <w:ind w:left="120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4956" w:rsidRPr="00FC2623" w:rsidRDefault="00F44956" w:rsidP="00F44956">
      <w:pPr>
        <w:spacing w:after="0"/>
        <w:ind w:left="120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262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262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>.;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262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C262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C26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FC2623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FC2623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FC2623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FC262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44956" w:rsidRPr="00FC2623" w:rsidRDefault="00F44956" w:rsidP="00F44956">
      <w:pPr>
        <w:spacing w:after="0" w:line="264" w:lineRule="auto"/>
        <w:ind w:firstLine="600"/>
        <w:jc w:val="both"/>
        <w:rPr>
          <w:lang w:val="ru-RU"/>
        </w:rPr>
      </w:pPr>
      <w:r w:rsidRPr="00FC262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44956" w:rsidRPr="00FC2623" w:rsidRDefault="00F44956" w:rsidP="00F44956">
      <w:pPr>
        <w:spacing w:after="0" w:line="264" w:lineRule="auto"/>
        <w:ind w:left="120"/>
        <w:jc w:val="both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44956" w:rsidRPr="00FC2623" w:rsidRDefault="00F44956" w:rsidP="00F44956">
      <w:pPr>
        <w:rPr>
          <w:lang w:val="ru-RU"/>
        </w:rPr>
        <w:sectPr w:rsidR="00F44956" w:rsidRPr="00FC2623">
          <w:pgSz w:w="11906" w:h="16383"/>
          <w:pgMar w:top="1134" w:right="850" w:bottom="1134" w:left="1701" w:header="720" w:footer="720" w:gutter="0"/>
          <w:cols w:space="720"/>
        </w:sectPr>
      </w:pPr>
    </w:p>
    <w:p w:rsidR="00F44956" w:rsidRPr="00FC2623" w:rsidRDefault="00F44956" w:rsidP="00F44956">
      <w:pPr>
        <w:spacing w:after="0"/>
        <w:ind w:left="120"/>
        <w:rPr>
          <w:lang w:val="ru-RU"/>
        </w:rPr>
      </w:pPr>
      <w:bookmarkStart w:id="9" w:name="block-18413833"/>
      <w:bookmarkEnd w:id="6"/>
      <w:r w:rsidRPr="00FC26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44956" w:rsidRPr="00FC2623" w:rsidRDefault="00F44956" w:rsidP="00F44956">
      <w:pPr>
        <w:spacing w:after="0"/>
        <w:ind w:left="120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44956" w:rsidTr="003C19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</w:tr>
      <w:tr w:rsidR="00F44956" w:rsidTr="003C19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/>
        </w:tc>
      </w:tr>
    </w:tbl>
    <w:p w:rsidR="00F44956" w:rsidRDefault="00F44956" w:rsidP="00F44956">
      <w:pPr>
        <w:sectPr w:rsidR="00F44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956" w:rsidRPr="00FC2623" w:rsidRDefault="00F44956" w:rsidP="00F44956">
      <w:pPr>
        <w:spacing w:after="0"/>
        <w:ind w:left="120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44956" w:rsidTr="003C19A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</w:tr>
      <w:tr w:rsidR="00F44956" w:rsidTr="003C19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/>
        </w:tc>
      </w:tr>
    </w:tbl>
    <w:p w:rsidR="00F44956" w:rsidRDefault="00F44956" w:rsidP="00F44956">
      <w:pPr>
        <w:sectPr w:rsidR="00F44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956" w:rsidRPr="00FC2623" w:rsidRDefault="00F44956" w:rsidP="00F44956">
      <w:pPr>
        <w:spacing w:after="0"/>
        <w:ind w:left="120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44956" w:rsidTr="003C19A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</w:tr>
      <w:tr w:rsidR="00F44956" w:rsidTr="003C19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/>
        </w:tc>
      </w:tr>
    </w:tbl>
    <w:p w:rsidR="00F44956" w:rsidRPr="00B4739D" w:rsidRDefault="00F44956" w:rsidP="00F44956">
      <w:pPr>
        <w:rPr>
          <w:lang w:val="ru-RU"/>
        </w:rPr>
        <w:sectPr w:rsidR="00F44956" w:rsidRPr="00B47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956" w:rsidRPr="00B4739D" w:rsidRDefault="00F44956" w:rsidP="00F44956">
      <w:pPr>
        <w:rPr>
          <w:lang w:val="ru-RU"/>
        </w:rPr>
        <w:sectPr w:rsidR="00F44956" w:rsidRPr="00B47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956" w:rsidRDefault="00F44956" w:rsidP="00B4739D">
      <w:pPr>
        <w:spacing w:after="0"/>
      </w:pPr>
      <w:bookmarkStart w:id="10" w:name="block-184138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4956" w:rsidRDefault="00F44956" w:rsidP="00F44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44956" w:rsidTr="003C19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956" w:rsidRDefault="00F44956" w:rsidP="003C19A6"/>
        </w:tc>
      </w:tr>
    </w:tbl>
    <w:p w:rsidR="00F44956" w:rsidRDefault="00F44956" w:rsidP="00F44956">
      <w:pPr>
        <w:sectPr w:rsidR="00F44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956" w:rsidRDefault="00F44956" w:rsidP="00F44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F44956" w:rsidTr="003C19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956" w:rsidRDefault="00F44956" w:rsidP="003C19A6"/>
        </w:tc>
      </w:tr>
    </w:tbl>
    <w:p w:rsidR="00F44956" w:rsidRDefault="00F44956" w:rsidP="00F44956">
      <w:pPr>
        <w:sectPr w:rsidR="00F44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956" w:rsidRDefault="00F44956" w:rsidP="00F44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F44956" w:rsidTr="003C19A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956" w:rsidRDefault="00F44956" w:rsidP="003C19A6"/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</w:pPr>
          </w:p>
        </w:tc>
      </w:tr>
      <w:tr w:rsidR="00F44956" w:rsidTr="003C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956" w:rsidRPr="00FC2623" w:rsidRDefault="00F44956" w:rsidP="003C19A6">
            <w:pPr>
              <w:spacing w:after="0"/>
              <w:ind w:left="135"/>
              <w:rPr>
                <w:lang w:val="ru-RU"/>
              </w:rPr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 w:rsidRPr="00FC2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956" w:rsidRDefault="00F44956" w:rsidP="003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956" w:rsidRDefault="00F44956" w:rsidP="003C19A6"/>
        </w:tc>
      </w:tr>
    </w:tbl>
    <w:p w:rsidR="00F44956" w:rsidRPr="00B4739D" w:rsidRDefault="00F44956" w:rsidP="00F44956">
      <w:pPr>
        <w:rPr>
          <w:lang w:val="ru-RU"/>
        </w:rPr>
        <w:sectPr w:rsidR="00F44956" w:rsidRPr="00B47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956" w:rsidRPr="00B4739D" w:rsidRDefault="00F44956" w:rsidP="00F44956">
      <w:pPr>
        <w:rPr>
          <w:lang w:val="ru-RU"/>
        </w:rPr>
        <w:sectPr w:rsidR="00F44956" w:rsidRPr="00B4739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bookmarkEnd w:id="10"/>
    <w:p w:rsidR="00F44956" w:rsidRPr="00F44956" w:rsidRDefault="00F44956" w:rsidP="00B4739D">
      <w:pPr>
        <w:spacing w:after="0"/>
        <w:rPr>
          <w:lang w:val="ru-RU"/>
        </w:rPr>
      </w:pPr>
      <w:r w:rsidRPr="00F4495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44956" w:rsidRPr="00F44956" w:rsidRDefault="00F44956" w:rsidP="00F44956">
      <w:pPr>
        <w:spacing w:after="0" w:line="480" w:lineRule="auto"/>
        <w:ind w:left="120"/>
        <w:rPr>
          <w:lang w:val="ru-RU"/>
        </w:rPr>
      </w:pPr>
      <w:r w:rsidRPr="00F449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4956" w:rsidRPr="00F44956" w:rsidRDefault="00F44956" w:rsidP="00F44956">
      <w:pPr>
        <w:spacing w:after="0" w:line="480" w:lineRule="auto"/>
        <w:ind w:left="120"/>
        <w:rPr>
          <w:lang w:val="ru-RU"/>
        </w:rPr>
      </w:pPr>
      <w:r w:rsidRPr="00F4495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44956" w:rsidRPr="00F44956" w:rsidRDefault="00F44956" w:rsidP="00F44956">
      <w:pPr>
        <w:spacing w:after="0" w:line="480" w:lineRule="auto"/>
        <w:ind w:left="120"/>
        <w:rPr>
          <w:lang w:val="ru-RU"/>
        </w:rPr>
      </w:pPr>
      <w:r w:rsidRPr="00F4495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4956" w:rsidRPr="00F44956" w:rsidRDefault="00F44956" w:rsidP="00F44956">
      <w:pPr>
        <w:spacing w:after="0"/>
        <w:ind w:left="120"/>
        <w:rPr>
          <w:lang w:val="ru-RU"/>
        </w:rPr>
      </w:pPr>
      <w:r w:rsidRPr="00F44956">
        <w:rPr>
          <w:rFonts w:ascii="Times New Roman" w:hAnsi="Times New Roman"/>
          <w:color w:val="000000"/>
          <w:sz w:val="28"/>
          <w:lang w:val="ru-RU"/>
        </w:rPr>
        <w:t>​</w:t>
      </w:r>
    </w:p>
    <w:p w:rsidR="00F44956" w:rsidRPr="00F44956" w:rsidRDefault="00F44956" w:rsidP="00F44956">
      <w:pPr>
        <w:spacing w:after="0" w:line="480" w:lineRule="auto"/>
        <w:ind w:left="120"/>
        <w:rPr>
          <w:lang w:val="ru-RU"/>
        </w:rPr>
      </w:pPr>
      <w:r w:rsidRPr="00F449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4956" w:rsidRPr="00F44956" w:rsidRDefault="00F44956" w:rsidP="00F44956">
      <w:pPr>
        <w:spacing w:after="0" w:line="480" w:lineRule="auto"/>
        <w:ind w:left="120"/>
        <w:rPr>
          <w:lang w:val="ru-RU"/>
        </w:rPr>
      </w:pPr>
      <w:r w:rsidRPr="00F4495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44956" w:rsidRPr="00F44956" w:rsidRDefault="00F44956" w:rsidP="00F44956">
      <w:pPr>
        <w:spacing w:after="0"/>
        <w:ind w:left="120"/>
        <w:rPr>
          <w:lang w:val="ru-RU"/>
        </w:rPr>
      </w:pPr>
    </w:p>
    <w:p w:rsidR="00F44956" w:rsidRPr="00FC2623" w:rsidRDefault="00F44956" w:rsidP="00F44956">
      <w:pPr>
        <w:spacing w:after="0" w:line="480" w:lineRule="auto"/>
        <w:ind w:left="120"/>
        <w:rPr>
          <w:lang w:val="ru-RU"/>
        </w:rPr>
      </w:pPr>
      <w:r w:rsidRPr="00FC26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65EB" w:rsidRPr="00F44956" w:rsidRDefault="008E65EB">
      <w:pPr>
        <w:rPr>
          <w:lang w:val="ru-RU"/>
        </w:rPr>
      </w:pPr>
    </w:p>
    <w:sectPr w:rsidR="008E65EB" w:rsidRPr="00F4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3FF1"/>
    <w:multiLevelType w:val="multilevel"/>
    <w:tmpl w:val="72E07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B4E64"/>
    <w:multiLevelType w:val="multilevel"/>
    <w:tmpl w:val="44EC9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51D12"/>
    <w:multiLevelType w:val="multilevel"/>
    <w:tmpl w:val="E87ED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024A2"/>
    <w:multiLevelType w:val="multilevel"/>
    <w:tmpl w:val="482AF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A26D99"/>
    <w:multiLevelType w:val="multilevel"/>
    <w:tmpl w:val="9DC4D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F4946"/>
    <w:multiLevelType w:val="multilevel"/>
    <w:tmpl w:val="A12E0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707C7F"/>
    <w:multiLevelType w:val="multilevel"/>
    <w:tmpl w:val="B6209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2E"/>
    <w:rsid w:val="001749B1"/>
    <w:rsid w:val="00262AD5"/>
    <w:rsid w:val="00405F76"/>
    <w:rsid w:val="00675D26"/>
    <w:rsid w:val="00713D8B"/>
    <w:rsid w:val="008E65EB"/>
    <w:rsid w:val="00AF302E"/>
    <w:rsid w:val="00B4739D"/>
    <w:rsid w:val="00E260A6"/>
    <w:rsid w:val="00F4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5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449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49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9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49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44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4495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4495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4495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956"/>
    <w:rPr>
      <w:lang w:val="en-US"/>
    </w:rPr>
  </w:style>
  <w:style w:type="paragraph" w:styleId="a5">
    <w:name w:val="Normal Indent"/>
    <w:basedOn w:val="a"/>
    <w:uiPriority w:val="99"/>
    <w:unhideWhenUsed/>
    <w:rsid w:val="00F4495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4495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49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449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449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44956"/>
    <w:rPr>
      <w:i/>
      <w:iCs/>
    </w:rPr>
  </w:style>
  <w:style w:type="character" w:styleId="ab">
    <w:name w:val="Hyperlink"/>
    <w:basedOn w:val="a0"/>
    <w:uiPriority w:val="99"/>
    <w:unhideWhenUsed/>
    <w:rsid w:val="00F449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49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4495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5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449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49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9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49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44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4495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4495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4495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956"/>
    <w:rPr>
      <w:lang w:val="en-US"/>
    </w:rPr>
  </w:style>
  <w:style w:type="paragraph" w:styleId="a5">
    <w:name w:val="Normal Indent"/>
    <w:basedOn w:val="a"/>
    <w:uiPriority w:val="99"/>
    <w:unhideWhenUsed/>
    <w:rsid w:val="00F4495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4495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49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449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449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44956"/>
    <w:rPr>
      <w:i/>
      <w:iCs/>
    </w:rPr>
  </w:style>
  <w:style w:type="character" w:styleId="ab">
    <w:name w:val="Hyperlink"/>
    <w:basedOn w:val="a0"/>
    <w:uiPriority w:val="99"/>
    <w:unhideWhenUsed/>
    <w:rsid w:val="00F449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49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4495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59</Pages>
  <Words>12869</Words>
  <Characters>73354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Токарская</dc:creator>
  <cp:keywords/>
  <dc:description/>
  <cp:lastModifiedBy>Наталья Токарская</cp:lastModifiedBy>
  <cp:revision>7</cp:revision>
  <dcterms:created xsi:type="dcterms:W3CDTF">2024-09-08T12:21:00Z</dcterms:created>
  <dcterms:modified xsi:type="dcterms:W3CDTF">2024-09-09T06:02:00Z</dcterms:modified>
</cp:coreProperties>
</file>