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7E9" w:rsidRDefault="00544BFE" w:rsidP="00544BFE">
      <w:pPr>
        <w:spacing w:after="0" w:line="408" w:lineRule="auto"/>
        <w:ind w:left="120"/>
        <w:jc w:val="center"/>
      </w:pPr>
      <w:bookmarkStart w:id="0" w:name="block-22922967"/>
      <w:r>
        <w:rPr>
          <w:rFonts w:ascii="Times New Roman" w:hAnsi="Times New Roman"/>
          <w:b/>
          <w:color w:val="000000"/>
          <w:sz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54.75pt">
            <v:imagedata r:id="rId5" o:title="е6"/>
          </v:shape>
        </w:pict>
      </w:r>
      <w:r>
        <w:t xml:space="preserve"> </w:t>
      </w:r>
    </w:p>
    <w:p w:rsidR="007D37E9" w:rsidRDefault="007D37E9">
      <w:pPr>
        <w:sectPr w:rsidR="007D37E9">
          <w:pgSz w:w="11906" w:h="16383"/>
          <w:pgMar w:top="1134" w:right="850" w:bottom="1134" w:left="1701" w:header="720" w:footer="720" w:gutter="0"/>
          <w:cols w:space="720"/>
        </w:sectPr>
      </w:pPr>
    </w:p>
    <w:p w:rsidR="007D37E9" w:rsidRDefault="007C214B">
      <w:pPr>
        <w:spacing w:after="0" w:line="264" w:lineRule="auto"/>
        <w:ind w:left="120"/>
        <w:jc w:val="both"/>
      </w:pPr>
      <w:bookmarkStart w:id="1" w:name="block-2292296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D37E9" w:rsidRDefault="007C214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1D11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671D11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671D11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671D11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671D11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7D37E9" w:rsidRDefault="007C214B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7D37E9" w:rsidRPr="00671D11" w:rsidRDefault="007C21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7D37E9" w:rsidRPr="00671D11" w:rsidRDefault="007C21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7D37E9" w:rsidRPr="00671D11" w:rsidRDefault="007C21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671D11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671D11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671D11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671D11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671D11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6028649a-e0ac-451e-8172-b3f83139ddea"/>
      <w:r w:rsidRPr="00671D11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671D11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D37E9" w:rsidRPr="00671D11" w:rsidRDefault="007D37E9">
      <w:pPr>
        <w:spacing w:after="0" w:line="264" w:lineRule="auto"/>
        <w:ind w:left="120"/>
        <w:jc w:val="both"/>
        <w:rPr>
          <w:lang w:val="ru-RU"/>
        </w:rPr>
      </w:pPr>
    </w:p>
    <w:p w:rsidR="007D37E9" w:rsidRPr="00671D11" w:rsidRDefault="007D37E9">
      <w:pPr>
        <w:rPr>
          <w:lang w:val="ru-RU"/>
        </w:rPr>
        <w:sectPr w:rsidR="007D37E9" w:rsidRPr="00671D11">
          <w:pgSz w:w="11906" w:h="16383"/>
          <w:pgMar w:top="1134" w:right="850" w:bottom="1134" w:left="1701" w:header="720" w:footer="720" w:gutter="0"/>
          <w:cols w:space="720"/>
        </w:sectPr>
      </w:pPr>
    </w:p>
    <w:p w:rsidR="007D37E9" w:rsidRPr="00671D11" w:rsidRDefault="007C214B">
      <w:pPr>
        <w:spacing w:after="0" w:line="264" w:lineRule="auto"/>
        <w:ind w:left="120"/>
        <w:jc w:val="both"/>
        <w:rPr>
          <w:lang w:val="ru-RU"/>
        </w:rPr>
      </w:pPr>
      <w:bookmarkStart w:id="3" w:name="block-22922968"/>
      <w:bookmarkEnd w:id="1"/>
      <w:r w:rsidRPr="00671D11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7D37E9" w:rsidRPr="00671D11" w:rsidRDefault="007D37E9">
      <w:pPr>
        <w:spacing w:after="0" w:line="264" w:lineRule="auto"/>
        <w:ind w:left="120"/>
        <w:jc w:val="both"/>
        <w:rPr>
          <w:lang w:val="ru-RU"/>
        </w:rPr>
      </w:pPr>
    </w:p>
    <w:p w:rsidR="007D37E9" w:rsidRPr="00671D11" w:rsidRDefault="007C214B">
      <w:pPr>
        <w:spacing w:after="0" w:line="264" w:lineRule="auto"/>
        <w:ind w:left="120"/>
        <w:jc w:val="both"/>
        <w:rPr>
          <w:lang w:val="ru-RU"/>
        </w:rPr>
      </w:pPr>
      <w:r w:rsidRPr="00671D11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7D37E9" w:rsidRPr="00671D11" w:rsidRDefault="007D37E9">
      <w:pPr>
        <w:spacing w:after="0" w:line="264" w:lineRule="auto"/>
        <w:ind w:left="120"/>
        <w:jc w:val="both"/>
        <w:rPr>
          <w:lang w:val="ru-RU"/>
        </w:rPr>
      </w:pPr>
    </w:p>
    <w:p w:rsidR="007D37E9" w:rsidRPr="00671D11" w:rsidRDefault="007C214B">
      <w:pPr>
        <w:spacing w:after="0" w:line="264" w:lineRule="auto"/>
        <w:ind w:left="120"/>
        <w:jc w:val="both"/>
        <w:rPr>
          <w:lang w:val="ru-RU"/>
        </w:rPr>
      </w:pPr>
      <w:r w:rsidRPr="00671D1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7D37E9" w:rsidRPr="00671D11" w:rsidRDefault="007D37E9">
      <w:pPr>
        <w:spacing w:after="0" w:line="264" w:lineRule="auto"/>
        <w:ind w:left="120"/>
        <w:jc w:val="both"/>
        <w:rPr>
          <w:lang w:val="ru-RU"/>
        </w:rPr>
      </w:pPr>
    </w:p>
    <w:p w:rsidR="007D37E9" w:rsidRPr="00671D11" w:rsidRDefault="007C214B">
      <w:pPr>
        <w:spacing w:after="0" w:line="264" w:lineRule="auto"/>
        <w:ind w:left="120"/>
        <w:jc w:val="both"/>
        <w:rPr>
          <w:lang w:val="ru-RU"/>
        </w:rPr>
      </w:pPr>
      <w:r w:rsidRPr="00671D1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671D11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671D11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671D11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671D11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671D11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1D11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671D11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7D37E9" w:rsidRPr="00671D11" w:rsidRDefault="007D37E9">
      <w:pPr>
        <w:spacing w:after="0" w:line="264" w:lineRule="auto"/>
        <w:ind w:left="120"/>
        <w:jc w:val="both"/>
        <w:rPr>
          <w:lang w:val="ru-RU"/>
        </w:rPr>
      </w:pPr>
    </w:p>
    <w:p w:rsidR="007D37E9" w:rsidRPr="00671D11" w:rsidRDefault="007C214B">
      <w:pPr>
        <w:spacing w:after="0" w:line="264" w:lineRule="auto"/>
        <w:ind w:left="120"/>
        <w:jc w:val="both"/>
        <w:rPr>
          <w:lang w:val="ru-RU"/>
        </w:rPr>
      </w:pPr>
      <w:r w:rsidRPr="00671D1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671D11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671D11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7D37E9" w:rsidRPr="00671D11" w:rsidRDefault="007D37E9">
      <w:pPr>
        <w:spacing w:after="0" w:line="264" w:lineRule="auto"/>
        <w:ind w:left="120"/>
        <w:jc w:val="both"/>
        <w:rPr>
          <w:lang w:val="ru-RU"/>
        </w:rPr>
      </w:pPr>
    </w:p>
    <w:p w:rsidR="007D37E9" w:rsidRPr="00671D11" w:rsidRDefault="007C214B">
      <w:pPr>
        <w:spacing w:after="0" w:line="264" w:lineRule="auto"/>
        <w:ind w:left="120"/>
        <w:jc w:val="both"/>
        <w:rPr>
          <w:lang w:val="ru-RU"/>
        </w:rPr>
      </w:pPr>
      <w:r w:rsidRPr="00671D11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7D37E9" w:rsidRPr="00671D11" w:rsidRDefault="007D37E9">
      <w:pPr>
        <w:spacing w:after="0" w:line="264" w:lineRule="auto"/>
        <w:ind w:left="120"/>
        <w:jc w:val="both"/>
        <w:rPr>
          <w:lang w:val="ru-RU"/>
        </w:rPr>
      </w:pPr>
    </w:p>
    <w:p w:rsidR="007D37E9" w:rsidRPr="00671D11" w:rsidRDefault="007C214B">
      <w:pPr>
        <w:spacing w:after="0" w:line="264" w:lineRule="auto"/>
        <w:ind w:left="12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671D11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7D37E9" w:rsidRPr="00671D11" w:rsidRDefault="007D37E9">
      <w:pPr>
        <w:spacing w:after="0" w:line="264" w:lineRule="auto"/>
        <w:ind w:left="120"/>
        <w:jc w:val="both"/>
        <w:rPr>
          <w:lang w:val="ru-RU"/>
        </w:rPr>
      </w:pPr>
    </w:p>
    <w:p w:rsidR="007D37E9" w:rsidRPr="00671D11" w:rsidRDefault="007C214B">
      <w:pPr>
        <w:spacing w:after="0" w:line="264" w:lineRule="auto"/>
        <w:ind w:left="120"/>
        <w:jc w:val="both"/>
        <w:rPr>
          <w:lang w:val="ru-RU"/>
        </w:rPr>
      </w:pPr>
      <w:r w:rsidRPr="00671D1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D37E9" w:rsidRPr="00671D11" w:rsidRDefault="007C214B">
      <w:pPr>
        <w:spacing w:after="0" w:line="264" w:lineRule="auto"/>
        <w:ind w:left="120"/>
        <w:jc w:val="both"/>
        <w:rPr>
          <w:lang w:val="ru-RU"/>
        </w:rPr>
      </w:pPr>
      <w:r w:rsidRPr="00671D1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671D1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71D11">
        <w:rPr>
          <w:rFonts w:ascii="Times New Roman" w:hAnsi="Times New Roman"/>
          <w:color w:val="000000"/>
          <w:sz w:val="28"/>
          <w:lang w:val="ru-RU"/>
        </w:rPr>
        <w:t>);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7D37E9" w:rsidRPr="00671D11" w:rsidRDefault="007C214B">
      <w:pPr>
        <w:spacing w:after="0" w:line="264" w:lineRule="auto"/>
        <w:ind w:left="120"/>
        <w:jc w:val="both"/>
        <w:rPr>
          <w:lang w:val="ru-RU"/>
        </w:rPr>
      </w:pPr>
      <w:r w:rsidRPr="00671D1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7D37E9" w:rsidRPr="00671D11" w:rsidRDefault="007D37E9">
      <w:pPr>
        <w:spacing w:after="0" w:line="264" w:lineRule="auto"/>
        <w:ind w:left="120"/>
        <w:jc w:val="both"/>
        <w:rPr>
          <w:lang w:val="ru-RU"/>
        </w:rPr>
      </w:pPr>
    </w:p>
    <w:p w:rsidR="007D37E9" w:rsidRPr="00671D11" w:rsidRDefault="007C214B">
      <w:pPr>
        <w:spacing w:after="0" w:line="264" w:lineRule="auto"/>
        <w:ind w:left="120"/>
        <w:jc w:val="both"/>
        <w:rPr>
          <w:lang w:val="ru-RU"/>
        </w:rPr>
      </w:pPr>
      <w:r w:rsidRPr="00671D1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7D37E9" w:rsidRPr="00671D11" w:rsidRDefault="007D37E9">
      <w:pPr>
        <w:spacing w:after="0" w:line="264" w:lineRule="auto"/>
        <w:ind w:left="120"/>
        <w:jc w:val="both"/>
        <w:rPr>
          <w:lang w:val="ru-RU"/>
        </w:rPr>
      </w:pPr>
    </w:p>
    <w:p w:rsidR="007D37E9" w:rsidRPr="00671D11" w:rsidRDefault="007C214B">
      <w:pPr>
        <w:spacing w:after="0" w:line="264" w:lineRule="auto"/>
        <w:ind w:left="120"/>
        <w:jc w:val="both"/>
        <w:rPr>
          <w:lang w:val="ru-RU"/>
        </w:rPr>
      </w:pPr>
      <w:r w:rsidRPr="00671D1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D37E9" w:rsidRPr="00671D11" w:rsidRDefault="007C214B">
      <w:pPr>
        <w:spacing w:after="0" w:line="264" w:lineRule="auto"/>
        <w:ind w:left="120"/>
        <w:jc w:val="both"/>
        <w:rPr>
          <w:lang w:val="ru-RU"/>
        </w:rPr>
      </w:pPr>
      <w:r w:rsidRPr="00671D11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7D37E9" w:rsidRPr="00671D11" w:rsidRDefault="007D37E9">
      <w:pPr>
        <w:spacing w:after="0" w:line="264" w:lineRule="auto"/>
        <w:ind w:left="120"/>
        <w:jc w:val="both"/>
        <w:rPr>
          <w:lang w:val="ru-RU"/>
        </w:rPr>
      </w:pPr>
    </w:p>
    <w:p w:rsidR="007D37E9" w:rsidRPr="00671D11" w:rsidRDefault="007C214B">
      <w:pPr>
        <w:spacing w:after="0" w:line="264" w:lineRule="auto"/>
        <w:ind w:left="120"/>
        <w:jc w:val="both"/>
        <w:rPr>
          <w:lang w:val="ru-RU"/>
        </w:rPr>
      </w:pPr>
      <w:r w:rsidRPr="00671D1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671D11">
        <w:rPr>
          <w:rFonts w:ascii="Times New Roman" w:hAnsi="Times New Roman"/>
          <w:color w:val="000000"/>
          <w:sz w:val="28"/>
          <w:lang w:val="ru-RU"/>
        </w:rPr>
        <w:t>: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7D37E9" w:rsidRPr="00671D11" w:rsidRDefault="007D37E9">
      <w:pPr>
        <w:spacing w:after="0" w:line="264" w:lineRule="auto"/>
        <w:ind w:left="120"/>
        <w:jc w:val="both"/>
        <w:rPr>
          <w:lang w:val="ru-RU"/>
        </w:rPr>
      </w:pPr>
    </w:p>
    <w:p w:rsidR="007D37E9" w:rsidRPr="00671D11" w:rsidRDefault="007C214B">
      <w:pPr>
        <w:spacing w:after="0" w:line="264" w:lineRule="auto"/>
        <w:ind w:left="120"/>
        <w:jc w:val="both"/>
        <w:rPr>
          <w:lang w:val="ru-RU"/>
        </w:rPr>
      </w:pPr>
      <w:r w:rsidRPr="00671D1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D37E9" w:rsidRPr="00671D11" w:rsidRDefault="007D37E9">
      <w:pPr>
        <w:spacing w:after="0" w:line="264" w:lineRule="auto"/>
        <w:ind w:left="120"/>
        <w:jc w:val="both"/>
        <w:rPr>
          <w:lang w:val="ru-RU"/>
        </w:rPr>
      </w:pPr>
    </w:p>
    <w:p w:rsidR="007D37E9" w:rsidRPr="00671D11" w:rsidRDefault="007C214B">
      <w:pPr>
        <w:spacing w:after="0" w:line="264" w:lineRule="auto"/>
        <w:ind w:left="120"/>
        <w:jc w:val="both"/>
        <w:rPr>
          <w:lang w:val="ru-RU"/>
        </w:rPr>
      </w:pPr>
      <w:r w:rsidRPr="00671D1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7D37E9" w:rsidRPr="00671D11" w:rsidRDefault="007D37E9">
      <w:pPr>
        <w:spacing w:after="0" w:line="264" w:lineRule="auto"/>
        <w:ind w:left="120"/>
        <w:jc w:val="both"/>
        <w:rPr>
          <w:lang w:val="ru-RU"/>
        </w:rPr>
      </w:pPr>
    </w:p>
    <w:p w:rsidR="007D37E9" w:rsidRPr="00671D11" w:rsidRDefault="007C214B">
      <w:pPr>
        <w:spacing w:after="0" w:line="264" w:lineRule="auto"/>
        <w:ind w:left="120"/>
        <w:jc w:val="both"/>
        <w:rPr>
          <w:lang w:val="ru-RU"/>
        </w:rPr>
      </w:pPr>
      <w:r w:rsidRPr="00671D1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1D11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671D11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</w:t>
      </w:r>
      <w:proofErr w:type="gramEnd"/>
      <w:r w:rsidRPr="00671D11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671D11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671D11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671D11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671D11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7D37E9" w:rsidRPr="00671D11" w:rsidRDefault="007D37E9">
      <w:pPr>
        <w:spacing w:after="0" w:line="264" w:lineRule="auto"/>
        <w:ind w:left="120"/>
        <w:jc w:val="both"/>
        <w:rPr>
          <w:lang w:val="ru-RU"/>
        </w:rPr>
      </w:pPr>
    </w:p>
    <w:p w:rsidR="007D37E9" w:rsidRPr="00671D11" w:rsidRDefault="007C214B">
      <w:pPr>
        <w:spacing w:after="0" w:line="264" w:lineRule="auto"/>
        <w:ind w:left="120"/>
        <w:jc w:val="both"/>
        <w:rPr>
          <w:lang w:val="ru-RU"/>
        </w:rPr>
      </w:pPr>
      <w:r w:rsidRPr="00671D1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7D37E9" w:rsidRPr="00671D11" w:rsidRDefault="007D37E9">
      <w:pPr>
        <w:spacing w:after="0" w:line="264" w:lineRule="auto"/>
        <w:ind w:left="120"/>
        <w:jc w:val="both"/>
        <w:rPr>
          <w:lang w:val="ru-RU"/>
        </w:rPr>
      </w:pPr>
    </w:p>
    <w:p w:rsidR="007D37E9" w:rsidRPr="00671D11" w:rsidRDefault="007C214B">
      <w:pPr>
        <w:spacing w:after="0" w:line="264" w:lineRule="auto"/>
        <w:ind w:left="120"/>
        <w:jc w:val="both"/>
        <w:rPr>
          <w:lang w:val="ru-RU"/>
        </w:rPr>
      </w:pPr>
      <w:r w:rsidRPr="00671D11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7D37E9" w:rsidRPr="00671D11" w:rsidRDefault="007D37E9">
      <w:pPr>
        <w:spacing w:after="0" w:line="264" w:lineRule="auto"/>
        <w:ind w:left="120"/>
        <w:jc w:val="both"/>
        <w:rPr>
          <w:lang w:val="ru-RU"/>
        </w:rPr>
      </w:pPr>
    </w:p>
    <w:p w:rsidR="007D37E9" w:rsidRPr="00671D11" w:rsidRDefault="007C214B">
      <w:pPr>
        <w:spacing w:after="0" w:line="264" w:lineRule="auto"/>
        <w:ind w:left="12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D37E9" w:rsidRPr="00671D11" w:rsidRDefault="007D37E9">
      <w:pPr>
        <w:spacing w:after="0" w:line="264" w:lineRule="auto"/>
        <w:ind w:left="120"/>
        <w:jc w:val="both"/>
        <w:rPr>
          <w:lang w:val="ru-RU"/>
        </w:rPr>
      </w:pPr>
    </w:p>
    <w:p w:rsidR="007D37E9" w:rsidRPr="00671D11" w:rsidRDefault="007C214B">
      <w:pPr>
        <w:spacing w:after="0" w:line="264" w:lineRule="auto"/>
        <w:ind w:left="120"/>
        <w:jc w:val="both"/>
        <w:rPr>
          <w:lang w:val="ru-RU"/>
        </w:rPr>
      </w:pPr>
      <w:r w:rsidRPr="00671D1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D37E9" w:rsidRPr="00671D11" w:rsidRDefault="007C214B">
      <w:pPr>
        <w:spacing w:after="0" w:line="264" w:lineRule="auto"/>
        <w:ind w:left="120"/>
        <w:jc w:val="both"/>
        <w:rPr>
          <w:lang w:val="ru-RU"/>
        </w:rPr>
      </w:pPr>
      <w:r w:rsidRPr="00671D1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671D1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71D11">
        <w:rPr>
          <w:rFonts w:ascii="Times New Roman" w:hAnsi="Times New Roman"/>
          <w:color w:val="000000"/>
          <w:sz w:val="28"/>
          <w:lang w:val="ru-RU"/>
        </w:rPr>
        <w:t>);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7D37E9" w:rsidRPr="00671D11" w:rsidRDefault="007C214B">
      <w:pPr>
        <w:spacing w:after="0" w:line="264" w:lineRule="auto"/>
        <w:ind w:left="120"/>
        <w:jc w:val="both"/>
        <w:rPr>
          <w:lang w:val="ru-RU"/>
        </w:rPr>
      </w:pPr>
      <w:r w:rsidRPr="00671D1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7D37E9" w:rsidRPr="00671D11" w:rsidRDefault="007D37E9">
      <w:pPr>
        <w:spacing w:after="0" w:line="264" w:lineRule="auto"/>
        <w:ind w:left="120"/>
        <w:jc w:val="both"/>
        <w:rPr>
          <w:lang w:val="ru-RU"/>
        </w:rPr>
      </w:pPr>
    </w:p>
    <w:p w:rsidR="007D37E9" w:rsidRPr="00671D11" w:rsidRDefault="007C214B">
      <w:pPr>
        <w:spacing w:after="0" w:line="264" w:lineRule="auto"/>
        <w:ind w:left="120"/>
        <w:jc w:val="both"/>
        <w:rPr>
          <w:lang w:val="ru-RU"/>
        </w:rPr>
      </w:pPr>
      <w:r w:rsidRPr="00671D1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7D37E9" w:rsidRPr="00671D11" w:rsidRDefault="007D37E9">
      <w:pPr>
        <w:spacing w:after="0" w:line="264" w:lineRule="auto"/>
        <w:ind w:left="120"/>
        <w:jc w:val="both"/>
        <w:rPr>
          <w:lang w:val="ru-RU"/>
        </w:rPr>
      </w:pPr>
    </w:p>
    <w:p w:rsidR="007D37E9" w:rsidRPr="00671D11" w:rsidRDefault="007C214B">
      <w:pPr>
        <w:spacing w:after="0" w:line="264" w:lineRule="auto"/>
        <w:ind w:left="120"/>
        <w:jc w:val="both"/>
        <w:rPr>
          <w:lang w:val="ru-RU"/>
        </w:rPr>
      </w:pPr>
      <w:r w:rsidRPr="00671D1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D37E9" w:rsidRPr="00671D11" w:rsidRDefault="007C214B">
      <w:pPr>
        <w:spacing w:after="0" w:line="264" w:lineRule="auto"/>
        <w:ind w:left="120"/>
        <w:jc w:val="both"/>
        <w:rPr>
          <w:lang w:val="ru-RU"/>
        </w:rPr>
      </w:pPr>
      <w:r w:rsidRPr="00671D11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7D37E9" w:rsidRPr="00671D11" w:rsidRDefault="007C214B">
      <w:pPr>
        <w:spacing w:after="0" w:line="264" w:lineRule="auto"/>
        <w:ind w:left="120"/>
        <w:jc w:val="both"/>
        <w:rPr>
          <w:lang w:val="ru-RU"/>
        </w:rPr>
      </w:pPr>
      <w:r w:rsidRPr="00671D1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671D11">
        <w:rPr>
          <w:rFonts w:ascii="Times New Roman" w:hAnsi="Times New Roman"/>
          <w:color w:val="000000"/>
          <w:sz w:val="28"/>
          <w:lang w:val="ru-RU"/>
        </w:rPr>
        <w:t>: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7D37E9" w:rsidRPr="00671D11" w:rsidRDefault="007D37E9">
      <w:pPr>
        <w:spacing w:after="0" w:line="264" w:lineRule="auto"/>
        <w:ind w:left="120"/>
        <w:jc w:val="both"/>
        <w:rPr>
          <w:lang w:val="ru-RU"/>
        </w:rPr>
      </w:pPr>
    </w:p>
    <w:p w:rsidR="007D37E9" w:rsidRPr="00671D11" w:rsidRDefault="007C214B">
      <w:pPr>
        <w:spacing w:after="0" w:line="264" w:lineRule="auto"/>
        <w:ind w:left="120"/>
        <w:jc w:val="both"/>
        <w:rPr>
          <w:lang w:val="ru-RU"/>
        </w:rPr>
      </w:pPr>
      <w:r w:rsidRPr="00671D1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D37E9" w:rsidRPr="00671D11" w:rsidRDefault="007D37E9">
      <w:pPr>
        <w:spacing w:after="0" w:line="264" w:lineRule="auto"/>
        <w:ind w:left="120"/>
        <w:jc w:val="both"/>
        <w:rPr>
          <w:lang w:val="ru-RU"/>
        </w:rPr>
      </w:pPr>
    </w:p>
    <w:p w:rsidR="007D37E9" w:rsidRPr="00671D11" w:rsidRDefault="007C214B">
      <w:pPr>
        <w:spacing w:after="0" w:line="264" w:lineRule="auto"/>
        <w:ind w:left="120"/>
        <w:jc w:val="both"/>
        <w:rPr>
          <w:lang w:val="ru-RU"/>
        </w:rPr>
      </w:pPr>
      <w:r w:rsidRPr="00671D1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671D11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671D11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671D11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671D11">
        <w:rPr>
          <w:rFonts w:ascii="Times New Roman" w:hAnsi="Times New Roman"/>
          <w:color w:val="000000"/>
          <w:sz w:val="28"/>
          <w:lang w:val="ru-RU"/>
        </w:rPr>
        <w:t xml:space="preserve"> на уроках технологии.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671D11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671D11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</w:t>
      </w:r>
      <w:r w:rsidRPr="00671D11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7D37E9" w:rsidRPr="00671D11" w:rsidRDefault="007D37E9">
      <w:pPr>
        <w:spacing w:after="0" w:line="264" w:lineRule="auto"/>
        <w:ind w:left="120"/>
        <w:jc w:val="both"/>
        <w:rPr>
          <w:lang w:val="ru-RU"/>
        </w:rPr>
      </w:pPr>
    </w:p>
    <w:p w:rsidR="007D37E9" w:rsidRPr="00671D11" w:rsidRDefault="007C214B">
      <w:pPr>
        <w:spacing w:after="0" w:line="264" w:lineRule="auto"/>
        <w:ind w:left="120"/>
        <w:jc w:val="both"/>
        <w:rPr>
          <w:lang w:val="ru-RU"/>
        </w:rPr>
      </w:pPr>
      <w:r w:rsidRPr="00671D1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7D37E9" w:rsidRPr="00671D11" w:rsidRDefault="007D37E9">
      <w:pPr>
        <w:spacing w:after="0" w:line="264" w:lineRule="auto"/>
        <w:ind w:left="120"/>
        <w:jc w:val="both"/>
        <w:rPr>
          <w:lang w:val="ru-RU"/>
        </w:rPr>
      </w:pPr>
    </w:p>
    <w:p w:rsidR="007D37E9" w:rsidRPr="00671D11" w:rsidRDefault="007C214B">
      <w:pPr>
        <w:spacing w:after="0" w:line="264" w:lineRule="auto"/>
        <w:ind w:left="120"/>
        <w:jc w:val="both"/>
        <w:rPr>
          <w:lang w:val="ru-RU"/>
        </w:rPr>
      </w:pPr>
      <w:r w:rsidRPr="00671D1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7D37E9" w:rsidRPr="00671D11" w:rsidRDefault="007D37E9">
      <w:pPr>
        <w:spacing w:after="0" w:line="264" w:lineRule="auto"/>
        <w:ind w:left="120"/>
        <w:jc w:val="both"/>
        <w:rPr>
          <w:lang w:val="ru-RU"/>
        </w:rPr>
      </w:pPr>
    </w:p>
    <w:p w:rsidR="007D37E9" w:rsidRPr="00671D11" w:rsidRDefault="007C214B">
      <w:pPr>
        <w:spacing w:after="0" w:line="264" w:lineRule="auto"/>
        <w:ind w:left="120"/>
        <w:jc w:val="both"/>
        <w:rPr>
          <w:lang w:val="ru-RU"/>
        </w:rPr>
      </w:pPr>
      <w:r w:rsidRPr="00671D11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671D11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671D11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671D11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proofErr w:type="spellStart"/>
      <w:r>
        <w:rPr>
          <w:rFonts w:ascii="Times New Roman" w:hAnsi="Times New Roman"/>
          <w:color w:val="000000"/>
          <w:sz w:val="28"/>
        </w:rPr>
        <w:t>MicrosoftWord</w:t>
      </w:r>
      <w:proofErr w:type="spellEnd"/>
      <w:r w:rsidRPr="00671D11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7D37E9" w:rsidRPr="00671D11" w:rsidRDefault="007D37E9">
      <w:pPr>
        <w:spacing w:after="0" w:line="264" w:lineRule="auto"/>
        <w:ind w:left="120"/>
        <w:jc w:val="both"/>
        <w:rPr>
          <w:lang w:val="ru-RU"/>
        </w:rPr>
      </w:pPr>
    </w:p>
    <w:p w:rsidR="007D37E9" w:rsidRPr="00671D11" w:rsidRDefault="007C214B">
      <w:pPr>
        <w:spacing w:after="0" w:line="264" w:lineRule="auto"/>
        <w:ind w:left="12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D37E9" w:rsidRPr="00671D11" w:rsidRDefault="007D37E9">
      <w:pPr>
        <w:spacing w:after="0" w:line="264" w:lineRule="auto"/>
        <w:ind w:left="120"/>
        <w:jc w:val="both"/>
        <w:rPr>
          <w:lang w:val="ru-RU"/>
        </w:rPr>
      </w:pPr>
    </w:p>
    <w:p w:rsidR="007D37E9" w:rsidRPr="00671D11" w:rsidRDefault="007C214B">
      <w:pPr>
        <w:spacing w:after="0" w:line="264" w:lineRule="auto"/>
        <w:ind w:left="120"/>
        <w:jc w:val="both"/>
        <w:rPr>
          <w:lang w:val="ru-RU"/>
        </w:rPr>
      </w:pPr>
      <w:r w:rsidRPr="00671D1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D37E9" w:rsidRPr="00671D11" w:rsidRDefault="007C214B">
      <w:pPr>
        <w:spacing w:after="0" w:line="264" w:lineRule="auto"/>
        <w:ind w:left="120"/>
        <w:jc w:val="both"/>
        <w:rPr>
          <w:lang w:val="ru-RU"/>
        </w:rPr>
      </w:pPr>
      <w:r w:rsidRPr="00671D1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671D1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71D11">
        <w:rPr>
          <w:rFonts w:ascii="Times New Roman" w:hAnsi="Times New Roman"/>
          <w:color w:val="000000"/>
          <w:sz w:val="28"/>
          <w:lang w:val="ru-RU"/>
        </w:rPr>
        <w:t>);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7D37E9" w:rsidRPr="00671D11" w:rsidRDefault="007C214B">
      <w:pPr>
        <w:spacing w:after="0" w:line="264" w:lineRule="auto"/>
        <w:ind w:left="120"/>
        <w:jc w:val="both"/>
        <w:rPr>
          <w:lang w:val="ru-RU"/>
        </w:rPr>
      </w:pPr>
      <w:r w:rsidRPr="00671D1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7D37E9" w:rsidRPr="00671D11" w:rsidRDefault="007D37E9">
      <w:pPr>
        <w:spacing w:after="0" w:line="264" w:lineRule="auto"/>
        <w:ind w:left="120"/>
        <w:jc w:val="both"/>
        <w:rPr>
          <w:lang w:val="ru-RU"/>
        </w:rPr>
      </w:pPr>
    </w:p>
    <w:p w:rsidR="007D37E9" w:rsidRPr="00671D11" w:rsidRDefault="007C214B">
      <w:pPr>
        <w:spacing w:after="0" w:line="264" w:lineRule="auto"/>
        <w:ind w:left="120"/>
        <w:jc w:val="both"/>
        <w:rPr>
          <w:lang w:val="ru-RU"/>
        </w:rPr>
      </w:pPr>
      <w:r w:rsidRPr="00671D1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7D37E9" w:rsidRPr="00671D11" w:rsidRDefault="007D37E9">
      <w:pPr>
        <w:spacing w:after="0" w:line="264" w:lineRule="auto"/>
        <w:ind w:left="120"/>
        <w:jc w:val="both"/>
        <w:rPr>
          <w:lang w:val="ru-RU"/>
        </w:rPr>
      </w:pPr>
    </w:p>
    <w:p w:rsidR="007D37E9" w:rsidRPr="00671D11" w:rsidRDefault="007C214B">
      <w:pPr>
        <w:spacing w:after="0" w:line="264" w:lineRule="auto"/>
        <w:ind w:left="120"/>
        <w:jc w:val="both"/>
        <w:rPr>
          <w:lang w:val="ru-RU"/>
        </w:rPr>
      </w:pPr>
      <w:r w:rsidRPr="00671D1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D37E9" w:rsidRPr="00671D11" w:rsidRDefault="007C214B">
      <w:pPr>
        <w:spacing w:after="0" w:line="264" w:lineRule="auto"/>
        <w:ind w:left="120"/>
        <w:jc w:val="both"/>
        <w:rPr>
          <w:lang w:val="ru-RU"/>
        </w:rPr>
      </w:pPr>
      <w:r w:rsidRPr="00671D11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671D11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671D11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671D11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671D1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71D11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671D11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7D37E9" w:rsidRPr="00671D11" w:rsidRDefault="007C214B">
      <w:pPr>
        <w:spacing w:after="0" w:line="264" w:lineRule="auto"/>
        <w:ind w:left="120"/>
        <w:jc w:val="both"/>
        <w:rPr>
          <w:lang w:val="ru-RU"/>
        </w:rPr>
      </w:pPr>
      <w:r w:rsidRPr="00671D1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671D11">
        <w:rPr>
          <w:rFonts w:ascii="Times New Roman" w:hAnsi="Times New Roman"/>
          <w:color w:val="000000"/>
          <w:sz w:val="28"/>
          <w:lang w:val="ru-RU"/>
        </w:rPr>
        <w:t>: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7D37E9" w:rsidRPr="00671D11" w:rsidRDefault="007D37E9">
      <w:pPr>
        <w:spacing w:after="0" w:line="264" w:lineRule="auto"/>
        <w:ind w:left="120"/>
        <w:jc w:val="both"/>
        <w:rPr>
          <w:lang w:val="ru-RU"/>
        </w:rPr>
      </w:pPr>
    </w:p>
    <w:p w:rsidR="007D37E9" w:rsidRPr="00671D11" w:rsidRDefault="007C214B">
      <w:pPr>
        <w:spacing w:after="0" w:line="264" w:lineRule="auto"/>
        <w:ind w:left="120"/>
        <w:jc w:val="both"/>
        <w:rPr>
          <w:lang w:val="ru-RU"/>
        </w:rPr>
      </w:pPr>
      <w:r w:rsidRPr="00671D1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D37E9" w:rsidRPr="00671D11" w:rsidRDefault="007D37E9">
      <w:pPr>
        <w:spacing w:after="0" w:line="264" w:lineRule="auto"/>
        <w:ind w:left="120"/>
        <w:jc w:val="both"/>
        <w:rPr>
          <w:lang w:val="ru-RU"/>
        </w:rPr>
      </w:pPr>
    </w:p>
    <w:p w:rsidR="007D37E9" w:rsidRPr="00671D11" w:rsidRDefault="007C214B">
      <w:pPr>
        <w:spacing w:after="0" w:line="264" w:lineRule="auto"/>
        <w:ind w:left="120"/>
        <w:jc w:val="both"/>
        <w:rPr>
          <w:lang w:val="ru-RU"/>
        </w:rPr>
      </w:pPr>
      <w:r w:rsidRPr="00671D1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671D11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671D11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671D11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671D11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7D37E9" w:rsidRPr="00671D11" w:rsidRDefault="007D37E9">
      <w:pPr>
        <w:spacing w:after="0" w:line="264" w:lineRule="auto"/>
        <w:ind w:left="120"/>
        <w:jc w:val="both"/>
        <w:rPr>
          <w:lang w:val="ru-RU"/>
        </w:rPr>
      </w:pPr>
    </w:p>
    <w:p w:rsidR="007D37E9" w:rsidRPr="00671D11" w:rsidRDefault="007C214B">
      <w:pPr>
        <w:spacing w:after="0" w:line="264" w:lineRule="auto"/>
        <w:ind w:left="120"/>
        <w:jc w:val="both"/>
        <w:rPr>
          <w:lang w:val="ru-RU"/>
        </w:rPr>
      </w:pPr>
      <w:r w:rsidRPr="00671D1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671D11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7D37E9" w:rsidRPr="00671D11" w:rsidRDefault="007D37E9">
      <w:pPr>
        <w:spacing w:after="0" w:line="264" w:lineRule="auto"/>
        <w:ind w:left="120"/>
        <w:jc w:val="both"/>
        <w:rPr>
          <w:lang w:val="ru-RU"/>
        </w:rPr>
      </w:pPr>
    </w:p>
    <w:p w:rsidR="007D37E9" w:rsidRPr="00671D11" w:rsidRDefault="007C214B">
      <w:pPr>
        <w:spacing w:after="0" w:line="264" w:lineRule="auto"/>
        <w:ind w:left="120"/>
        <w:jc w:val="both"/>
        <w:rPr>
          <w:lang w:val="ru-RU"/>
        </w:rPr>
      </w:pPr>
      <w:r w:rsidRPr="00671D1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671D11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671D11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7D37E9" w:rsidRPr="00671D11" w:rsidRDefault="007D37E9">
      <w:pPr>
        <w:spacing w:after="0" w:line="264" w:lineRule="auto"/>
        <w:ind w:left="120"/>
        <w:jc w:val="both"/>
        <w:rPr>
          <w:lang w:val="ru-RU"/>
        </w:rPr>
      </w:pPr>
    </w:p>
    <w:p w:rsidR="007D37E9" w:rsidRPr="00671D11" w:rsidRDefault="007C214B">
      <w:pPr>
        <w:spacing w:after="0" w:line="264" w:lineRule="auto"/>
        <w:ind w:left="120"/>
        <w:jc w:val="both"/>
        <w:rPr>
          <w:lang w:val="ru-RU"/>
        </w:rPr>
      </w:pPr>
      <w:r w:rsidRPr="00671D11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1D11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671D11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671D11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671D11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671D11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7D37E9" w:rsidRPr="00671D11" w:rsidRDefault="007D37E9">
      <w:pPr>
        <w:spacing w:after="0" w:line="264" w:lineRule="auto"/>
        <w:ind w:left="120"/>
        <w:jc w:val="both"/>
        <w:rPr>
          <w:lang w:val="ru-RU"/>
        </w:rPr>
      </w:pPr>
    </w:p>
    <w:p w:rsidR="007D37E9" w:rsidRPr="00671D11" w:rsidRDefault="007C214B">
      <w:pPr>
        <w:spacing w:after="0" w:line="264" w:lineRule="auto"/>
        <w:ind w:left="12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D37E9" w:rsidRPr="00671D11" w:rsidRDefault="007D37E9">
      <w:pPr>
        <w:spacing w:after="0" w:line="264" w:lineRule="auto"/>
        <w:ind w:left="120"/>
        <w:jc w:val="both"/>
        <w:rPr>
          <w:lang w:val="ru-RU"/>
        </w:rPr>
      </w:pPr>
    </w:p>
    <w:p w:rsidR="007D37E9" w:rsidRPr="00671D11" w:rsidRDefault="007C214B">
      <w:pPr>
        <w:spacing w:after="0" w:line="264" w:lineRule="auto"/>
        <w:ind w:left="120"/>
        <w:jc w:val="both"/>
        <w:rPr>
          <w:lang w:val="ru-RU"/>
        </w:rPr>
      </w:pPr>
      <w:r w:rsidRPr="00671D1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D37E9" w:rsidRPr="00671D11" w:rsidRDefault="007C214B">
      <w:pPr>
        <w:spacing w:after="0" w:line="264" w:lineRule="auto"/>
        <w:ind w:left="120"/>
        <w:jc w:val="both"/>
        <w:rPr>
          <w:lang w:val="ru-RU"/>
        </w:rPr>
      </w:pPr>
      <w:r w:rsidRPr="00671D1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671D1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71D11">
        <w:rPr>
          <w:rFonts w:ascii="Times New Roman" w:hAnsi="Times New Roman"/>
          <w:color w:val="000000"/>
          <w:sz w:val="28"/>
          <w:lang w:val="ru-RU"/>
        </w:rPr>
        <w:t>);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7D37E9" w:rsidRPr="00671D11" w:rsidRDefault="007C214B">
      <w:pPr>
        <w:spacing w:after="0" w:line="264" w:lineRule="auto"/>
        <w:ind w:left="120"/>
        <w:jc w:val="both"/>
        <w:rPr>
          <w:lang w:val="ru-RU"/>
        </w:rPr>
      </w:pPr>
      <w:r w:rsidRPr="00671D1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671D11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671D11">
        <w:rPr>
          <w:rFonts w:ascii="Times New Roman" w:hAnsi="Times New Roman"/>
          <w:color w:val="000000"/>
          <w:sz w:val="28"/>
          <w:lang w:val="ru-RU"/>
        </w:rPr>
        <w:t>;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7D37E9" w:rsidRPr="00671D11" w:rsidRDefault="007D37E9">
      <w:pPr>
        <w:spacing w:after="0" w:line="264" w:lineRule="auto"/>
        <w:ind w:left="120"/>
        <w:jc w:val="both"/>
        <w:rPr>
          <w:lang w:val="ru-RU"/>
        </w:rPr>
      </w:pPr>
    </w:p>
    <w:p w:rsidR="007D37E9" w:rsidRPr="00671D11" w:rsidRDefault="007C214B">
      <w:pPr>
        <w:spacing w:after="0" w:line="264" w:lineRule="auto"/>
        <w:ind w:left="120"/>
        <w:jc w:val="both"/>
        <w:rPr>
          <w:lang w:val="ru-RU"/>
        </w:rPr>
      </w:pPr>
      <w:r w:rsidRPr="00671D1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671D11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671D11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7D37E9" w:rsidRPr="00671D11" w:rsidRDefault="007D37E9">
      <w:pPr>
        <w:spacing w:after="0" w:line="264" w:lineRule="auto"/>
        <w:ind w:left="120"/>
        <w:jc w:val="both"/>
        <w:rPr>
          <w:lang w:val="ru-RU"/>
        </w:rPr>
      </w:pPr>
    </w:p>
    <w:p w:rsidR="007D37E9" w:rsidRPr="00671D11" w:rsidRDefault="007C214B">
      <w:pPr>
        <w:spacing w:after="0" w:line="264" w:lineRule="auto"/>
        <w:ind w:left="120"/>
        <w:jc w:val="both"/>
        <w:rPr>
          <w:lang w:val="ru-RU"/>
        </w:rPr>
      </w:pPr>
      <w:r w:rsidRPr="00671D1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D37E9" w:rsidRPr="00671D11" w:rsidRDefault="007C214B">
      <w:pPr>
        <w:spacing w:after="0" w:line="264" w:lineRule="auto"/>
        <w:ind w:left="120"/>
        <w:jc w:val="both"/>
        <w:rPr>
          <w:lang w:val="ru-RU"/>
        </w:rPr>
      </w:pPr>
      <w:r w:rsidRPr="00671D11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671D11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671D1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71D11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671D11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7D37E9" w:rsidRPr="00671D11" w:rsidRDefault="007C214B">
      <w:pPr>
        <w:spacing w:after="0" w:line="264" w:lineRule="auto"/>
        <w:ind w:left="120"/>
        <w:jc w:val="both"/>
        <w:rPr>
          <w:lang w:val="ru-RU"/>
        </w:rPr>
      </w:pPr>
      <w:r w:rsidRPr="00671D1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671D11">
        <w:rPr>
          <w:rFonts w:ascii="Times New Roman" w:hAnsi="Times New Roman"/>
          <w:color w:val="000000"/>
          <w:sz w:val="28"/>
          <w:lang w:val="ru-RU"/>
        </w:rPr>
        <w:t>: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7D37E9" w:rsidRPr="00671D11" w:rsidRDefault="007C214B">
      <w:pPr>
        <w:spacing w:after="0" w:line="264" w:lineRule="auto"/>
        <w:ind w:left="120"/>
        <w:jc w:val="both"/>
        <w:rPr>
          <w:lang w:val="ru-RU"/>
        </w:rPr>
      </w:pPr>
      <w:r w:rsidRPr="00671D11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7D37E9" w:rsidRPr="00671D11" w:rsidRDefault="007C214B">
      <w:pPr>
        <w:spacing w:after="0" w:line="264" w:lineRule="auto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7D37E9" w:rsidRPr="00671D11" w:rsidRDefault="007D37E9">
      <w:pPr>
        <w:rPr>
          <w:lang w:val="ru-RU"/>
        </w:rPr>
        <w:sectPr w:rsidR="007D37E9" w:rsidRPr="00671D11">
          <w:pgSz w:w="11906" w:h="16383"/>
          <w:pgMar w:top="1134" w:right="850" w:bottom="1134" w:left="1701" w:header="720" w:footer="720" w:gutter="0"/>
          <w:cols w:space="720"/>
        </w:sectPr>
      </w:pPr>
    </w:p>
    <w:p w:rsidR="007D37E9" w:rsidRPr="00671D11" w:rsidRDefault="007C214B">
      <w:pPr>
        <w:spacing w:after="0"/>
        <w:ind w:left="120"/>
        <w:rPr>
          <w:lang w:val="ru-RU"/>
        </w:rPr>
      </w:pPr>
      <w:bookmarkStart w:id="4" w:name="block-22922970"/>
      <w:bookmarkEnd w:id="3"/>
      <w:r w:rsidRPr="00671D11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7D37E9" w:rsidRPr="00671D11" w:rsidRDefault="007D37E9">
      <w:pPr>
        <w:spacing w:after="0"/>
        <w:ind w:left="120"/>
        <w:rPr>
          <w:lang w:val="ru-RU"/>
        </w:rPr>
      </w:pPr>
    </w:p>
    <w:p w:rsidR="007D37E9" w:rsidRPr="00671D11" w:rsidRDefault="007D37E9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7D37E9" w:rsidRPr="00671D11" w:rsidRDefault="007C214B">
      <w:pPr>
        <w:spacing w:after="0"/>
        <w:ind w:left="120"/>
        <w:rPr>
          <w:lang w:val="ru-RU"/>
        </w:rPr>
      </w:pPr>
      <w:r w:rsidRPr="00671D1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D37E9" w:rsidRPr="00671D11" w:rsidRDefault="007C214B">
      <w:pPr>
        <w:spacing w:after="0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671D11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671D11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D37E9" w:rsidRPr="00671D11" w:rsidRDefault="007C214B">
      <w:pPr>
        <w:spacing w:after="0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671D1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71D1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7D37E9" w:rsidRPr="00671D11" w:rsidRDefault="007C214B">
      <w:pPr>
        <w:spacing w:after="0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7D37E9" w:rsidRPr="00671D11" w:rsidRDefault="007C214B">
      <w:pPr>
        <w:spacing w:after="0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7D37E9" w:rsidRPr="00671D11" w:rsidRDefault="007C214B">
      <w:pPr>
        <w:spacing w:after="0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7D37E9" w:rsidRPr="00671D11" w:rsidRDefault="007C214B">
      <w:pPr>
        <w:spacing w:after="0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7D37E9" w:rsidRPr="00671D11" w:rsidRDefault="007C214B">
      <w:pPr>
        <w:spacing w:after="0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7D37E9" w:rsidRPr="00671D11" w:rsidRDefault="007C214B">
      <w:pPr>
        <w:spacing w:after="0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671D11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671D11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671D11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671D11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7D37E9" w:rsidRPr="00671D11" w:rsidRDefault="007C214B">
      <w:pPr>
        <w:spacing w:after="0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7D37E9" w:rsidRPr="00671D11" w:rsidRDefault="007D37E9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7D37E9" w:rsidRPr="00671D11" w:rsidRDefault="007D37E9">
      <w:pPr>
        <w:spacing w:after="0"/>
        <w:ind w:left="120"/>
        <w:rPr>
          <w:lang w:val="ru-RU"/>
        </w:rPr>
      </w:pPr>
    </w:p>
    <w:p w:rsidR="007D37E9" w:rsidRPr="00671D11" w:rsidRDefault="007C214B">
      <w:pPr>
        <w:spacing w:after="0"/>
        <w:ind w:left="120"/>
        <w:rPr>
          <w:lang w:val="ru-RU"/>
        </w:rPr>
      </w:pPr>
      <w:r w:rsidRPr="00671D1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D37E9" w:rsidRPr="00671D11" w:rsidRDefault="007C214B">
      <w:pPr>
        <w:spacing w:after="0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D37E9" w:rsidRPr="00671D11" w:rsidRDefault="007D37E9">
      <w:pPr>
        <w:spacing w:after="0" w:line="257" w:lineRule="auto"/>
        <w:ind w:left="120"/>
        <w:jc w:val="both"/>
        <w:rPr>
          <w:lang w:val="ru-RU"/>
        </w:rPr>
      </w:pPr>
    </w:p>
    <w:p w:rsidR="007D37E9" w:rsidRPr="00671D11" w:rsidRDefault="007C214B">
      <w:pPr>
        <w:spacing w:after="0" w:line="257" w:lineRule="auto"/>
        <w:ind w:left="120"/>
        <w:jc w:val="both"/>
        <w:rPr>
          <w:lang w:val="ru-RU"/>
        </w:rPr>
      </w:pPr>
      <w:r w:rsidRPr="00671D1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D37E9" w:rsidRPr="00671D11" w:rsidRDefault="007C214B">
      <w:pPr>
        <w:spacing w:after="0" w:line="257" w:lineRule="auto"/>
        <w:ind w:left="120"/>
        <w:jc w:val="both"/>
        <w:rPr>
          <w:lang w:val="ru-RU"/>
        </w:rPr>
      </w:pPr>
      <w:r w:rsidRPr="00671D1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7D37E9" w:rsidRPr="00671D11" w:rsidRDefault="007C214B">
      <w:pPr>
        <w:spacing w:after="0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7D37E9" w:rsidRPr="00671D11" w:rsidRDefault="007C214B">
      <w:pPr>
        <w:spacing w:after="0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671D1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71D11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7D37E9" w:rsidRPr="00671D11" w:rsidRDefault="007C214B">
      <w:pPr>
        <w:spacing w:after="0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7D37E9" w:rsidRPr="00671D11" w:rsidRDefault="007C214B">
      <w:pPr>
        <w:spacing w:after="0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7D37E9" w:rsidRPr="00671D11" w:rsidRDefault="007C214B">
      <w:pPr>
        <w:spacing w:after="0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7D37E9" w:rsidRPr="00671D11" w:rsidRDefault="007C214B">
      <w:pPr>
        <w:spacing w:after="0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7D37E9" w:rsidRPr="00671D11" w:rsidRDefault="007C214B">
      <w:pPr>
        <w:spacing w:after="0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7D37E9" w:rsidRPr="00671D11" w:rsidRDefault="007C214B">
      <w:pPr>
        <w:spacing w:after="0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7D37E9" w:rsidRPr="00671D11" w:rsidRDefault="007C214B">
      <w:pPr>
        <w:spacing w:after="0"/>
        <w:ind w:left="120"/>
        <w:jc w:val="both"/>
        <w:rPr>
          <w:lang w:val="ru-RU"/>
        </w:rPr>
      </w:pPr>
      <w:r w:rsidRPr="00671D1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D37E9" w:rsidRPr="00671D11" w:rsidRDefault="007C214B">
      <w:pPr>
        <w:spacing w:after="0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7D37E9" w:rsidRPr="00671D11" w:rsidRDefault="007C214B">
      <w:pPr>
        <w:spacing w:after="0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7D37E9" w:rsidRPr="00671D11" w:rsidRDefault="007C214B">
      <w:pPr>
        <w:spacing w:after="0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7D37E9" w:rsidRPr="00671D11" w:rsidRDefault="007C214B">
      <w:pPr>
        <w:spacing w:after="0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7D37E9" w:rsidRPr="00671D11" w:rsidRDefault="007D37E9">
      <w:pPr>
        <w:spacing w:after="0"/>
        <w:ind w:left="120"/>
        <w:jc w:val="both"/>
        <w:rPr>
          <w:lang w:val="ru-RU"/>
        </w:rPr>
      </w:pPr>
    </w:p>
    <w:p w:rsidR="007D37E9" w:rsidRPr="00671D11" w:rsidRDefault="007C214B">
      <w:pPr>
        <w:spacing w:after="0"/>
        <w:ind w:left="120"/>
        <w:jc w:val="both"/>
        <w:rPr>
          <w:lang w:val="ru-RU"/>
        </w:rPr>
      </w:pPr>
      <w:r w:rsidRPr="00671D1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7D37E9" w:rsidRPr="00671D11" w:rsidRDefault="007C214B">
      <w:pPr>
        <w:spacing w:after="0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671D11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671D11">
        <w:rPr>
          <w:rFonts w:ascii="Times New Roman" w:hAnsi="Times New Roman"/>
          <w:color w:val="000000"/>
          <w:sz w:val="28"/>
          <w:lang w:val="ru-RU"/>
        </w:rPr>
        <w:t xml:space="preserve"> их излагать, выслушивать разные мнения, учитывать их в диалоге;</w:t>
      </w:r>
    </w:p>
    <w:p w:rsidR="007D37E9" w:rsidRPr="00671D11" w:rsidRDefault="007C214B">
      <w:pPr>
        <w:spacing w:after="0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7D37E9" w:rsidRPr="00671D11" w:rsidRDefault="007C214B">
      <w:pPr>
        <w:spacing w:after="0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7D37E9" w:rsidRPr="00671D11" w:rsidRDefault="007C214B">
      <w:pPr>
        <w:spacing w:after="0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7D37E9" w:rsidRPr="00671D11" w:rsidRDefault="007D37E9">
      <w:pPr>
        <w:spacing w:after="0"/>
        <w:ind w:left="120"/>
        <w:jc w:val="both"/>
        <w:rPr>
          <w:lang w:val="ru-RU"/>
        </w:rPr>
      </w:pPr>
    </w:p>
    <w:p w:rsidR="007D37E9" w:rsidRPr="00671D11" w:rsidRDefault="007C214B">
      <w:pPr>
        <w:spacing w:after="0"/>
        <w:ind w:left="120"/>
        <w:jc w:val="both"/>
        <w:rPr>
          <w:lang w:val="ru-RU"/>
        </w:rPr>
      </w:pPr>
      <w:r w:rsidRPr="00671D1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7D37E9" w:rsidRPr="00671D11" w:rsidRDefault="007C214B">
      <w:pPr>
        <w:spacing w:after="0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7D37E9" w:rsidRPr="00671D11" w:rsidRDefault="007C214B">
      <w:pPr>
        <w:spacing w:after="0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7D37E9" w:rsidRPr="00671D11" w:rsidRDefault="007C214B">
      <w:pPr>
        <w:spacing w:after="0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7D37E9" w:rsidRPr="00671D11" w:rsidRDefault="007C214B">
      <w:pPr>
        <w:spacing w:after="0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7D37E9" w:rsidRPr="00671D11" w:rsidRDefault="007C214B">
      <w:pPr>
        <w:spacing w:after="0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7D37E9" w:rsidRPr="00671D11" w:rsidRDefault="007C214B">
      <w:pPr>
        <w:spacing w:after="0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671D11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671D1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71D11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671D11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7D37E9" w:rsidRPr="00671D11" w:rsidRDefault="007D37E9">
      <w:pPr>
        <w:spacing w:after="0"/>
        <w:ind w:left="120"/>
        <w:jc w:val="both"/>
        <w:rPr>
          <w:lang w:val="ru-RU"/>
        </w:rPr>
      </w:pPr>
    </w:p>
    <w:p w:rsidR="007D37E9" w:rsidRPr="00671D11" w:rsidRDefault="007C214B">
      <w:pPr>
        <w:spacing w:after="0"/>
        <w:ind w:left="120"/>
        <w:jc w:val="both"/>
        <w:rPr>
          <w:lang w:val="ru-RU"/>
        </w:rPr>
      </w:pPr>
      <w:r w:rsidRPr="00671D1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D37E9" w:rsidRPr="00671D11" w:rsidRDefault="007C214B">
      <w:pPr>
        <w:spacing w:after="0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7D37E9" w:rsidRPr="00671D11" w:rsidRDefault="007C214B">
      <w:pPr>
        <w:spacing w:after="0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7D37E9" w:rsidRPr="00671D11" w:rsidRDefault="007C214B">
      <w:pPr>
        <w:spacing w:after="0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7D37E9" w:rsidRPr="00671D11" w:rsidRDefault="007D37E9">
      <w:pPr>
        <w:spacing w:after="0"/>
        <w:ind w:left="120"/>
        <w:rPr>
          <w:lang w:val="ru-RU"/>
        </w:rPr>
      </w:pPr>
      <w:bookmarkStart w:id="7" w:name="_Toc143620890"/>
      <w:bookmarkStart w:id="8" w:name="_Toc134720971"/>
      <w:bookmarkEnd w:id="7"/>
      <w:bookmarkEnd w:id="8"/>
    </w:p>
    <w:p w:rsidR="007D37E9" w:rsidRPr="00671D11" w:rsidRDefault="007D37E9">
      <w:pPr>
        <w:spacing w:after="0"/>
        <w:ind w:left="120"/>
        <w:rPr>
          <w:lang w:val="ru-RU"/>
        </w:rPr>
      </w:pPr>
    </w:p>
    <w:p w:rsidR="007D37E9" w:rsidRPr="00671D11" w:rsidRDefault="007C214B">
      <w:pPr>
        <w:spacing w:after="0"/>
        <w:ind w:left="120"/>
        <w:rPr>
          <w:lang w:val="ru-RU"/>
        </w:rPr>
      </w:pPr>
      <w:r w:rsidRPr="00671D1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D37E9" w:rsidRPr="00671D11" w:rsidRDefault="007D37E9">
      <w:pPr>
        <w:spacing w:after="0"/>
        <w:ind w:left="120"/>
        <w:rPr>
          <w:lang w:val="ru-RU"/>
        </w:rPr>
      </w:pPr>
    </w:p>
    <w:p w:rsidR="007D37E9" w:rsidRPr="00671D11" w:rsidRDefault="007C214B">
      <w:pPr>
        <w:spacing w:after="0"/>
        <w:ind w:left="12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71D11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671D1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71D1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71D1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7D37E9" w:rsidRPr="00671D11" w:rsidRDefault="007C214B">
      <w:pPr>
        <w:spacing w:after="0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7D37E9" w:rsidRPr="00671D11" w:rsidRDefault="007C214B">
      <w:pPr>
        <w:spacing w:after="0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7D37E9" w:rsidRPr="00671D11" w:rsidRDefault="007C214B">
      <w:pPr>
        <w:spacing w:after="0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7D37E9" w:rsidRPr="00671D11" w:rsidRDefault="007C214B">
      <w:pPr>
        <w:spacing w:after="0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7D37E9" w:rsidRPr="00671D11" w:rsidRDefault="007C214B">
      <w:pPr>
        <w:spacing w:after="0"/>
        <w:ind w:firstLine="600"/>
        <w:jc w:val="both"/>
        <w:rPr>
          <w:lang w:val="ru-RU"/>
        </w:rPr>
      </w:pPr>
      <w:proofErr w:type="gramStart"/>
      <w:r w:rsidRPr="00671D11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671D11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671D11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7D37E9" w:rsidRPr="00671D11" w:rsidRDefault="007C214B">
      <w:pPr>
        <w:spacing w:after="0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7D37E9" w:rsidRPr="00671D11" w:rsidRDefault="007C214B">
      <w:pPr>
        <w:spacing w:after="0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7D37E9" w:rsidRPr="00671D11" w:rsidRDefault="007C214B">
      <w:pPr>
        <w:spacing w:after="0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7D37E9" w:rsidRPr="00671D11" w:rsidRDefault="007C214B">
      <w:pPr>
        <w:spacing w:after="0"/>
        <w:ind w:firstLine="600"/>
        <w:jc w:val="both"/>
        <w:rPr>
          <w:lang w:val="ru-RU"/>
        </w:rPr>
      </w:pPr>
      <w:proofErr w:type="gramStart"/>
      <w:r w:rsidRPr="00671D11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7D37E9" w:rsidRPr="00671D11" w:rsidRDefault="007C214B">
      <w:pPr>
        <w:spacing w:after="0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7D37E9" w:rsidRPr="00671D11" w:rsidRDefault="007C214B">
      <w:pPr>
        <w:spacing w:after="0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7D37E9" w:rsidRPr="00671D11" w:rsidRDefault="007C214B">
      <w:pPr>
        <w:spacing w:after="0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7D37E9" w:rsidRPr="00671D11" w:rsidRDefault="007C214B">
      <w:pPr>
        <w:spacing w:after="0"/>
        <w:ind w:firstLine="600"/>
        <w:jc w:val="both"/>
        <w:rPr>
          <w:lang w:val="ru-RU"/>
        </w:rPr>
      </w:pPr>
      <w:proofErr w:type="gramStart"/>
      <w:r w:rsidRPr="00671D11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7D37E9" w:rsidRPr="00671D11" w:rsidRDefault="007C214B">
      <w:pPr>
        <w:spacing w:after="0"/>
        <w:ind w:firstLine="600"/>
        <w:jc w:val="both"/>
        <w:rPr>
          <w:lang w:val="ru-RU"/>
        </w:rPr>
      </w:pPr>
      <w:proofErr w:type="gramStart"/>
      <w:r w:rsidRPr="00671D11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7D37E9" w:rsidRPr="00671D11" w:rsidRDefault="007C214B">
      <w:pPr>
        <w:spacing w:after="0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7D37E9" w:rsidRPr="00671D11" w:rsidRDefault="007C214B">
      <w:pPr>
        <w:spacing w:after="0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7D37E9" w:rsidRPr="00671D11" w:rsidRDefault="007C214B">
      <w:pPr>
        <w:spacing w:after="0"/>
        <w:ind w:firstLine="600"/>
        <w:jc w:val="both"/>
        <w:rPr>
          <w:lang w:val="ru-RU"/>
        </w:rPr>
      </w:pPr>
      <w:proofErr w:type="gramStart"/>
      <w:r w:rsidRPr="00671D11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671D11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671D11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671D11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7D37E9" w:rsidRPr="00671D11" w:rsidRDefault="007C214B">
      <w:pPr>
        <w:spacing w:after="0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7D37E9" w:rsidRPr="00671D11" w:rsidRDefault="007C214B">
      <w:pPr>
        <w:spacing w:after="0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7D37E9" w:rsidRPr="00671D11" w:rsidRDefault="007C214B">
      <w:pPr>
        <w:spacing w:after="0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7D37E9" w:rsidRPr="00671D11" w:rsidRDefault="007C214B">
      <w:pPr>
        <w:spacing w:after="0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7D37E9" w:rsidRPr="00671D11" w:rsidRDefault="007C214B">
      <w:pPr>
        <w:spacing w:after="0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7D37E9" w:rsidRPr="00671D11" w:rsidRDefault="007C214B">
      <w:pPr>
        <w:spacing w:after="0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7D37E9" w:rsidRPr="00671D11" w:rsidRDefault="007D37E9">
      <w:pPr>
        <w:spacing w:after="0"/>
        <w:ind w:left="120"/>
        <w:jc w:val="both"/>
        <w:rPr>
          <w:lang w:val="ru-RU"/>
        </w:rPr>
      </w:pPr>
    </w:p>
    <w:p w:rsidR="007D37E9" w:rsidRPr="00671D11" w:rsidRDefault="007C214B">
      <w:pPr>
        <w:spacing w:after="0"/>
        <w:ind w:left="12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671D11">
        <w:rPr>
          <w:rFonts w:ascii="Times New Roman" w:hAnsi="Times New Roman"/>
          <w:b/>
          <w:i/>
          <w:color w:val="000000"/>
          <w:sz w:val="28"/>
          <w:lang w:val="ru-RU"/>
        </w:rPr>
        <w:t xml:space="preserve">во 2 </w:t>
      </w:r>
      <w:proofErr w:type="spellStart"/>
      <w:r w:rsidRPr="00671D11">
        <w:rPr>
          <w:rFonts w:ascii="Times New Roman" w:hAnsi="Times New Roman"/>
          <w:b/>
          <w:i/>
          <w:color w:val="000000"/>
          <w:sz w:val="28"/>
          <w:lang w:val="ru-RU"/>
        </w:rPr>
        <w:t>классе</w:t>
      </w:r>
      <w:r w:rsidRPr="00671D1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spellEnd"/>
      <w:r w:rsidRPr="00671D1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7D37E9" w:rsidRPr="00671D11" w:rsidRDefault="007C214B">
      <w:pPr>
        <w:spacing w:after="0"/>
        <w:ind w:firstLine="600"/>
        <w:jc w:val="both"/>
        <w:rPr>
          <w:lang w:val="ru-RU"/>
        </w:rPr>
      </w:pPr>
      <w:proofErr w:type="gramStart"/>
      <w:r w:rsidRPr="00671D11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7D37E9" w:rsidRPr="00671D11" w:rsidRDefault="007C214B">
      <w:pPr>
        <w:spacing w:after="0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7D37E9" w:rsidRPr="00671D11" w:rsidRDefault="007C214B">
      <w:pPr>
        <w:spacing w:after="0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7D37E9" w:rsidRPr="00671D11" w:rsidRDefault="007C214B">
      <w:pPr>
        <w:spacing w:after="0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7D37E9" w:rsidRPr="00671D11" w:rsidRDefault="007C214B">
      <w:pPr>
        <w:spacing w:after="0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7D37E9" w:rsidRPr="00671D11" w:rsidRDefault="007C214B">
      <w:pPr>
        <w:spacing w:after="0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7D37E9" w:rsidRPr="00671D11" w:rsidRDefault="007C214B">
      <w:pPr>
        <w:spacing w:after="0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7D37E9" w:rsidRPr="00671D11" w:rsidRDefault="007C214B">
      <w:pPr>
        <w:spacing w:after="0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7D37E9" w:rsidRPr="00671D11" w:rsidRDefault="007C214B">
      <w:pPr>
        <w:spacing w:after="0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7D37E9" w:rsidRPr="00671D11" w:rsidRDefault="007C214B">
      <w:pPr>
        <w:spacing w:after="0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671D11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671D11">
        <w:rPr>
          <w:rFonts w:ascii="Times New Roman" w:hAnsi="Times New Roman"/>
          <w:color w:val="000000"/>
          <w:sz w:val="28"/>
          <w:lang w:val="ru-RU"/>
        </w:rPr>
        <w:t>;</w:t>
      </w:r>
    </w:p>
    <w:p w:rsidR="007D37E9" w:rsidRPr="00671D11" w:rsidRDefault="007C214B">
      <w:pPr>
        <w:spacing w:after="0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7D37E9" w:rsidRPr="00671D11" w:rsidRDefault="007C214B">
      <w:pPr>
        <w:spacing w:after="0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7D37E9" w:rsidRPr="00671D11" w:rsidRDefault="007C214B">
      <w:pPr>
        <w:spacing w:after="0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7D37E9" w:rsidRPr="00671D11" w:rsidRDefault="007C214B">
      <w:pPr>
        <w:spacing w:after="0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7D37E9" w:rsidRPr="00671D11" w:rsidRDefault="007C214B">
      <w:pPr>
        <w:spacing w:after="0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7D37E9" w:rsidRPr="00671D11" w:rsidRDefault="007C214B">
      <w:pPr>
        <w:spacing w:after="0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7D37E9" w:rsidRPr="00671D11" w:rsidRDefault="007C214B">
      <w:pPr>
        <w:spacing w:after="0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7D37E9" w:rsidRPr="00671D11" w:rsidRDefault="007C214B">
      <w:pPr>
        <w:spacing w:after="0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7D37E9" w:rsidRPr="00671D11" w:rsidRDefault="007C214B">
      <w:pPr>
        <w:spacing w:after="0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7D37E9" w:rsidRPr="00671D11" w:rsidRDefault="007C214B">
      <w:pPr>
        <w:spacing w:after="0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7D37E9" w:rsidRPr="00671D11" w:rsidRDefault="007C214B">
      <w:pPr>
        <w:spacing w:after="0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7D37E9" w:rsidRPr="00671D11" w:rsidRDefault="007C214B">
      <w:pPr>
        <w:spacing w:after="0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7D37E9" w:rsidRPr="00671D11" w:rsidRDefault="007D37E9">
      <w:pPr>
        <w:spacing w:after="0"/>
        <w:ind w:left="120"/>
        <w:jc w:val="both"/>
        <w:rPr>
          <w:lang w:val="ru-RU"/>
        </w:rPr>
      </w:pPr>
    </w:p>
    <w:p w:rsidR="007D37E9" w:rsidRPr="00671D11" w:rsidRDefault="007C214B">
      <w:pPr>
        <w:spacing w:after="0"/>
        <w:ind w:left="12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71D11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671D1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71D1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71D1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7D37E9" w:rsidRPr="00671D11" w:rsidRDefault="007C214B">
      <w:pPr>
        <w:spacing w:after="0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7D37E9" w:rsidRPr="00671D11" w:rsidRDefault="007C214B">
      <w:pPr>
        <w:spacing w:after="0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7D37E9" w:rsidRPr="00671D11" w:rsidRDefault="007C214B">
      <w:pPr>
        <w:spacing w:after="0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7D37E9" w:rsidRPr="00671D11" w:rsidRDefault="007C214B">
      <w:pPr>
        <w:spacing w:after="0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7D37E9" w:rsidRPr="00671D11" w:rsidRDefault="007C214B">
      <w:pPr>
        <w:spacing w:after="0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7D37E9" w:rsidRPr="00671D11" w:rsidRDefault="007C214B">
      <w:pPr>
        <w:spacing w:after="0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7D37E9" w:rsidRPr="00671D11" w:rsidRDefault="007C214B">
      <w:pPr>
        <w:spacing w:after="0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7D37E9" w:rsidRPr="00671D11" w:rsidRDefault="007C214B">
      <w:pPr>
        <w:spacing w:after="0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7D37E9" w:rsidRPr="00671D11" w:rsidRDefault="007C214B">
      <w:pPr>
        <w:spacing w:after="0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7D37E9" w:rsidRPr="00671D11" w:rsidRDefault="007C214B">
      <w:pPr>
        <w:spacing w:after="0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7D37E9" w:rsidRPr="00671D11" w:rsidRDefault="007C214B">
      <w:pPr>
        <w:spacing w:after="0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7D37E9" w:rsidRPr="00671D11" w:rsidRDefault="007C214B">
      <w:pPr>
        <w:spacing w:after="0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7D37E9" w:rsidRPr="00671D11" w:rsidRDefault="007C214B">
      <w:pPr>
        <w:spacing w:after="0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7D37E9" w:rsidRPr="00671D11" w:rsidRDefault="007C214B">
      <w:pPr>
        <w:spacing w:after="0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7D37E9" w:rsidRPr="00671D11" w:rsidRDefault="007C214B">
      <w:pPr>
        <w:spacing w:after="0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7D37E9" w:rsidRPr="00671D11" w:rsidRDefault="007C214B">
      <w:pPr>
        <w:spacing w:after="0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7D37E9" w:rsidRPr="00671D11" w:rsidRDefault="007C214B">
      <w:pPr>
        <w:spacing w:after="0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7D37E9" w:rsidRPr="00671D11" w:rsidRDefault="007C214B">
      <w:pPr>
        <w:spacing w:after="0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7D37E9" w:rsidRPr="00671D11" w:rsidRDefault="007C214B">
      <w:pPr>
        <w:spacing w:after="0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7D37E9" w:rsidRPr="00671D11" w:rsidRDefault="007D37E9">
      <w:pPr>
        <w:spacing w:after="0"/>
        <w:ind w:left="120"/>
        <w:jc w:val="both"/>
        <w:rPr>
          <w:lang w:val="ru-RU"/>
        </w:rPr>
      </w:pPr>
    </w:p>
    <w:p w:rsidR="007D37E9" w:rsidRPr="00671D11" w:rsidRDefault="007C214B">
      <w:pPr>
        <w:spacing w:after="0"/>
        <w:ind w:left="12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71D11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671D1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71D1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71D1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7D37E9" w:rsidRPr="00671D11" w:rsidRDefault="007C214B">
      <w:pPr>
        <w:spacing w:after="0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7D37E9" w:rsidRPr="00671D11" w:rsidRDefault="007C214B">
      <w:pPr>
        <w:spacing w:after="0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7D37E9" w:rsidRPr="00671D11" w:rsidRDefault="007C214B">
      <w:pPr>
        <w:spacing w:after="0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7D37E9" w:rsidRPr="00671D11" w:rsidRDefault="007C214B">
      <w:pPr>
        <w:spacing w:after="0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7D37E9" w:rsidRPr="00671D11" w:rsidRDefault="007C214B">
      <w:pPr>
        <w:spacing w:after="0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7D37E9" w:rsidRPr="00671D11" w:rsidRDefault="007C214B">
      <w:pPr>
        <w:spacing w:after="0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7D37E9" w:rsidRPr="00671D11" w:rsidRDefault="007C214B">
      <w:pPr>
        <w:spacing w:after="0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7D37E9" w:rsidRPr="00671D11" w:rsidRDefault="007C214B">
      <w:pPr>
        <w:spacing w:after="0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7D37E9" w:rsidRPr="00671D11" w:rsidRDefault="007C214B">
      <w:pPr>
        <w:spacing w:after="0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7D37E9" w:rsidRPr="00671D11" w:rsidRDefault="007C214B">
      <w:pPr>
        <w:spacing w:after="0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671D1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671D11">
        <w:rPr>
          <w:rFonts w:ascii="Times New Roman" w:hAnsi="Times New Roman"/>
          <w:color w:val="000000"/>
          <w:sz w:val="28"/>
          <w:lang w:val="ru-RU"/>
        </w:rPr>
        <w:t>;</w:t>
      </w:r>
    </w:p>
    <w:p w:rsidR="007D37E9" w:rsidRPr="00671D11" w:rsidRDefault="007C214B">
      <w:pPr>
        <w:spacing w:after="0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 w:rsidRPr="00671D11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671D11">
        <w:rPr>
          <w:rFonts w:ascii="Times New Roman" w:hAnsi="Times New Roman"/>
          <w:color w:val="000000"/>
          <w:sz w:val="28"/>
          <w:lang w:val="ru-RU"/>
        </w:rPr>
        <w:t xml:space="preserve"> представлять продукт проектной деятельности;</w:t>
      </w:r>
    </w:p>
    <w:p w:rsidR="007D37E9" w:rsidRPr="00671D11" w:rsidRDefault="007C214B">
      <w:pPr>
        <w:spacing w:after="0"/>
        <w:ind w:firstLine="600"/>
        <w:jc w:val="both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7D37E9" w:rsidRDefault="007C214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7D37E9" w:rsidRDefault="007D37E9">
      <w:pPr>
        <w:sectPr w:rsidR="007D37E9">
          <w:pgSz w:w="11906" w:h="16383"/>
          <w:pgMar w:top="1134" w:right="850" w:bottom="1134" w:left="1701" w:header="720" w:footer="720" w:gutter="0"/>
          <w:cols w:space="720"/>
        </w:sectPr>
      </w:pPr>
    </w:p>
    <w:p w:rsidR="007D37E9" w:rsidRDefault="007C214B">
      <w:pPr>
        <w:spacing w:after="0"/>
        <w:ind w:left="120"/>
      </w:pPr>
      <w:bookmarkStart w:id="9" w:name="block-22922966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D37E9" w:rsidRDefault="007C21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9"/>
        <w:gridCol w:w="4562"/>
        <w:gridCol w:w="1585"/>
        <w:gridCol w:w="1841"/>
        <w:gridCol w:w="1910"/>
        <w:gridCol w:w="2734"/>
      </w:tblGrid>
      <w:tr w:rsidR="007D37E9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37E9" w:rsidRDefault="007D37E9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7E9" w:rsidRDefault="007D37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7E9" w:rsidRDefault="007D37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7E9" w:rsidRDefault="007D37E9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7E9" w:rsidRDefault="007D37E9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7E9" w:rsidRDefault="007D37E9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7E9" w:rsidRDefault="007D37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7E9" w:rsidRDefault="007D37E9"/>
        </w:tc>
      </w:tr>
      <w:tr w:rsidR="007D37E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D37E9" w:rsidRPr="00671D11" w:rsidRDefault="007C214B">
            <w:pPr>
              <w:spacing w:after="0"/>
              <w:ind w:left="135"/>
              <w:rPr>
                <w:lang w:val="ru-RU"/>
              </w:rPr>
            </w:pP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D37E9" w:rsidRPr="00671D11" w:rsidRDefault="007C214B">
            <w:pPr>
              <w:spacing w:after="0"/>
              <w:ind w:left="135"/>
              <w:rPr>
                <w:lang w:val="ru-RU"/>
              </w:rPr>
            </w:pP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D37E9" w:rsidRPr="00671D11" w:rsidRDefault="007C214B">
            <w:pPr>
              <w:spacing w:after="0"/>
              <w:ind w:left="135"/>
              <w:rPr>
                <w:lang w:val="ru-RU"/>
              </w:rPr>
            </w:pP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D37E9" w:rsidRPr="00671D11" w:rsidRDefault="007C214B">
            <w:pPr>
              <w:spacing w:after="0"/>
              <w:ind w:left="135"/>
              <w:rPr>
                <w:lang w:val="ru-RU"/>
              </w:rPr>
            </w:pP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</w:pP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D37E9" w:rsidRPr="00671D11" w:rsidRDefault="007C214B">
            <w:pPr>
              <w:spacing w:after="0"/>
              <w:ind w:left="135"/>
              <w:rPr>
                <w:lang w:val="ru-RU"/>
              </w:rPr>
            </w:pP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D37E9" w:rsidRPr="00671D11" w:rsidRDefault="007C214B">
            <w:pPr>
              <w:spacing w:after="0"/>
              <w:ind w:left="135"/>
              <w:rPr>
                <w:lang w:val="ru-RU"/>
              </w:rPr>
            </w:pP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D37E9" w:rsidRPr="00671D11" w:rsidRDefault="007C214B">
            <w:pPr>
              <w:spacing w:after="0"/>
              <w:ind w:left="135"/>
              <w:rPr>
                <w:lang w:val="ru-RU"/>
              </w:rPr>
            </w:pP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</w:pP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D37E9" w:rsidRPr="00671D11" w:rsidRDefault="007C214B">
            <w:pPr>
              <w:spacing w:after="0"/>
              <w:ind w:left="135"/>
              <w:rPr>
                <w:lang w:val="ru-RU"/>
              </w:rPr>
            </w:pP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D37E9" w:rsidRPr="00671D11" w:rsidRDefault="007C214B">
            <w:pPr>
              <w:spacing w:after="0"/>
              <w:ind w:left="135"/>
              <w:rPr>
                <w:lang w:val="ru-RU"/>
              </w:rPr>
            </w:pP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</w:pP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7E9" w:rsidRPr="00671D11" w:rsidRDefault="007C214B">
            <w:pPr>
              <w:spacing w:after="0"/>
              <w:ind w:left="135"/>
              <w:rPr>
                <w:lang w:val="ru-RU"/>
              </w:rPr>
            </w:pP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D37E9" w:rsidRDefault="007D37E9"/>
        </w:tc>
      </w:tr>
    </w:tbl>
    <w:p w:rsidR="007D37E9" w:rsidRDefault="007D37E9">
      <w:pPr>
        <w:sectPr w:rsidR="007D37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37E9" w:rsidRDefault="007C21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7D37E9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37E9" w:rsidRDefault="007D37E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7E9" w:rsidRDefault="007D37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7E9" w:rsidRDefault="007D37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7E9" w:rsidRDefault="007D37E9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7E9" w:rsidRDefault="007D37E9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7E9" w:rsidRDefault="007D37E9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7E9" w:rsidRDefault="007D37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7E9" w:rsidRDefault="007D37E9"/>
        </w:tc>
      </w:tr>
      <w:tr w:rsidR="007D37E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7E9" w:rsidRPr="00671D11" w:rsidRDefault="007C214B">
            <w:pPr>
              <w:spacing w:after="0"/>
              <w:ind w:left="135"/>
              <w:rPr>
                <w:lang w:val="ru-RU"/>
              </w:rPr>
            </w:pP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7E9" w:rsidRPr="00671D11" w:rsidRDefault="007C214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7E9" w:rsidRPr="00671D11" w:rsidRDefault="007C214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7E9" w:rsidRPr="00671D11" w:rsidRDefault="007C214B">
            <w:pPr>
              <w:spacing w:after="0"/>
              <w:ind w:left="135"/>
              <w:rPr>
                <w:lang w:val="ru-RU"/>
              </w:rPr>
            </w:pP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7E9" w:rsidRPr="00671D11" w:rsidRDefault="007C214B">
            <w:pPr>
              <w:spacing w:after="0"/>
              <w:ind w:left="135"/>
              <w:rPr>
                <w:lang w:val="ru-RU"/>
              </w:rPr>
            </w:pP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7E9" w:rsidRPr="00671D11" w:rsidRDefault="007C214B">
            <w:pPr>
              <w:spacing w:after="0"/>
              <w:ind w:left="135"/>
              <w:rPr>
                <w:lang w:val="ru-RU"/>
              </w:rPr>
            </w:pP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</w:pP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7E9" w:rsidRPr="00671D11" w:rsidRDefault="007C214B">
            <w:pPr>
              <w:spacing w:after="0"/>
              <w:ind w:left="135"/>
              <w:rPr>
                <w:lang w:val="ru-RU"/>
              </w:rPr>
            </w:pP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7E9" w:rsidRPr="00671D11" w:rsidRDefault="007C214B">
            <w:pPr>
              <w:spacing w:after="0"/>
              <w:ind w:left="135"/>
              <w:rPr>
                <w:lang w:val="ru-RU"/>
              </w:rPr>
            </w:pP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7E9" w:rsidRPr="00671D11" w:rsidRDefault="007C214B">
            <w:pPr>
              <w:spacing w:after="0"/>
              <w:ind w:left="135"/>
              <w:rPr>
                <w:lang w:val="ru-RU"/>
              </w:rPr>
            </w:pP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7E9" w:rsidRPr="00671D11" w:rsidRDefault="007C214B">
            <w:pPr>
              <w:spacing w:after="0"/>
              <w:ind w:left="135"/>
              <w:rPr>
                <w:lang w:val="ru-RU"/>
              </w:rPr>
            </w:pP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7E9" w:rsidRPr="00671D11" w:rsidRDefault="007C214B">
            <w:pPr>
              <w:spacing w:after="0"/>
              <w:ind w:left="135"/>
              <w:rPr>
                <w:lang w:val="ru-RU"/>
              </w:rPr>
            </w:pP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7E9" w:rsidRPr="00671D11" w:rsidRDefault="007C214B">
            <w:pPr>
              <w:spacing w:after="0"/>
              <w:ind w:left="135"/>
              <w:rPr>
                <w:lang w:val="ru-RU"/>
              </w:rPr>
            </w:pP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D37E9" w:rsidRDefault="007D37E9"/>
        </w:tc>
      </w:tr>
    </w:tbl>
    <w:p w:rsidR="007D37E9" w:rsidRDefault="007D37E9">
      <w:pPr>
        <w:sectPr w:rsidR="007D37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37E9" w:rsidRDefault="007C21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7D37E9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37E9" w:rsidRDefault="007D37E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7E9" w:rsidRDefault="007D37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7E9" w:rsidRDefault="007D37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7E9" w:rsidRDefault="007D37E9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7E9" w:rsidRDefault="007D37E9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7E9" w:rsidRDefault="007D37E9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7E9" w:rsidRDefault="007D37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7E9" w:rsidRDefault="007D37E9"/>
        </w:tc>
      </w:tr>
      <w:tr w:rsidR="007D37E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7E9" w:rsidRPr="00671D11" w:rsidRDefault="007C214B">
            <w:pPr>
              <w:spacing w:after="0"/>
              <w:ind w:left="135"/>
              <w:rPr>
                <w:lang w:val="ru-RU"/>
              </w:rPr>
            </w:pP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7E9" w:rsidRPr="00671D11" w:rsidRDefault="007C214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</w:pP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7E9" w:rsidRPr="00671D11" w:rsidRDefault="007C214B">
            <w:pPr>
              <w:spacing w:after="0"/>
              <w:ind w:left="135"/>
              <w:rPr>
                <w:lang w:val="ru-RU"/>
              </w:rPr>
            </w:pP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</w:pP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</w:pP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7E9" w:rsidRPr="00671D11" w:rsidRDefault="007C214B">
            <w:pPr>
              <w:spacing w:after="0"/>
              <w:ind w:left="135"/>
              <w:rPr>
                <w:lang w:val="ru-RU"/>
              </w:rPr>
            </w:pP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D37E9" w:rsidRDefault="007D37E9"/>
        </w:tc>
      </w:tr>
    </w:tbl>
    <w:p w:rsidR="007D37E9" w:rsidRDefault="007D37E9">
      <w:pPr>
        <w:sectPr w:rsidR="007D37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37E9" w:rsidRDefault="007C21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615"/>
      </w:tblGrid>
      <w:tr w:rsidR="007D37E9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37E9" w:rsidRDefault="007D37E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7E9" w:rsidRDefault="007D37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7E9" w:rsidRDefault="007D37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7E9" w:rsidRDefault="007D37E9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7E9" w:rsidRDefault="007D37E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7E9" w:rsidRDefault="007D37E9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7E9" w:rsidRDefault="007D37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7E9" w:rsidRDefault="007D37E9"/>
        </w:tc>
      </w:tr>
      <w:tr w:rsidR="007D37E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7E9" w:rsidRPr="00671D11" w:rsidRDefault="007C214B">
            <w:pPr>
              <w:spacing w:after="0"/>
              <w:ind w:left="135"/>
              <w:rPr>
                <w:lang w:val="ru-RU"/>
              </w:rPr>
            </w:pP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7E9" w:rsidRPr="00671D11" w:rsidRDefault="007C214B">
            <w:pPr>
              <w:spacing w:after="0"/>
              <w:ind w:left="135"/>
              <w:rPr>
                <w:lang w:val="ru-RU"/>
              </w:rPr>
            </w:pP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7E9" w:rsidRPr="00671D11" w:rsidRDefault="007C214B">
            <w:pPr>
              <w:spacing w:after="0"/>
              <w:ind w:left="135"/>
              <w:rPr>
                <w:lang w:val="ru-RU"/>
              </w:rPr>
            </w:pP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7E9" w:rsidRPr="00671D11" w:rsidRDefault="007C214B">
            <w:pPr>
              <w:spacing w:after="0"/>
              <w:ind w:left="135"/>
              <w:rPr>
                <w:lang w:val="ru-RU"/>
              </w:rPr>
            </w:pP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7E9" w:rsidRPr="00671D11" w:rsidRDefault="007C214B">
            <w:pPr>
              <w:spacing w:after="0"/>
              <w:ind w:left="135"/>
              <w:rPr>
                <w:lang w:val="ru-RU"/>
              </w:rPr>
            </w:pP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7E9" w:rsidRPr="00671D11" w:rsidRDefault="007C214B">
            <w:pPr>
              <w:spacing w:after="0"/>
              <w:ind w:left="135"/>
              <w:rPr>
                <w:lang w:val="ru-RU"/>
              </w:rPr>
            </w:pP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7E9" w:rsidRPr="00671D11" w:rsidRDefault="007C214B">
            <w:pPr>
              <w:spacing w:after="0"/>
              <w:ind w:left="135"/>
              <w:rPr>
                <w:lang w:val="ru-RU"/>
              </w:rPr>
            </w:pP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37E9" w:rsidRDefault="007D37E9"/>
        </w:tc>
      </w:tr>
    </w:tbl>
    <w:p w:rsidR="007D37E9" w:rsidRDefault="007D37E9">
      <w:pPr>
        <w:sectPr w:rsidR="007D37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37E9" w:rsidRDefault="007D37E9">
      <w:pPr>
        <w:sectPr w:rsidR="007D37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37E9" w:rsidRDefault="007C214B">
      <w:pPr>
        <w:spacing w:after="0"/>
        <w:ind w:left="120"/>
      </w:pPr>
      <w:bookmarkStart w:id="10" w:name="block-2292297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D37E9" w:rsidRDefault="007C21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7D37E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37E9" w:rsidRDefault="007D37E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7E9" w:rsidRDefault="007D37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7E9" w:rsidRDefault="007D37E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7E9" w:rsidRDefault="007D37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7E9" w:rsidRDefault="007D37E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7E9" w:rsidRDefault="007D37E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7E9" w:rsidRDefault="007D37E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7E9" w:rsidRDefault="007D37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7E9" w:rsidRDefault="007D37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7E9" w:rsidRDefault="007D37E9"/>
        </w:tc>
      </w:tr>
      <w:tr w:rsidR="007D37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37E9" w:rsidRPr="00671D11" w:rsidRDefault="007C214B">
            <w:pPr>
              <w:spacing w:after="0"/>
              <w:ind w:left="135"/>
              <w:rPr>
                <w:lang w:val="ru-RU"/>
              </w:rPr>
            </w:pP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37E9" w:rsidRPr="00671D11" w:rsidRDefault="007C214B">
            <w:pPr>
              <w:spacing w:after="0"/>
              <w:ind w:left="135"/>
              <w:rPr>
                <w:lang w:val="ru-RU"/>
              </w:rPr>
            </w:pP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37E9" w:rsidRPr="00671D11" w:rsidRDefault="007C214B">
            <w:pPr>
              <w:spacing w:after="0"/>
              <w:ind w:left="135"/>
              <w:rPr>
                <w:lang w:val="ru-RU"/>
              </w:rPr>
            </w:pP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37E9" w:rsidRPr="00671D11" w:rsidRDefault="007C214B">
            <w:pPr>
              <w:spacing w:after="0"/>
              <w:ind w:left="135"/>
              <w:rPr>
                <w:lang w:val="ru-RU"/>
              </w:rPr>
            </w:pP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37E9" w:rsidRPr="00671D11" w:rsidRDefault="007C214B">
            <w:pPr>
              <w:spacing w:after="0"/>
              <w:ind w:left="135"/>
              <w:rPr>
                <w:lang w:val="ru-RU"/>
              </w:rPr>
            </w:pP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37E9" w:rsidRPr="00671D11" w:rsidRDefault="007C214B">
            <w:pPr>
              <w:spacing w:after="0"/>
              <w:ind w:left="135"/>
              <w:rPr>
                <w:lang w:val="ru-RU"/>
              </w:rPr>
            </w:pP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37E9" w:rsidRPr="00671D11" w:rsidRDefault="007C214B">
            <w:pPr>
              <w:spacing w:after="0"/>
              <w:ind w:left="135"/>
              <w:rPr>
                <w:lang w:val="ru-RU"/>
              </w:rPr>
            </w:pP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37E9" w:rsidRPr="00671D11" w:rsidRDefault="007C214B">
            <w:pPr>
              <w:spacing w:after="0"/>
              <w:ind w:left="135"/>
              <w:rPr>
                <w:lang w:val="ru-RU"/>
              </w:rPr>
            </w:pP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37E9" w:rsidRPr="00671D11" w:rsidRDefault="007C214B">
            <w:pPr>
              <w:spacing w:after="0"/>
              <w:ind w:left="135"/>
              <w:rPr>
                <w:lang w:val="ru-RU"/>
              </w:rPr>
            </w:pP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37E9" w:rsidRPr="00671D11" w:rsidRDefault="007C214B">
            <w:pPr>
              <w:spacing w:after="0"/>
              <w:ind w:left="135"/>
              <w:rPr>
                <w:lang w:val="ru-RU"/>
              </w:rPr>
            </w:pP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37E9" w:rsidRPr="00671D11" w:rsidRDefault="007C214B">
            <w:pPr>
              <w:spacing w:after="0"/>
              <w:ind w:left="135"/>
              <w:rPr>
                <w:lang w:val="ru-RU"/>
              </w:rPr>
            </w:pP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>изделия</w:t>
            </w:r>
            <w:proofErr w:type="gramStart"/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37E9" w:rsidRPr="00671D11" w:rsidRDefault="007C214B">
            <w:pPr>
              <w:spacing w:after="0"/>
              <w:ind w:left="135"/>
              <w:rPr>
                <w:lang w:val="ru-RU"/>
              </w:rPr>
            </w:pP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37E9" w:rsidRPr="00671D11" w:rsidRDefault="007C214B">
            <w:pPr>
              <w:spacing w:after="0"/>
              <w:ind w:left="135"/>
              <w:rPr>
                <w:lang w:val="ru-RU"/>
              </w:rPr>
            </w:pP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37E9" w:rsidRPr="00671D11" w:rsidRDefault="007C214B">
            <w:pPr>
              <w:spacing w:after="0"/>
              <w:ind w:left="135"/>
              <w:rPr>
                <w:lang w:val="ru-RU"/>
              </w:rPr>
            </w:pP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37E9" w:rsidRPr="00671D11" w:rsidRDefault="007C214B">
            <w:pPr>
              <w:spacing w:after="0"/>
              <w:ind w:left="135"/>
              <w:rPr>
                <w:lang w:val="ru-RU"/>
              </w:rPr>
            </w:pP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37E9" w:rsidRPr="00671D11" w:rsidRDefault="007C214B">
            <w:pPr>
              <w:spacing w:after="0"/>
              <w:ind w:left="135"/>
              <w:rPr>
                <w:lang w:val="ru-RU"/>
              </w:rPr>
            </w:pP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37E9" w:rsidRPr="00671D11" w:rsidRDefault="007C214B">
            <w:pPr>
              <w:spacing w:after="0"/>
              <w:ind w:left="135"/>
              <w:rPr>
                <w:lang w:val="ru-RU"/>
              </w:rPr>
            </w:pP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</w:pP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37E9" w:rsidRPr="00671D11" w:rsidRDefault="007C214B">
            <w:pPr>
              <w:spacing w:after="0"/>
              <w:ind w:left="135"/>
              <w:rPr>
                <w:lang w:val="ru-RU"/>
              </w:rPr>
            </w:pP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</w:pP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37E9" w:rsidRPr="00671D11" w:rsidRDefault="007C214B">
            <w:pPr>
              <w:spacing w:after="0"/>
              <w:ind w:left="135"/>
              <w:rPr>
                <w:lang w:val="ru-RU"/>
              </w:rPr>
            </w:pP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37E9" w:rsidRPr="00671D11" w:rsidRDefault="007C214B">
            <w:pPr>
              <w:spacing w:after="0"/>
              <w:ind w:left="135"/>
              <w:rPr>
                <w:lang w:val="ru-RU"/>
              </w:rPr>
            </w:pP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37E9" w:rsidRPr="00671D11" w:rsidRDefault="007C214B">
            <w:pPr>
              <w:spacing w:after="0"/>
              <w:ind w:left="135"/>
              <w:rPr>
                <w:lang w:val="ru-RU"/>
              </w:rPr>
            </w:pP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37E9" w:rsidRPr="00671D11" w:rsidRDefault="007C214B">
            <w:pPr>
              <w:spacing w:after="0"/>
              <w:ind w:left="135"/>
              <w:rPr>
                <w:lang w:val="ru-RU"/>
              </w:rPr>
            </w:pP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37E9" w:rsidRPr="00671D11" w:rsidRDefault="007C214B">
            <w:pPr>
              <w:spacing w:after="0"/>
              <w:ind w:left="135"/>
              <w:rPr>
                <w:lang w:val="ru-RU"/>
              </w:rPr>
            </w:pP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37E9" w:rsidRPr="00671D11" w:rsidRDefault="007C214B">
            <w:pPr>
              <w:spacing w:after="0"/>
              <w:ind w:left="135"/>
              <w:rPr>
                <w:lang w:val="ru-RU"/>
              </w:rPr>
            </w:pP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37E9" w:rsidRPr="00671D11" w:rsidRDefault="007C214B">
            <w:pPr>
              <w:spacing w:after="0"/>
              <w:ind w:left="135"/>
              <w:rPr>
                <w:lang w:val="ru-RU"/>
              </w:rPr>
            </w:pP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37E9" w:rsidRPr="00671D11" w:rsidRDefault="007C214B">
            <w:pPr>
              <w:spacing w:after="0"/>
              <w:ind w:left="135"/>
              <w:rPr>
                <w:lang w:val="ru-RU"/>
              </w:rPr>
            </w:pP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37E9" w:rsidRPr="00671D11" w:rsidRDefault="007C214B">
            <w:pPr>
              <w:spacing w:after="0"/>
              <w:ind w:left="135"/>
              <w:rPr>
                <w:lang w:val="ru-RU"/>
              </w:rPr>
            </w:pP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7E9" w:rsidRPr="00671D11" w:rsidRDefault="007C214B">
            <w:pPr>
              <w:spacing w:after="0"/>
              <w:ind w:left="135"/>
              <w:rPr>
                <w:lang w:val="ru-RU"/>
              </w:rPr>
            </w:pP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7E9" w:rsidRDefault="007D37E9"/>
        </w:tc>
      </w:tr>
    </w:tbl>
    <w:p w:rsidR="007D37E9" w:rsidRDefault="007D37E9">
      <w:pPr>
        <w:sectPr w:rsidR="007D37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37E9" w:rsidRDefault="007C21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7D37E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37E9" w:rsidRDefault="007D37E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7E9" w:rsidRDefault="007D37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7E9" w:rsidRDefault="007D37E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7E9" w:rsidRDefault="007D37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7E9" w:rsidRDefault="007D37E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7E9" w:rsidRDefault="007D37E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7E9" w:rsidRDefault="007D37E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7E9" w:rsidRDefault="007D37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7E9" w:rsidRDefault="007D37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7E9" w:rsidRDefault="007D37E9"/>
        </w:tc>
      </w:tr>
      <w:tr w:rsidR="007D37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7E9" w:rsidRPr="00671D11" w:rsidRDefault="007C214B">
            <w:pPr>
              <w:spacing w:after="0"/>
              <w:ind w:left="135"/>
              <w:rPr>
                <w:lang w:val="ru-RU"/>
              </w:rPr>
            </w:pP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</w:pP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7E9" w:rsidRPr="00671D11" w:rsidRDefault="007C214B">
            <w:pPr>
              <w:spacing w:after="0"/>
              <w:ind w:left="135"/>
              <w:rPr>
                <w:lang w:val="ru-RU"/>
              </w:rPr>
            </w:pP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7E9" w:rsidRPr="00671D11" w:rsidRDefault="007C214B">
            <w:pPr>
              <w:spacing w:after="0"/>
              <w:ind w:left="135"/>
              <w:rPr>
                <w:lang w:val="ru-RU"/>
              </w:rPr>
            </w:pP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7E9" w:rsidRPr="00671D11" w:rsidRDefault="007C214B">
            <w:pPr>
              <w:spacing w:after="0"/>
              <w:ind w:left="135"/>
              <w:rPr>
                <w:lang w:val="ru-RU"/>
              </w:rPr>
            </w:pP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7E9" w:rsidRPr="00671D11" w:rsidRDefault="007C214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7E9" w:rsidRPr="00671D11" w:rsidRDefault="007C214B">
            <w:pPr>
              <w:spacing w:after="0"/>
              <w:ind w:left="135"/>
              <w:rPr>
                <w:lang w:val="ru-RU"/>
              </w:rPr>
            </w:pP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7E9" w:rsidRPr="00671D11" w:rsidRDefault="007C214B">
            <w:pPr>
              <w:spacing w:after="0"/>
              <w:ind w:left="135"/>
              <w:rPr>
                <w:lang w:val="ru-RU"/>
              </w:rPr>
            </w:pP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7E9" w:rsidRPr="00671D11" w:rsidRDefault="007C214B">
            <w:pPr>
              <w:spacing w:after="0"/>
              <w:ind w:left="135"/>
              <w:rPr>
                <w:lang w:val="ru-RU"/>
              </w:rPr>
            </w:pP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</w:t>
            </w: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7E9" w:rsidRPr="00671D11" w:rsidRDefault="007C214B">
            <w:pPr>
              <w:spacing w:after="0"/>
              <w:ind w:left="135"/>
              <w:rPr>
                <w:lang w:val="ru-RU"/>
              </w:rPr>
            </w:pP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7E9" w:rsidRPr="00671D11" w:rsidRDefault="007C214B">
            <w:pPr>
              <w:spacing w:after="0"/>
              <w:ind w:left="135"/>
              <w:rPr>
                <w:lang w:val="ru-RU"/>
              </w:rPr>
            </w:pP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7E9" w:rsidRPr="00671D11" w:rsidRDefault="007C214B">
            <w:pPr>
              <w:spacing w:after="0"/>
              <w:ind w:left="135"/>
              <w:rPr>
                <w:lang w:val="ru-RU"/>
              </w:rPr>
            </w:pP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7E9" w:rsidRPr="00671D11" w:rsidRDefault="007C214B">
            <w:pPr>
              <w:spacing w:after="0"/>
              <w:ind w:left="135"/>
              <w:rPr>
                <w:lang w:val="ru-RU"/>
              </w:rPr>
            </w:pP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7E9" w:rsidRPr="00671D11" w:rsidRDefault="007C214B">
            <w:pPr>
              <w:spacing w:after="0"/>
              <w:ind w:left="135"/>
              <w:rPr>
                <w:lang w:val="ru-RU"/>
              </w:rPr>
            </w:pP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7E9" w:rsidRPr="00671D11" w:rsidRDefault="007C214B">
            <w:pPr>
              <w:spacing w:after="0"/>
              <w:ind w:left="135"/>
              <w:rPr>
                <w:lang w:val="ru-RU"/>
              </w:rPr>
            </w:pP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</w:pP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</w:pP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</w:pP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7E9" w:rsidRPr="00671D11" w:rsidRDefault="007C214B">
            <w:pPr>
              <w:spacing w:after="0"/>
              <w:ind w:left="135"/>
              <w:rPr>
                <w:lang w:val="ru-RU"/>
              </w:rPr>
            </w:pP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шарнирна</w:t>
            </w:r>
            <w:proofErr w:type="spellEnd"/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7E9" w:rsidRPr="00671D11" w:rsidRDefault="007C214B">
            <w:pPr>
              <w:spacing w:after="0"/>
              <w:ind w:left="135"/>
              <w:rPr>
                <w:lang w:val="ru-RU"/>
              </w:rPr>
            </w:pP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Шарнирный механизм по типу </w:t>
            </w:r>
            <w:proofErr w:type="spellStart"/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>игрушки-дергунчик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7E9" w:rsidRPr="00671D11" w:rsidRDefault="007C214B">
            <w:pPr>
              <w:spacing w:after="0"/>
              <w:ind w:left="135"/>
              <w:rPr>
                <w:lang w:val="ru-RU"/>
              </w:rPr>
            </w:pP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7E9" w:rsidRPr="00671D11" w:rsidRDefault="007C214B">
            <w:pPr>
              <w:spacing w:after="0"/>
              <w:ind w:left="135"/>
              <w:rPr>
                <w:lang w:val="ru-RU"/>
              </w:rPr>
            </w:pP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7E9" w:rsidRPr="00671D11" w:rsidRDefault="007C214B">
            <w:pPr>
              <w:spacing w:after="0"/>
              <w:ind w:left="135"/>
              <w:rPr>
                <w:lang w:val="ru-RU"/>
              </w:rPr>
            </w:pP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7E9" w:rsidRPr="00671D11" w:rsidRDefault="007C214B">
            <w:pPr>
              <w:spacing w:after="0"/>
              <w:ind w:left="135"/>
              <w:rPr>
                <w:lang w:val="ru-RU"/>
              </w:rPr>
            </w:pP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7E9" w:rsidRPr="00671D11" w:rsidRDefault="007C214B">
            <w:pPr>
              <w:spacing w:after="0"/>
              <w:ind w:left="135"/>
              <w:rPr>
                <w:lang w:val="ru-RU"/>
              </w:rPr>
            </w:pP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</w:pP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</w:pP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7E9" w:rsidRPr="00671D11" w:rsidRDefault="007C214B">
            <w:pPr>
              <w:spacing w:after="0"/>
              <w:ind w:left="135"/>
              <w:rPr>
                <w:lang w:val="ru-RU"/>
              </w:rPr>
            </w:pP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7E9" w:rsidRPr="00671D11" w:rsidRDefault="007C214B">
            <w:pPr>
              <w:spacing w:after="0"/>
              <w:ind w:left="135"/>
              <w:rPr>
                <w:lang w:val="ru-RU"/>
              </w:rPr>
            </w:pP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7E9" w:rsidRPr="00671D11" w:rsidRDefault="007C214B">
            <w:pPr>
              <w:spacing w:after="0"/>
              <w:ind w:left="135"/>
              <w:rPr>
                <w:lang w:val="ru-RU"/>
              </w:rPr>
            </w:pP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7E9" w:rsidRPr="00671D11" w:rsidRDefault="007C214B">
            <w:pPr>
              <w:spacing w:after="0"/>
              <w:ind w:left="135"/>
              <w:rPr>
                <w:lang w:val="ru-RU"/>
              </w:rPr>
            </w:pP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7E9" w:rsidRDefault="007D37E9"/>
        </w:tc>
      </w:tr>
    </w:tbl>
    <w:p w:rsidR="007D37E9" w:rsidRDefault="007D37E9">
      <w:pPr>
        <w:sectPr w:rsidR="007D37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37E9" w:rsidRDefault="007C21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7D37E9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37E9" w:rsidRDefault="007D37E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7E9" w:rsidRDefault="007D37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7E9" w:rsidRDefault="007D37E9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7E9" w:rsidRDefault="007D37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7E9" w:rsidRDefault="007D37E9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7E9" w:rsidRDefault="007D37E9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7E9" w:rsidRDefault="007D37E9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7E9" w:rsidRDefault="007D37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7E9" w:rsidRDefault="007D37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7E9" w:rsidRDefault="007D37E9"/>
        </w:tc>
      </w:tr>
      <w:tr w:rsidR="007D37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7E9" w:rsidRPr="00671D11" w:rsidRDefault="007C214B">
            <w:pPr>
              <w:spacing w:after="0"/>
              <w:ind w:left="135"/>
              <w:rPr>
                <w:lang w:val="ru-RU"/>
              </w:rPr>
            </w:pP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7E9" w:rsidRPr="00671D11" w:rsidRDefault="007C214B">
            <w:pPr>
              <w:spacing w:after="0"/>
              <w:ind w:left="135"/>
              <w:rPr>
                <w:lang w:val="ru-RU"/>
              </w:rPr>
            </w:pP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7E9" w:rsidRPr="00671D11" w:rsidRDefault="007C214B">
            <w:pPr>
              <w:spacing w:after="0"/>
              <w:ind w:left="135"/>
              <w:rPr>
                <w:lang w:val="ru-RU"/>
              </w:rPr>
            </w:pP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7E9" w:rsidRPr="00671D11" w:rsidRDefault="007C214B">
            <w:pPr>
              <w:spacing w:after="0"/>
              <w:ind w:left="135"/>
              <w:rPr>
                <w:lang w:val="ru-RU"/>
              </w:rPr>
            </w:pP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7E9" w:rsidRPr="00671D11" w:rsidRDefault="007C214B">
            <w:pPr>
              <w:spacing w:after="0"/>
              <w:ind w:left="135"/>
              <w:rPr>
                <w:lang w:val="ru-RU"/>
              </w:rPr>
            </w:pP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7E9" w:rsidRPr="00671D11" w:rsidRDefault="007C214B">
            <w:pPr>
              <w:spacing w:after="0"/>
              <w:ind w:left="135"/>
              <w:rPr>
                <w:lang w:val="ru-RU"/>
              </w:rPr>
            </w:pP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7E9" w:rsidRPr="00671D11" w:rsidRDefault="007C214B">
            <w:pPr>
              <w:spacing w:after="0"/>
              <w:ind w:left="135"/>
              <w:rPr>
                <w:lang w:val="ru-RU"/>
              </w:rPr>
            </w:pP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</w:pP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7E9" w:rsidRPr="00671D11" w:rsidRDefault="007C214B">
            <w:pPr>
              <w:spacing w:after="0"/>
              <w:ind w:left="135"/>
              <w:rPr>
                <w:lang w:val="ru-RU"/>
              </w:rPr>
            </w:pP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</w:t>
            </w: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</w:pP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</w:pP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7E9" w:rsidRPr="00671D11" w:rsidRDefault="007C214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  <w:proofErr w:type="gram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</w:pP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</w:pP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</w:pP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</w:pP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7E9" w:rsidRPr="00671D11" w:rsidRDefault="007C214B">
            <w:pPr>
              <w:spacing w:after="0"/>
              <w:ind w:left="135"/>
              <w:rPr>
                <w:lang w:val="ru-RU"/>
              </w:rPr>
            </w:pP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</w:t>
            </w: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7E9" w:rsidRPr="00671D11" w:rsidRDefault="007C214B">
            <w:pPr>
              <w:spacing w:after="0"/>
              <w:ind w:left="135"/>
              <w:rPr>
                <w:lang w:val="ru-RU"/>
              </w:rPr>
            </w:pP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7E9" w:rsidRPr="00671D11" w:rsidRDefault="007C214B">
            <w:pPr>
              <w:spacing w:after="0"/>
              <w:ind w:left="135"/>
              <w:rPr>
                <w:lang w:val="ru-RU"/>
              </w:rPr>
            </w:pP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7E9" w:rsidRPr="00671D11" w:rsidRDefault="007C214B">
            <w:pPr>
              <w:spacing w:after="0"/>
              <w:ind w:left="135"/>
              <w:rPr>
                <w:lang w:val="ru-RU"/>
              </w:rPr>
            </w:pP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7E9" w:rsidRPr="00671D11" w:rsidRDefault="007C214B">
            <w:pPr>
              <w:spacing w:after="0"/>
              <w:ind w:left="135"/>
              <w:rPr>
                <w:lang w:val="ru-RU"/>
              </w:rPr>
            </w:pP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7E9" w:rsidRPr="00671D11" w:rsidRDefault="007C214B">
            <w:pPr>
              <w:spacing w:after="0"/>
              <w:ind w:left="135"/>
              <w:rPr>
                <w:lang w:val="ru-RU"/>
              </w:rPr>
            </w:pP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7E9" w:rsidRPr="00671D11" w:rsidRDefault="007C214B">
            <w:pPr>
              <w:spacing w:after="0"/>
              <w:ind w:left="135"/>
              <w:rPr>
                <w:lang w:val="ru-RU"/>
              </w:rPr>
            </w:pP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7E9" w:rsidRPr="00671D11" w:rsidRDefault="007C214B">
            <w:pPr>
              <w:spacing w:after="0"/>
              <w:ind w:left="135"/>
              <w:rPr>
                <w:lang w:val="ru-RU"/>
              </w:rPr>
            </w:pP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7E9" w:rsidRPr="00671D11" w:rsidRDefault="007C214B">
            <w:pPr>
              <w:spacing w:after="0"/>
              <w:ind w:left="135"/>
              <w:rPr>
                <w:lang w:val="ru-RU"/>
              </w:rPr>
            </w:pP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37E9" w:rsidRDefault="007D37E9">
            <w:pPr>
              <w:spacing w:after="0"/>
              <w:ind w:left="135"/>
            </w:pPr>
          </w:p>
        </w:tc>
      </w:tr>
      <w:tr w:rsidR="007D37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7E9" w:rsidRPr="00671D11" w:rsidRDefault="007C214B">
            <w:pPr>
              <w:spacing w:after="0"/>
              <w:ind w:left="135"/>
              <w:rPr>
                <w:lang w:val="ru-RU"/>
              </w:rPr>
            </w:pP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7E9" w:rsidRDefault="007D37E9"/>
        </w:tc>
      </w:tr>
    </w:tbl>
    <w:p w:rsidR="007D37E9" w:rsidRDefault="007D37E9">
      <w:pPr>
        <w:sectPr w:rsidR="007D37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37E9" w:rsidRDefault="007C21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93"/>
        <w:gridCol w:w="4512"/>
        <w:gridCol w:w="1116"/>
        <w:gridCol w:w="1459"/>
        <w:gridCol w:w="2292"/>
        <w:gridCol w:w="1347"/>
        <w:gridCol w:w="2221"/>
      </w:tblGrid>
      <w:tr w:rsidR="007D37E9" w:rsidTr="00671D11">
        <w:trPr>
          <w:trHeight w:val="144"/>
          <w:tblCellSpacing w:w="20" w:type="nil"/>
        </w:trPr>
        <w:tc>
          <w:tcPr>
            <w:tcW w:w="10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37E9" w:rsidRDefault="007D37E9">
            <w:pPr>
              <w:spacing w:after="0"/>
              <w:ind w:left="135"/>
            </w:pPr>
          </w:p>
        </w:tc>
        <w:tc>
          <w:tcPr>
            <w:tcW w:w="45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7E9" w:rsidRDefault="007D37E9">
            <w:pPr>
              <w:spacing w:after="0"/>
              <w:ind w:left="135"/>
            </w:pPr>
          </w:p>
        </w:tc>
        <w:tc>
          <w:tcPr>
            <w:tcW w:w="4867" w:type="dxa"/>
            <w:gridSpan w:val="3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7E9" w:rsidRDefault="007D37E9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7E9" w:rsidRDefault="007D37E9">
            <w:pPr>
              <w:spacing w:after="0"/>
              <w:ind w:left="135"/>
            </w:pPr>
          </w:p>
        </w:tc>
      </w:tr>
      <w:tr w:rsidR="007D37E9" w:rsidTr="00671D11">
        <w:trPr>
          <w:trHeight w:val="144"/>
          <w:tblCellSpacing w:w="20" w:type="nil"/>
        </w:trPr>
        <w:tc>
          <w:tcPr>
            <w:tcW w:w="10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7E9" w:rsidRDefault="007D37E9"/>
        </w:tc>
        <w:tc>
          <w:tcPr>
            <w:tcW w:w="45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7E9" w:rsidRDefault="007D37E9"/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7E9" w:rsidRDefault="007D37E9">
            <w:pPr>
              <w:spacing w:after="0"/>
              <w:ind w:left="135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7E9" w:rsidRDefault="007D37E9">
            <w:pPr>
              <w:spacing w:after="0"/>
              <w:ind w:left="135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7D37E9" w:rsidRDefault="007C2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7E9" w:rsidRDefault="007D37E9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7E9" w:rsidRDefault="007D37E9"/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7E9" w:rsidRDefault="007D37E9"/>
        </w:tc>
      </w:tr>
      <w:tr w:rsidR="00671D11" w:rsidRPr="00544BFE" w:rsidTr="00671D1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71D11" w:rsidRDefault="00671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</w:tcPr>
          <w:p w:rsidR="00671D11" w:rsidRPr="00144A37" w:rsidRDefault="00671D11" w:rsidP="00671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>Как</w:t>
            </w:r>
            <w:proofErr w:type="spellEnd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>работать</w:t>
            </w:r>
            <w:proofErr w:type="spellEnd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>учебником</w:t>
            </w:r>
            <w:proofErr w:type="spellEnd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1D11" w:rsidRDefault="00671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671D11" w:rsidRDefault="00671D1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671D11" w:rsidRPr="00671D11" w:rsidRDefault="00671D11" w:rsidP="00671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71D1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С. 3 – 8. Принести картон, ножницы, клей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1D11" w:rsidRPr="00671D11" w:rsidRDefault="00671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1D11" w:rsidRPr="00671D11" w:rsidRDefault="00671D11">
            <w:pPr>
              <w:spacing w:after="0"/>
              <w:ind w:left="135"/>
              <w:rPr>
                <w:lang w:val="ru-RU"/>
              </w:rPr>
            </w:pPr>
          </w:p>
        </w:tc>
      </w:tr>
      <w:tr w:rsidR="00671D11" w:rsidRPr="00544BFE" w:rsidTr="00671D1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71D11" w:rsidRDefault="00671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</w:tcPr>
          <w:p w:rsidR="00671D11" w:rsidRPr="00671D11" w:rsidRDefault="00671D11" w:rsidP="00671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71D1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Вагоностроительный завод. Изделие: «Пассажирский вагон».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1D11" w:rsidRDefault="00671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671D11" w:rsidRDefault="00671D1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671D11" w:rsidRPr="00671D11" w:rsidRDefault="00671D11" w:rsidP="00671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71D1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С. 10 – 15. Принести картон, ножницы, клей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1D11" w:rsidRPr="00671D11" w:rsidRDefault="00671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1D11" w:rsidRPr="00671D11" w:rsidRDefault="00671D11">
            <w:pPr>
              <w:spacing w:after="0"/>
              <w:ind w:left="135"/>
              <w:rPr>
                <w:lang w:val="ru-RU"/>
              </w:rPr>
            </w:pPr>
          </w:p>
        </w:tc>
      </w:tr>
      <w:tr w:rsidR="00671D11" w:rsidTr="00671D1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71D11" w:rsidRDefault="00671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</w:tcPr>
          <w:p w:rsidR="00671D11" w:rsidRPr="00144A37" w:rsidRDefault="00671D11" w:rsidP="00671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>Вагоностроительный</w:t>
            </w:r>
            <w:proofErr w:type="spellEnd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>завод</w:t>
            </w:r>
            <w:proofErr w:type="spellEnd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>Изделие</w:t>
            </w:r>
            <w:proofErr w:type="spellEnd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>: «</w:t>
            </w:r>
            <w:proofErr w:type="spellStart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>Цистерна</w:t>
            </w:r>
            <w:proofErr w:type="spellEnd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1D11" w:rsidRDefault="00671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671D11" w:rsidRDefault="00671D1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671D11" w:rsidRPr="00144A37" w:rsidRDefault="00671D11" w:rsidP="00671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>С. 15</w:t>
            </w:r>
            <w:proofErr w:type="gramEnd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17. </w:t>
            </w:r>
            <w:proofErr w:type="spellStart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>Принести</w:t>
            </w:r>
            <w:proofErr w:type="spellEnd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>конструктор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1D11" w:rsidRDefault="00671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1D11" w:rsidRDefault="00671D11">
            <w:pPr>
              <w:spacing w:after="0"/>
              <w:ind w:left="135"/>
            </w:pPr>
          </w:p>
        </w:tc>
      </w:tr>
      <w:tr w:rsidR="00671D11" w:rsidTr="00671D1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71D11" w:rsidRDefault="00671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</w:tcPr>
          <w:p w:rsidR="00671D11" w:rsidRPr="00671D11" w:rsidRDefault="00671D11" w:rsidP="00671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71D1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Полезные ископаемые. Изделие: «Буровая вышка».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1D11" w:rsidRDefault="00671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671D11" w:rsidRDefault="00671D1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671D11" w:rsidRPr="00144A37" w:rsidRDefault="00671D11" w:rsidP="00671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>С. 18</w:t>
            </w:r>
            <w:proofErr w:type="gramEnd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23. </w:t>
            </w:r>
            <w:proofErr w:type="spellStart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>Принести</w:t>
            </w:r>
            <w:proofErr w:type="spellEnd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>пластилин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1D11" w:rsidRDefault="00671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1D11" w:rsidRDefault="00671D11">
            <w:pPr>
              <w:spacing w:after="0"/>
              <w:ind w:left="135"/>
            </w:pPr>
          </w:p>
        </w:tc>
      </w:tr>
      <w:tr w:rsidR="00671D11" w:rsidTr="00671D1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71D11" w:rsidRDefault="00671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</w:tcPr>
          <w:p w:rsidR="00671D11" w:rsidRPr="00671D11" w:rsidRDefault="00671D11" w:rsidP="00671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71D1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Полезные ископаемые. Изделие: «Малахитовая шкатулка»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1D11" w:rsidRDefault="00671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671D11" w:rsidRDefault="00671D1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671D11" w:rsidRPr="00144A37" w:rsidRDefault="00671D11" w:rsidP="00671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>С. 24</w:t>
            </w:r>
            <w:proofErr w:type="gramEnd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27. </w:t>
            </w:r>
            <w:proofErr w:type="spellStart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>Принести</w:t>
            </w:r>
            <w:proofErr w:type="spellEnd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>конструктор</w:t>
            </w:r>
            <w:proofErr w:type="spellEnd"/>
          </w:p>
          <w:p w:rsidR="00671D11" w:rsidRPr="00144A37" w:rsidRDefault="00671D11" w:rsidP="00671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1D11" w:rsidRDefault="00671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1D11" w:rsidRDefault="00671D11">
            <w:pPr>
              <w:spacing w:after="0"/>
              <w:ind w:left="135"/>
            </w:pPr>
          </w:p>
        </w:tc>
      </w:tr>
      <w:tr w:rsidR="00671D11" w:rsidTr="00671D1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71D11" w:rsidRDefault="00671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</w:tcPr>
          <w:p w:rsidR="00671D11" w:rsidRPr="00144A37" w:rsidRDefault="00671D11" w:rsidP="00671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>Автомобильный</w:t>
            </w:r>
            <w:proofErr w:type="spellEnd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>завод</w:t>
            </w:r>
            <w:proofErr w:type="spellEnd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>Изделие</w:t>
            </w:r>
            <w:proofErr w:type="spellEnd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>:  «</w:t>
            </w:r>
            <w:proofErr w:type="spellStart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>КамАЗ</w:t>
            </w:r>
            <w:proofErr w:type="spellEnd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1D11" w:rsidRDefault="00671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671D11" w:rsidRDefault="00671D1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671D11" w:rsidRPr="00144A37" w:rsidRDefault="00671D11" w:rsidP="00671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>С. 28</w:t>
            </w:r>
            <w:proofErr w:type="gramEnd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31. </w:t>
            </w:r>
            <w:proofErr w:type="spellStart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>Принести</w:t>
            </w:r>
            <w:proofErr w:type="spellEnd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>пластмассовый</w:t>
            </w:r>
            <w:proofErr w:type="spellEnd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>конструктор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1D11" w:rsidRDefault="00671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1D11" w:rsidRDefault="00671D11">
            <w:pPr>
              <w:spacing w:after="0"/>
              <w:ind w:left="135"/>
            </w:pPr>
          </w:p>
        </w:tc>
      </w:tr>
      <w:tr w:rsidR="00671D11" w:rsidTr="00671D1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71D11" w:rsidRDefault="00671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</w:tcPr>
          <w:p w:rsidR="00671D11" w:rsidRPr="00144A37" w:rsidRDefault="00671D11" w:rsidP="00671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>Автомобильный</w:t>
            </w:r>
            <w:proofErr w:type="spellEnd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>завод</w:t>
            </w:r>
            <w:proofErr w:type="spellEnd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>Изделие</w:t>
            </w:r>
            <w:proofErr w:type="spellEnd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>:  «</w:t>
            </w:r>
            <w:proofErr w:type="spellStart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>КамАЗ</w:t>
            </w:r>
            <w:proofErr w:type="spellEnd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1D11" w:rsidRDefault="00671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671D11" w:rsidRDefault="00671D1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671D11" w:rsidRPr="00144A37" w:rsidRDefault="00671D11" w:rsidP="00671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>С. 32</w:t>
            </w:r>
            <w:proofErr w:type="gramEnd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34. </w:t>
            </w:r>
            <w:proofErr w:type="spellStart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>Принести</w:t>
            </w:r>
            <w:proofErr w:type="spellEnd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>фольгу</w:t>
            </w:r>
            <w:proofErr w:type="spellEnd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1D11" w:rsidRDefault="00671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1D11" w:rsidRDefault="00671D11">
            <w:pPr>
              <w:spacing w:after="0"/>
              <w:ind w:left="135"/>
            </w:pPr>
          </w:p>
        </w:tc>
      </w:tr>
      <w:tr w:rsidR="00671D11" w:rsidRPr="00544BFE" w:rsidTr="00671D1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71D11" w:rsidRDefault="00671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</w:tcPr>
          <w:p w:rsidR="00671D11" w:rsidRPr="00671D11" w:rsidRDefault="00671D11" w:rsidP="00671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71D1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Монетный двор. Изделие: «Стороны медали».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1D11" w:rsidRDefault="00671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671D11" w:rsidRDefault="00671D1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671D11" w:rsidRPr="00671D11" w:rsidRDefault="00671D11" w:rsidP="00671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71D1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С. 35 – 37. Принести ленту для медали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1D11" w:rsidRPr="00671D11" w:rsidRDefault="00671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1D11" w:rsidRPr="00671D11" w:rsidRDefault="00671D11">
            <w:pPr>
              <w:spacing w:after="0"/>
              <w:ind w:left="135"/>
              <w:rPr>
                <w:lang w:val="ru-RU"/>
              </w:rPr>
            </w:pPr>
          </w:p>
        </w:tc>
      </w:tr>
      <w:tr w:rsidR="00671D11" w:rsidRPr="00544BFE" w:rsidTr="00671D1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71D11" w:rsidRDefault="00671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</w:tcPr>
          <w:p w:rsidR="00671D11" w:rsidRPr="00144A37" w:rsidRDefault="00671D11" w:rsidP="00671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>Монетный</w:t>
            </w:r>
            <w:proofErr w:type="spellEnd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>двор</w:t>
            </w:r>
            <w:proofErr w:type="spellEnd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>Изделие</w:t>
            </w:r>
            <w:proofErr w:type="spellEnd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>: «</w:t>
            </w:r>
            <w:proofErr w:type="spellStart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>Медаль</w:t>
            </w:r>
            <w:proofErr w:type="spellEnd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1D11" w:rsidRDefault="00671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671D11" w:rsidRDefault="00671D1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671D11" w:rsidRPr="00671D11" w:rsidRDefault="00671D11" w:rsidP="00671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71D1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С. 38 – 39. Принести пластилин, пластмассовую бутылочку.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1D11" w:rsidRPr="00671D11" w:rsidRDefault="00671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1D11" w:rsidRPr="00671D11" w:rsidRDefault="00671D11">
            <w:pPr>
              <w:spacing w:after="0"/>
              <w:ind w:left="135"/>
              <w:rPr>
                <w:lang w:val="ru-RU"/>
              </w:rPr>
            </w:pPr>
          </w:p>
        </w:tc>
      </w:tr>
      <w:tr w:rsidR="00671D11" w:rsidTr="00671D1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71D11" w:rsidRDefault="00671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</w:tcPr>
          <w:p w:rsidR="00671D11" w:rsidRPr="00671D11" w:rsidRDefault="00671D11" w:rsidP="00671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71D1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Фаянсовый завод. Изделие: «Основа для вазы».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1D11" w:rsidRDefault="00671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671D11" w:rsidRDefault="00671D1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671D11" w:rsidRPr="00144A37" w:rsidRDefault="00671D11" w:rsidP="00671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>С. 40</w:t>
            </w:r>
            <w:proofErr w:type="gramEnd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43. </w:t>
            </w:r>
            <w:proofErr w:type="spellStart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>Принести</w:t>
            </w:r>
            <w:proofErr w:type="spellEnd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>краски</w:t>
            </w:r>
            <w:proofErr w:type="spellEnd"/>
          </w:p>
          <w:p w:rsidR="00671D11" w:rsidRPr="00144A37" w:rsidRDefault="00671D11" w:rsidP="00671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1D11" w:rsidRPr="00144A37" w:rsidRDefault="00671D11" w:rsidP="00671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71D11" w:rsidRPr="00144A37" w:rsidRDefault="00671D11" w:rsidP="00671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1D11" w:rsidRDefault="00671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1D11" w:rsidRDefault="00671D11">
            <w:pPr>
              <w:spacing w:after="0"/>
              <w:ind w:left="135"/>
            </w:pPr>
          </w:p>
        </w:tc>
      </w:tr>
      <w:tr w:rsidR="00671D11" w:rsidRPr="00544BFE" w:rsidTr="00671D1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71D11" w:rsidRDefault="00671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</w:tcPr>
          <w:p w:rsidR="00671D11" w:rsidRPr="00144A37" w:rsidRDefault="00671D11" w:rsidP="00671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>Фаянсовый</w:t>
            </w:r>
            <w:proofErr w:type="spellEnd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>завод</w:t>
            </w:r>
            <w:proofErr w:type="spellEnd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>Изделие</w:t>
            </w:r>
            <w:proofErr w:type="spellEnd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>: «</w:t>
            </w:r>
            <w:proofErr w:type="spellStart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>Ваза</w:t>
            </w:r>
            <w:proofErr w:type="spellEnd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1D11" w:rsidRDefault="00671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671D11" w:rsidRDefault="00671D1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671D11" w:rsidRPr="00671D11" w:rsidRDefault="00671D11" w:rsidP="00671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71D1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С. 44 – 45 Принести ткань, нитки, иголку, ножницы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1D11" w:rsidRPr="00671D11" w:rsidRDefault="00671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1D11" w:rsidRPr="00671D11" w:rsidRDefault="00671D11">
            <w:pPr>
              <w:spacing w:after="0"/>
              <w:ind w:left="135"/>
              <w:rPr>
                <w:lang w:val="ru-RU"/>
              </w:rPr>
            </w:pPr>
          </w:p>
        </w:tc>
      </w:tr>
      <w:tr w:rsidR="00671D11" w:rsidRPr="00544BFE" w:rsidTr="00671D1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71D11" w:rsidRDefault="00671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</w:tcPr>
          <w:p w:rsidR="00671D11" w:rsidRPr="00144A37" w:rsidRDefault="00671D11" w:rsidP="00671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>Швейная</w:t>
            </w:r>
            <w:proofErr w:type="spellEnd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>фабрика</w:t>
            </w:r>
            <w:proofErr w:type="spellEnd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>Изделие</w:t>
            </w:r>
            <w:proofErr w:type="spellEnd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>: «</w:t>
            </w:r>
            <w:proofErr w:type="spellStart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>Прихватка</w:t>
            </w:r>
            <w:proofErr w:type="spellEnd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1D11" w:rsidRDefault="00671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671D11" w:rsidRDefault="00671D1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671D11" w:rsidRPr="00671D11" w:rsidRDefault="00671D11" w:rsidP="00671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71D1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С. 46 – 49. Принести цветную ткань, нитки, иголку, ножницы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1D11" w:rsidRPr="00671D11" w:rsidRDefault="00671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1D11" w:rsidRPr="00671D11" w:rsidRDefault="00671D11">
            <w:pPr>
              <w:spacing w:after="0"/>
              <w:ind w:left="135"/>
              <w:rPr>
                <w:lang w:val="ru-RU"/>
              </w:rPr>
            </w:pPr>
          </w:p>
        </w:tc>
      </w:tr>
      <w:tr w:rsidR="00671D11" w:rsidRPr="00544BFE" w:rsidTr="00671D1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71D11" w:rsidRDefault="00671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</w:tcPr>
          <w:p w:rsidR="00671D11" w:rsidRPr="00144A37" w:rsidRDefault="00671D11" w:rsidP="00671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>Швейная</w:t>
            </w:r>
            <w:proofErr w:type="spellEnd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>фабрика</w:t>
            </w:r>
            <w:proofErr w:type="spellEnd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>Изделие</w:t>
            </w:r>
            <w:proofErr w:type="spellEnd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« </w:t>
            </w:r>
            <w:proofErr w:type="spellStart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>Птичка</w:t>
            </w:r>
            <w:proofErr w:type="spellEnd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1D11" w:rsidRDefault="00671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671D11" w:rsidRDefault="00671D1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671D11" w:rsidRPr="00671D11" w:rsidRDefault="00671D11" w:rsidP="00671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71D1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С. 50 – 54. Принести бумагу и картон, клей.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1D11" w:rsidRPr="00671D11" w:rsidRDefault="00671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1D11" w:rsidRPr="00671D11" w:rsidRDefault="00671D11">
            <w:pPr>
              <w:spacing w:after="0"/>
              <w:ind w:left="135"/>
              <w:rPr>
                <w:lang w:val="ru-RU"/>
              </w:rPr>
            </w:pPr>
          </w:p>
        </w:tc>
      </w:tr>
      <w:tr w:rsidR="00671D11" w:rsidRPr="00544BFE" w:rsidTr="00671D1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71D11" w:rsidRDefault="00671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</w:tcPr>
          <w:p w:rsidR="00671D11" w:rsidRPr="00671D11" w:rsidRDefault="00671D11" w:rsidP="00671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71D1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Обувная фабрика. Изделие: «Модель детской летней обуви».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1D11" w:rsidRDefault="00671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671D11" w:rsidRDefault="00671D1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671D11" w:rsidRPr="00671D11" w:rsidRDefault="00671D11" w:rsidP="00671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71D1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С. 55 – 59. Принести украшения для обуви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1D11" w:rsidRPr="00671D11" w:rsidRDefault="00671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1D11" w:rsidRPr="00671D11" w:rsidRDefault="00671D11">
            <w:pPr>
              <w:spacing w:after="0"/>
              <w:ind w:left="135"/>
              <w:rPr>
                <w:lang w:val="ru-RU"/>
              </w:rPr>
            </w:pPr>
          </w:p>
        </w:tc>
      </w:tr>
      <w:tr w:rsidR="00671D11" w:rsidTr="00671D1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71D11" w:rsidRDefault="00671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</w:tcPr>
          <w:p w:rsidR="00671D11" w:rsidRPr="00671D11" w:rsidRDefault="00671D11" w:rsidP="00671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71D1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Обувная фабрика. Изделие: «Модель детской летней обуви».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1D11" w:rsidRDefault="00671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671D11" w:rsidRDefault="00671D1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671D11" w:rsidRPr="00144A37" w:rsidRDefault="00671D11" w:rsidP="00671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>С. 60</w:t>
            </w:r>
            <w:proofErr w:type="gramEnd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61. </w:t>
            </w:r>
            <w:proofErr w:type="spellStart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>Принести</w:t>
            </w:r>
            <w:proofErr w:type="spellEnd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>деревянные</w:t>
            </w:r>
            <w:proofErr w:type="spellEnd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>рейки</w:t>
            </w:r>
            <w:proofErr w:type="spellEnd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1D11" w:rsidRDefault="00671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1D11" w:rsidRDefault="00671D11">
            <w:pPr>
              <w:spacing w:after="0"/>
              <w:ind w:left="135"/>
            </w:pPr>
          </w:p>
        </w:tc>
      </w:tr>
      <w:tr w:rsidR="00671D11" w:rsidRPr="00544BFE" w:rsidTr="00671D1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71D11" w:rsidRDefault="00671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</w:tcPr>
          <w:p w:rsidR="00671D11" w:rsidRPr="00671D11" w:rsidRDefault="00671D11" w:rsidP="00671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71D1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Деревообрабатывающее производство. Изделие: «Технический рисунок лесенки-опоры для растений».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1D11" w:rsidRDefault="00671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671D11" w:rsidRDefault="00671D1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671D11" w:rsidRPr="00671D11" w:rsidRDefault="00671D11" w:rsidP="00671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71D1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С. 62 – 66. Принести клей, крепкие нитки.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1D11" w:rsidRPr="00671D11" w:rsidRDefault="00671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1D11" w:rsidRPr="00671D11" w:rsidRDefault="00671D11">
            <w:pPr>
              <w:spacing w:after="0"/>
              <w:ind w:left="135"/>
              <w:rPr>
                <w:lang w:val="ru-RU"/>
              </w:rPr>
            </w:pPr>
          </w:p>
        </w:tc>
      </w:tr>
      <w:tr w:rsidR="00671D11" w:rsidRPr="00544BFE" w:rsidTr="00671D1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71D11" w:rsidRDefault="00671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</w:tcPr>
          <w:p w:rsidR="00671D11" w:rsidRPr="00671D11" w:rsidRDefault="00671D11" w:rsidP="00671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71D1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Деревообрабатывающее производство. Изделие: «Лесенка-опора для растений».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1D11" w:rsidRDefault="00671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671D11" w:rsidRDefault="00671D1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671D11" w:rsidRPr="00671D11" w:rsidRDefault="00671D11" w:rsidP="00671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71D1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С. 67 – 68. Принести печенье, какао, масло, </w:t>
            </w:r>
            <w:r w:rsidRPr="00671D11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посуду, сгущёнку.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1D11" w:rsidRPr="00671D11" w:rsidRDefault="00671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1D11" w:rsidRPr="00671D11" w:rsidRDefault="00671D11">
            <w:pPr>
              <w:spacing w:after="0"/>
              <w:ind w:left="135"/>
              <w:rPr>
                <w:lang w:val="ru-RU"/>
              </w:rPr>
            </w:pPr>
          </w:p>
        </w:tc>
      </w:tr>
      <w:tr w:rsidR="00671D11" w:rsidRPr="00544BFE" w:rsidTr="00671D1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71D11" w:rsidRDefault="00671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</w:tcPr>
          <w:p w:rsidR="00671D11" w:rsidRPr="00671D11" w:rsidRDefault="00671D11" w:rsidP="00671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71D1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Кондитерская фабрика. Изделие: «Пирожное «Картошка».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1D11" w:rsidRDefault="00671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671D11" w:rsidRDefault="00671D1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671D11" w:rsidRPr="00671D11" w:rsidRDefault="00671D11" w:rsidP="00671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71D1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С. 69 – 74. Принести ингредиенты для изготовления шоколадного печенья.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1D11" w:rsidRPr="00671D11" w:rsidRDefault="00671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1D11" w:rsidRPr="00671D11" w:rsidRDefault="00671D11">
            <w:pPr>
              <w:spacing w:after="0"/>
              <w:ind w:left="135"/>
              <w:rPr>
                <w:lang w:val="ru-RU"/>
              </w:rPr>
            </w:pPr>
          </w:p>
        </w:tc>
      </w:tr>
      <w:tr w:rsidR="00671D11" w:rsidRPr="00544BFE" w:rsidTr="00671D1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71D11" w:rsidRDefault="00671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</w:tcPr>
          <w:p w:rsidR="00671D11" w:rsidRPr="00671D11" w:rsidRDefault="00671D11" w:rsidP="00671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71D1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Кондитерская фабрика. Изделие: «Шоколадное печенье».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1D11" w:rsidRDefault="00671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671D11" w:rsidRDefault="00671D1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671D11" w:rsidRPr="00671D11" w:rsidRDefault="00671D11" w:rsidP="00671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71D1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С. 75 – 77. Принести пластмассовую бутылочку, 2 батарейки, лампочку.</w:t>
            </w:r>
          </w:p>
          <w:p w:rsidR="00671D11" w:rsidRPr="00671D11" w:rsidRDefault="00671D11" w:rsidP="00671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671D11" w:rsidRPr="00671D11" w:rsidRDefault="00671D11" w:rsidP="00671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1D11" w:rsidRPr="00671D11" w:rsidRDefault="00671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1D11" w:rsidRPr="00671D11" w:rsidRDefault="00671D11">
            <w:pPr>
              <w:spacing w:after="0"/>
              <w:ind w:left="135"/>
              <w:rPr>
                <w:lang w:val="ru-RU"/>
              </w:rPr>
            </w:pPr>
          </w:p>
        </w:tc>
      </w:tr>
      <w:tr w:rsidR="00671D11" w:rsidRPr="00544BFE" w:rsidTr="00671D1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71D11" w:rsidRDefault="00671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</w:tcPr>
          <w:p w:rsidR="00671D11" w:rsidRPr="00671D11" w:rsidRDefault="00671D11" w:rsidP="00671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71D1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Бытовая техника. Изделие: «Настольная лампа».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1D11" w:rsidRDefault="00671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671D11" w:rsidRDefault="00671D1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671D11" w:rsidRPr="00671D11" w:rsidRDefault="00671D11" w:rsidP="00671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71D1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С. 78 – 83. Принести прозрачную крышку, капроновую ленту, клей, ножницы.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1D11" w:rsidRPr="00671D11" w:rsidRDefault="00671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1D11" w:rsidRPr="00671D11" w:rsidRDefault="00671D11">
            <w:pPr>
              <w:spacing w:after="0"/>
              <w:ind w:left="135"/>
              <w:rPr>
                <w:lang w:val="ru-RU"/>
              </w:rPr>
            </w:pPr>
          </w:p>
        </w:tc>
      </w:tr>
      <w:tr w:rsidR="00671D11" w:rsidRPr="00544BFE" w:rsidTr="00671D1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71D11" w:rsidRDefault="00671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</w:tcPr>
          <w:p w:rsidR="00671D11" w:rsidRPr="00144A37" w:rsidRDefault="00671D11" w:rsidP="00671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>Бытовая</w:t>
            </w:r>
            <w:proofErr w:type="spellEnd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>техника</w:t>
            </w:r>
            <w:proofErr w:type="spellEnd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>Изделие</w:t>
            </w:r>
            <w:proofErr w:type="spellEnd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>: «</w:t>
            </w:r>
            <w:proofErr w:type="spellStart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>Абажур</w:t>
            </w:r>
            <w:proofErr w:type="spellEnd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1D11" w:rsidRDefault="00671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671D11" w:rsidRDefault="00671D1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671D11" w:rsidRPr="00671D11" w:rsidRDefault="00671D11" w:rsidP="00671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71D1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С. 84 – 87. Принести горшок с землёй, семена цветов.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1D11" w:rsidRPr="00671D11" w:rsidRDefault="00671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1D11" w:rsidRPr="00671D11" w:rsidRDefault="00671D11">
            <w:pPr>
              <w:spacing w:after="0"/>
              <w:ind w:left="135"/>
              <w:rPr>
                <w:lang w:val="ru-RU"/>
              </w:rPr>
            </w:pPr>
          </w:p>
        </w:tc>
      </w:tr>
      <w:tr w:rsidR="00671D11" w:rsidRPr="00544BFE" w:rsidTr="00671D1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71D11" w:rsidRDefault="00671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</w:tcPr>
          <w:p w:rsidR="00671D11" w:rsidRPr="00671D11" w:rsidRDefault="00671D11" w:rsidP="00671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71D1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Тепличное хозяйство. Изделие: «Цветы для школьной клумбы»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1D11" w:rsidRDefault="00671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671D11" w:rsidRDefault="00671D1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671D11" w:rsidRPr="00671D11" w:rsidRDefault="00671D11" w:rsidP="00671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71D1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С. 88 – 94. Принести салфетку или ткань, воронку, бутылку.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1D11" w:rsidRPr="00671D11" w:rsidRDefault="00671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1D11" w:rsidRPr="00671D11" w:rsidRDefault="00671D11">
            <w:pPr>
              <w:spacing w:after="0"/>
              <w:ind w:left="135"/>
              <w:rPr>
                <w:lang w:val="ru-RU"/>
              </w:rPr>
            </w:pPr>
          </w:p>
        </w:tc>
      </w:tr>
      <w:tr w:rsidR="00671D11" w:rsidTr="00671D1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71D11" w:rsidRDefault="00671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</w:tcPr>
          <w:p w:rsidR="00671D11" w:rsidRPr="00671D11" w:rsidRDefault="00671D11" w:rsidP="00671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71D1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Водоканал. Изделие: «Фильтр для очистки воды».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1D11" w:rsidRDefault="00671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671D11" w:rsidRDefault="00671D1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671D11" w:rsidRPr="00144A37" w:rsidRDefault="00671D11" w:rsidP="00671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1D1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С.96 – 100. Сочинить сказку о капле воды. </w:t>
            </w:r>
            <w:proofErr w:type="spellStart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>Принести</w:t>
            </w:r>
            <w:proofErr w:type="spellEnd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>бечёвку</w:t>
            </w:r>
            <w:proofErr w:type="spellEnd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ножницы</w:t>
            </w:r>
            <w:proofErr w:type="spellEnd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1D11" w:rsidRDefault="00671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1D11" w:rsidRDefault="00671D11">
            <w:pPr>
              <w:spacing w:after="0"/>
              <w:ind w:left="135"/>
            </w:pPr>
          </w:p>
        </w:tc>
      </w:tr>
      <w:tr w:rsidR="00671D11" w:rsidRPr="00544BFE" w:rsidTr="00671D1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71D11" w:rsidRDefault="00671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</w:tcPr>
          <w:p w:rsidR="00671D11" w:rsidRPr="00144A37" w:rsidRDefault="00671D11" w:rsidP="00671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>Порт</w:t>
            </w:r>
            <w:proofErr w:type="spellEnd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>Изделие</w:t>
            </w:r>
            <w:proofErr w:type="spellEnd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>: «</w:t>
            </w:r>
            <w:proofErr w:type="spellStart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>Канатная</w:t>
            </w:r>
            <w:proofErr w:type="spellEnd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>лестница</w:t>
            </w:r>
            <w:proofErr w:type="spellEnd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1D11" w:rsidRDefault="00671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671D11" w:rsidRDefault="00671D1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671D11" w:rsidRPr="00671D11" w:rsidRDefault="00671D11" w:rsidP="00671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71D1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С. 101 – 109. Принести  разноцветные нити, бусины.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1D11" w:rsidRPr="00671D11" w:rsidRDefault="00671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1D11" w:rsidRPr="00671D11" w:rsidRDefault="00671D11">
            <w:pPr>
              <w:spacing w:after="0"/>
              <w:ind w:left="135"/>
              <w:rPr>
                <w:lang w:val="ru-RU"/>
              </w:rPr>
            </w:pPr>
          </w:p>
        </w:tc>
      </w:tr>
      <w:tr w:rsidR="00671D11" w:rsidTr="00671D1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71D11" w:rsidRDefault="00671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</w:tcPr>
          <w:p w:rsidR="00671D11" w:rsidRPr="00144A37" w:rsidRDefault="00671D11" w:rsidP="00671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>Узелковое</w:t>
            </w:r>
            <w:proofErr w:type="spellEnd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>плетение</w:t>
            </w:r>
            <w:proofErr w:type="spellEnd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>Изделие</w:t>
            </w:r>
            <w:proofErr w:type="spellEnd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>: «</w:t>
            </w:r>
            <w:proofErr w:type="spellStart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>Браслет</w:t>
            </w:r>
            <w:proofErr w:type="spellEnd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1D11" w:rsidRDefault="00671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671D11" w:rsidRDefault="00671D1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671D11" w:rsidRPr="00144A37" w:rsidRDefault="00671D11" w:rsidP="00671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>С. 110</w:t>
            </w:r>
            <w:proofErr w:type="gramEnd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 112. </w:t>
            </w:r>
            <w:proofErr w:type="spellStart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>Принести</w:t>
            </w:r>
            <w:proofErr w:type="spellEnd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>конструктор</w:t>
            </w:r>
            <w:proofErr w:type="spellEnd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1D11" w:rsidRDefault="00671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1D11" w:rsidRDefault="00671D11">
            <w:pPr>
              <w:spacing w:after="0"/>
              <w:ind w:left="135"/>
            </w:pPr>
          </w:p>
        </w:tc>
      </w:tr>
      <w:tr w:rsidR="00671D11" w:rsidRPr="00544BFE" w:rsidTr="00671D1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71D11" w:rsidRDefault="00671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</w:tcPr>
          <w:p w:rsidR="00671D11" w:rsidRPr="00144A37" w:rsidRDefault="00671D11" w:rsidP="00671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>Самолётостроение</w:t>
            </w:r>
            <w:proofErr w:type="spellEnd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>Изделие</w:t>
            </w:r>
            <w:proofErr w:type="spellEnd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>: «</w:t>
            </w:r>
            <w:proofErr w:type="spellStart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>Самолёт</w:t>
            </w:r>
            <w:proofErr w:type="spellEnd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1D11" w:rsidRDefault="00671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671D11" w:rsidRDefault="00671D1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671D11" w:rsidRPr="00671D11" w:rsidRDefault="00671D11" w:rsidP="00671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71D1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С. 114 – 118. Принести цветной картон, клей, ножницы.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1D11" w:rsidRPr="00671D11" w:rsidRDefault="00671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1D11" w:rsidRPr="00671D11" w:rsidRDefault="00671D11">
            <w:pPr>
              <w:spacing w:after="0"/>
              <w:ind w:left="135"/>
              <w:rPr>
                <w:lang w:val="ru-RU"/>
              </w:rPr>
            </w:pPr>
          </w:p>
        </w:tc>
      </w:tr>
      <w:tr w:rsidR="00671D11" w:rsidRPr="00544BFE" w:rsidTr="00671D1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71D11" w:rsidRDefault="00671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</w:tcPr>
          <w:p w:rsidR="00671D11" w:rsidRPr="00144A37" w:rsidRDefault="00671D11" w:rsidP="00671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>Ракетостроение</w:t>
            </w:r>
            <w:proofErr w:type="spellEnd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>Изделие</w:t>
            </w:r>
            <w:proofErr w:type="spellEnd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>Ракета-носитель</w:t>
            </w:r>
            <w:proofErr w:type="spellEnd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1D11" w:rsidRDefault="00671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671D11" w:rsidRDefault="00671D1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671D11" w:rsidRPr="00671D11" w:rsidRDefault="00671D11" w:rsidP="00671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71D1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С. 118 – 120. Принести плотную цветную бумагу, нитки, ножницы, ленты.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1D11" w:rsidRPr="00671D11" w:rsidRDefault="00671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1D11" w:rsidRPr="00671D11" w:rsidRDefault="00671D11">
            <w:pPr>
              <w:spacing w:after="0"/>
              <w:ind w:left="135"/>
              <w:rPr>
                <w:lang w:val="ru-RU"/>
              </w:rPr>
            </w:pPr>
          </w:p>
        </w:tc>
      </w:tr>
      <w:tr w:rsidR="00671D11" w:rsidTr="00671D1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71D11" w:rsidRDefault="00671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</w:tcPr>
          <w:p w:rsidR="00671D11" w:rsidRPr="00671D11" w:rsidRDefault="00671D11" w:rsidP="00671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71D1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Летательный аппарат. Изделие: «Воздушный змей».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1D11" w:rsidRDefault="00671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671D11" w:rsidRDefault="00671D1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671D11" w:rsidRPr="00144A37" w:rsidRDefault="00671D11" w:rsidP="00671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>С. 121 – 124</w:t>
            </w:r>
          </w:p>
          <w:p w:rsidR="00671D11" w:rsidRPr="00144A37" w:rsidRDefault="00671D11" w:rsidP="00671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1D11" w:rsidRDefault="00671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1D11" w:rsidRDefault="00671D11">
            <w:pPr>
              <w:spacing w:after="0"/>
              <w:ind w:left="135"/>
            </w:pPr>
          </w:p>
        </w:tc>
      </w:tr>
      <w:tr w:rsidR="00671D11" w:rsidRPr="00544BFE" w:rsidTr="00671D1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71D11" w:rsidRDefault="00671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</w:tcPr>
          <w:p w:rsidR="00671D11" w:rsidRPr="00671D11" w:rsidRDefault="00671D11" w:rsidP="00671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71D1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Издательское дело. Изделие: «Титульный лист».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1D11" w:rsidRDefault="00671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671D11" w:rsidRDefault="00671D1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671D11" w:rsidRPr="00671D11" w:rsidRDefault="00671D11" w:rsidP="00671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71D1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С. 126 – 131. Подобрать материал для книги.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1D11" w:rsidRPr="00671D11" w:rsidRDefault="00671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1D11" w:rsidRPr="00671D11" w:rsidRDefault="00671D11">
            <w:pPr>
              <w:spacing w:after="0"/>
              <w:ind w:left="135"/>
              <w:rPr>
                <w:lang w:val="ru-RU"/>
              </w:rPr>
            </w:pPr>
          </w:p>
        </w:tc>
      </w:tr>
      <w:tr w:rsidR="00671D11" w:rsidRPr="00544BFE" w:rsidTr="00671D1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71D11" w:rsidRDefault="00671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</w:tcPr>
          <w:p w:rsidR="00671D11" w:rsidRPr="00144A37" w:rsidRDefault="00671D11" w:rsidP="00671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>Издательское</w:t>
            </w:r>
            <w:proofErr w:type="spellEnd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>дело</w:t>
            </w:r>
            <w:proofErr w:type="spellEnd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>Изделие</w:t>
            </w:r>
            <w:proofErr w:type="spellEnd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>: «</w:t>
            </w:r>
            <w:proofErr w:type="spellStart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>Таблица</w:t>
            </w:r>
            <w:proofErr w:type="spellEnd"/>
            <w:r w:rsidRPr="00144A37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1D11" w:rsidRDefault="00671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671D11" w:rsidRDefault="00671D1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671D11" w:rsidRPr="00671D11" w:rsidRDefault="00671D11" w:rsidP="00671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71D1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С. 132 – 133. Подобрать материал для книги.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1D11" w:rsidRPr="00671D11" w:rsidRDefault="00671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1D11" w:rsidRPr="00671D11" w:rsidRDefault="00671D11">
            <w:pPr>
              <w:spacing w:after="0"/>
              <w:ind w:left="135"/>
              <w:rPr>
                <w:lang w:val="ru-RU"/>
              </w:rPr>
            </w:pPr>
          </w:p>
        </w:tc>
      </w:tr>
      <w:tr w:rsidR="00671D11" w:rsidRPr="00544BFE" w:rsidTr="00671D1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71D11" w:rsidRDefault="00671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</w:tcPr>
          <w:p w:rsidR="00671D11" w:rsidRPr="00671D11" w:rsidRDefault="00671D11" w:rsidP="00671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71D1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Создание содержания книги. Практическая работа: «Содержание».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1D11" w:rsidRDefault="00671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671D11" w:rsidRDefault="00671D1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671D11" w:rsidRPr="00671D11" w:rsidRDefault="00671D11" w:rsidP="00671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71D1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С. 134 – 136. Подобрать материал для книги.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1D11" w:rsidRPr="00671D11" w:rsidRDefault="00671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1D11" w:rsidRPr="00671D11" w:rsidRDefault="00671D11">
            <w:pPr>
              <w:spacing w:after="0"/>
              <w:ind w:left="135"/>
              <w:rPr>
                <w:lang w:val="ru-RU"/>
              </w:rPr>
            </w:pPr>
          </w:p>
        </w:tc>
      </w:tr>
      <w:tr w:rsidR="00671D11" w:rsidRPr="00544BFE" w:rsidTr="00671D1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71D11" w:rsidRDefault="00671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</w:tcPr>
          <w:p w:rsidR="00671D11" w:rsidRPr="00671D11" w:rsidRDefault="00671D11" w:rsidP="00671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71D1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Переплётные работы. Изделие: «Книга </w:t>
            </w:r>
            <w:r w:rsidRPr="00671D11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«Дневник путешественника».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1D11" w:rsidRDefault="00671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671D11" w:rsidRDefault="00671D1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671D11" w:rsidRPr="00671D11" w:rsidRDefault="00671D11" w:rsidP="00671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71D1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С. 136 – 137. Подобрать материал для книги.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1D11" w:rsidRPr="00671D11" w:rsidRDefault="00671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1D11" w:rsidRPr="00671D11" w:rsidRDefault="00671D11">
            <w:pPr>
              <w:spacing w:after="0"/>
              <w:ind w:left="135"/>
              <w:rPr>
                <w:lang w:val="ru-RU"/>
              </w:rPr>
            </w:pPr>
          </w:p>
        </w:tc>
      </w:tr>
      <w:tr w:rsidR="00671D11" w:rsidRPr="00544BFE" w:rsidTr="00671D1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71D11" w:rsidRDefault="00671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</w:tcPr>
          <w:p w:rsidR="00671D11" w:rsidRPr="00671D11" w:rsidRDefault="00671D11" w:rsidP="00671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71D1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Переплётные работы. Изделие: «Книга </w:t>
            </w:r>
            <w:r w:rsidRPr="00671D11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lastRenderedPageBreak/>
              <w:t>«Дневник путешественника».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1D11" w:rsidRDefault="00671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671D11" w:rsidRDefault="00671D1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</w:tcPr>
          <w:p w:rsidR="00671D11" w:rsidRPr="00671D11" w:rsidRDefault="00671D11" w:rsidP="00671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71D1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С. 138 – 139. </w:t>
            </w:r>
            <w:r w:rsidRPr="00671D11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Подобрать материал для книги.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1D11" w:rsidRPr="00671D11" w:rsidRDefault="00671D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1D11" w:rsidRPr="00671D11" w:rsidRDefault="00671D11">
            <w:pPr>
              <w:spacing w:after="0"/>
              <w:ind w:left="135"/>
              <w:rPr>
                <w:lang w:val="ru-RU"/>
              </w:rPr>
            </w:pPr>
          </w:p>
        </w:tc>
      </w:tr>
      <w:tr w:rsidR="00671D11" w:rsidTr="00671D1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71D11" w:rsidRDefault="00671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</w:tcPr>
          <w:p w:rsidR="00671D11" w:rsidRPr="00671D11" w:rsidRDefault="00671D11" w:rsidP="00671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71D1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Тест «Элементы книги». Выставка творческих работ учащихся.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1D11" w:rsidRDefault="00671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671D11" w:rsidRDefault="00671D1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71D11" w:rsidRDefault="00671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1D11" w:rsidRDefault="00671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71D11" w:rsidRDefault="00671D11">
            <w:pPr>
              <w:spacing w:after="0"/>
              <w:ind w:left="135"/>
            </w:pPr>
          </w:p>
        </w:tc>
      </w:tr>
      <w:tr w:rsidR="00671D11" w:rsidTr="00671D11">
        <w:trPr>
          <w:trHeight w:val="144"/>
          <w:tblCellSpacing w:w="20" w:type="nil"/>
        </w:trPr>
        <w:tc>
          <w:tcPr>
            <w:tcW w:w="5605" w:type="dxa"/>
            <w:gridSpan w:val="2"/>
            <w:tcMar>
              <w:top w:w="50" w:type="dxa"/>
              <w:left w:w="100" w:type="dxa"/>
            </w:tcMar>
            <w:vAlign w:val="center"/>
          </w:tcPr>
          <w:p w:rsidR="00671D11" w:rsidRPr="00671D11" w:rsidRDefault="00671D11">
            <w:pPr>
              <w:spacing w:after="0"/>
              <w:ind w:left="135"/>
              <w:rPr>
                <w:lang w:val="ru-RU"/>
              </w:rPr>
            </w:pPr>
            <w:r w:rsidRPr="00671D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71D11" w:rsidRDefault="00671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671D11" w:rsidRDefault="00671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671D11" w:rsidRDefault="00671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8" w:type="dxa"/>
            <w:gridSpan w:val="2"/>
            <w:tcMar>
              <w:top w:w="50" w:type="dxa"/>
              <w:left w:w="100" w:type="dxa"/>
            </w:tcMar>
            <w:vAlign w:val="center"/>
          </w:tcPr>
          <w:p w:rsidR="00671D11" w:rsidRDefault="00671D11"/>
        </w:tc>
      </w:tr>
    </w:tbl>
    <w:p w:rsidR="007D37E9" w:rsidRDefault="007D37E9">
      <w:pPr>
        <w:sectPr w:rsidR="007D37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37E9" w:rsidRDefault="007D37E9">
      <w:pPr>
        <w:sectPr w:rsidR="007D37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37E9" w:rsidRDefault="007C214B" w:rsidP="00671D11">
      <w:pPr>
        <w:spacing w:after="0" w:line="240" w:lineRule="auto"/>
        <w:ind w:left="120"/>
      </w:pPr>
      <w:bookmarkStart w:id="11" w:name="block-2292297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D37E9" w:rsidRPr="00671D11" w:rsidRDefault="007C214B" w:rsidP="00671D11">
      <w:pPr>
        <w:spacing w:after="0" w:line="240" w:lineRule="auto"/>
        <w:ind w:left="120"/>
        <w:rPr>
          <w:lang w:val="ru-RU"/>
        </w:rPr>
      </w:pPr>
      <w:r w:rsidRPr="00671D1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D37E9" w:rsidRPr="00671D11" w:rsidRDefault="007C214B" w:rsidP="00671D11">
      <w:pPr>
        <w:spacing w:after="0" w:line="240" w:lineRule="auto"/>
        <w:ind w:left="120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fd2563da-70e6-4a8e-9eef-1431331cf80c"/>
      <w:r w:rsidRPr="00671D11">
        <w:rPr>
          <w:rFonts w:ascii="Times New Roman" w:hAnsi="Times New Roman"/>
          <w:color w:val="000000"/>
          <w:sz w:val="28"/>
          <w:lang w:val="ru-RU"/>
        </w:rPr>
        <w:t xml:space="preserve">• Технология, 4 класс/ </w:t>
      </w:r>
      <w:proofErr w:type="spellStart"/>
      <w:r w:rsidRPr="00671D11">
        <w:rPr>
          <w:rFonts w:ascii="Times New Roman" w:hAnsi="Times New Roman"/>
          <w:color w:val="000000"/>
          <w:sz w:val="28"/>
          <w:lang w:val="ru-RU"/>
        </w:rPr>
        <w:t>Роговцева</w:t>
      </w:r>
      <w:proofErr w:type="spellEnd"/>
      <w:r w:rsidRPr="00671D11">
        <w:rPr>
          <w:rFonts w:ascii="Times New Roman" w:hAnsi="Times New Roman"/>
          <w:color w:val="000000"/>
          <w:sz w:val="28"/>
          <w:lang w:val="ru-RU"/>
        </w:rPr>
        <w:t xml:space="preserve"> Н.И., Богданова Н.В., Шипилова Н.В. и другие, Акционерное общество «Издательство «Просвещение»</w:t>
      </w:r>
      <w:bookmarkEnd w:id="12"/>
      <w:r w:rsidRPr="00671D1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D37E9" w:rsidRPr="00544BFE" w:rsidRDefault="007C214B" w:rsidP="00671D11">
      <w:pPr>
        <w:spacing w:after="0" w:line="240" w:lineRule="auto"/>
        <w:ind w:left="120"/>
        <w:rPr>
          <w:lang w:val="ru-RU"/>
        </w:rPr>
      </w:pPr>
      <w:r w:rsidRPr="00544BFE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8f45a6c3-60ed-4cfd-a0a0-fe2670352bd5"/>
      <w:r w:rsidRPr="00544BFE">
        <w:rPr>
          <w:rFonts w:ascii="Times New Roman" w:hAnsi="Times New Roman"/>
          <w:color w:val="000000"/>
          <w:sz w:val="28"/>
          <w:lang w:val="ru-RU"/>
        </w:rPr>
        <w:t>-</w:t>
      </w:r>
      <w:bookmarkEnd w:id="13"/>
      <w:r w:rsidRPr="00544BFE">
        <w:rPr>
          <w:rFonts w:ascii="Times New Roman" w:hAnsi="Times New Roman"/>
          <w:color w:val="000000"/>
          <w:sz w:val="28"/>
          <w:lang w:val="ru-RU"/>
        </w:rPr>
        <w:t>‌</w:t>
      </w:r>
    </w:p>
    <w:p w:rsidR="007D37E9" w:rsidRPr="00544BFE" w:rsidRDefault="007C214B" w:rsidP="00671D11">
      <w:pPr>
        <w:spacing w:after="0" w:line="240" w:lineRule="auto"/>
        <w:ind w:left="120"/>
        <w:rPr>
          <w:lang w:val="ru-RU"/>
        </w:rPr>
      </w:pPr>
      <w:r w:rsidRPr="00544BFE">
        <w:rPr>
          <w:rFonts w:ascii="Times New Roman" w:hAnsi="Times New Roman"/>
          <w:color w:val="000000"/>
          <w:sz w:val="28"/>
          <w:lang w:val="ru-RU"/>
        </w:rPr>
        <w:t>​</w:t>
      </w:r>
    </w:p>
    <w:p w:rsidR="007D37E9" w:rsidRPr="00671D11" w:rsidRDefault="007C214B" w:rsidP="00671D11">
      <w:pPr>
        <w:spacing w:after="0" w:line="240" w:lineRule="auto"/>
        <w:ind w:left="120"/>
        <w:rPr>
          <w:lang w:val="ru-RU"/>
        </w:rPr>
      </w:pPr>
      <w:r w:rsidRPr="00671D1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D37E9" w:rsidRPr="00544BFE" w:rsidRDefault="007C214B" w:rsidP="00671D11">
      <w:pPr>
        <w:spacing w:after="0" w:line="240" w:lineRule="auto"/>
        <w:ind w:left="120"/>
        <w:rPr>
          <w:lang w:val="ru-RU"/>
        </w:rPr>
      </w:pPr>
      <w:r w:rsidRPr="00671D11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0ffefc5c-f9fc-44a3-a446-5fc8622ad11a"/>
      <w:r w:rsidRPr="00671D11">
        <w:rPr>
          <w:rFonts w:ascii="Times New Roman" w:hAnsi="Times New Roman"/>
          <w:color w:val="000000"/>
          <w:sz w:val="28"/>
          <w:lang w:val="ru-RU"/>
        </w:rPr>
        <w:t xml:space="preserve">Н. В. Шипилова, Н. И. </w:t>
      </w:r>
      <w:proofErr w:type="spellStart"/>
      <w:r w:rsidRPr="00671D11">
        <w:rPr>
          <w:rFonts w:ascii="Times New Roman" w:hAnsi="Times New Roman"/>
          <w:color w:val="000000"/>
          <w:sz w:val="28"/>
          <w:lang w:val="ru-RU"/>
        </w:rPr>
        <w:t>Роговцева</w:t>
      </w:r>
      <w:proofErr w:type="spellEnd"/>
      <w:r w:rsidRPr="00671D11">
        <w:rPr>
          <w:rFonts w:ascii="Times New Roman" w:hAnsi="Times New Roman"/>
          <w:color w:val="000000"/>
          <w:sz w:val="28"/>
          <w:lang w:val="ru-RU"/>
        </w:rPr>
        <w:t xml:space="preserve">, С. В. </w:t>
      </w:r>
      <w:proofErr w:type="spellStart"/>
      <w:r w:rsidRPr="00671D11">
        <w:rPr>
          <w:rFonts w:ascii="Times New Roman" w:hAnsi="Times New Roman"/>
          <w:color w:val="000000"/>
          <w:sz w:val="28"/>
          <w:lang w:val="ru-RU"/>
        </w:rPr>
        <w:t>Анащенкова</w:t>
      </w:r>
      <w:proofErr w:type="spellEnd"/>
      <w:r w:rsidRPr="00671D11">
        <w:rPr>
          <w:rFonts w:ascii="Times New Roman" w:hAnsi="Times New Roman"/>
          <w:color w:val="000000"/>
          <w:sz w:val="28"/>
          <w:lang w:val="ru-RU"/>
        </w:rPr>
        <w:t xml:space="preserve">. Технология. Методическое пособие с поурочными разработками. </w:t>
      </w:r>
      <w:r>
        <w:rPr>
          <w:rFonts w:ascii="Times New Roman" w:hAnsi="Times New Roman"/>
          <w:color w:val="000000"/>
          <w:sz w:val="28"/>
        </w:rPr>
        <w:t xml:space="preserve">4 </w:t>
      </w:r>
      <w:proofErr w:type="spellStart"/>
      <w:r>
        <w:rPr>
          <w:rFonts w:ascii="Times New Roman" w:hAnsi="Times New Roman"/>
          <w:color w:val="000000"/>
          <w:sz w:val="28"/>
        </w:rPr>
        <w:t>класс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544BFE">
        <w:rPr>
          <w:rFonts w:ascii="Times New Roman" w:hAnsi="Times New Roman"/>
          <w:color w:val="000000"/>
          <w:sz w:val="28"/>
          <w:lang w:val="ru-RU"/>
        </w:rPr>
        <w:t>М.: ВАКО, 2014.</w:t>
      </w:r>
      <w:bookmarkEnd w:id="14"/>
      <w:r w:rsidRPr="00544BF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D37E9" w:rsidRPr="00544BFE" w:rsidRDefault="007D37E9" w:rsidP="00671D11">
      <w:pPr>
        <w:spacing w:after="0" w:line="240" w:lineRule="auto"/>
        <w:ind w:left="120"/>
        <w:rPr>
          <w:lang w:val="ru-RU"/>
        </w:rPr>
      </w:pPr>
    </w:p>
    <w:p w:rsidR="007D37E9" w:rsidRPr="00671D11" w:rsidRDefault="007C214B" w:rsidP="00671D11">
      <w:pPr>
        <w:spacing w:after="0" w:line="240" w:lineRule="auto"/>
        <w:ind w:left="120"/>
        <w:rPr>
          <w:lang w:val="ru-RU"/>
        </w:rPr>
      </w:pPr>
      <w:r w:rsidRPr="00671D1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D37E9" w:rsidRPr="00544BFE" w:rsidRDefault="007C214B" w:rsidP="00671D11">
      <w:pPr>
        <w:spacing w:after="0" w:line="240" w:lineRule="auto"/>
        <w:ind w:left="120"/>
        <w:rPr>
          <w:lang w:val="ru-RU"/>
        </w:rPr>
      </w:pPr>
      <w:r w:rsidRPr="00544BFE">
        <w:rPr>
          <w:rFonts w:ascii="Times New Roman" w:hAnsi="Times New Roman"/>
          <w:color w:val="000000"/>
          <w:sz w:val="28"/>
          <w:lang w:val="ru-RU"/>
        </w:rPr>
        <w:t>​</w:t>
      </w:r>
      <w:r w:rsidRPr="00544BFE">
        <w:rPr>
          <w:rFonts w:ascii="Times New Roman" w:hAnsi="Times New Roman"/>
          <w:color w:val="333333"/>
          <w:sz w:val="28"/>
          <w:lang w:val="ru-RU"/>
        </w:rPr>
        <w:t>​‌</w:t>
      </w:r>
      <w:bookmarkStart w:id="15" w:name="111db0ec-8c24-4b78-b09f-eef62a6c6ea2"/>
      <w:r w:rsidRPr="00544BFE">
        <w:rPr>
          <w:rFonts w:ascii="Times New Roman" w:hAnsi="Times New Roman"/>
          <w:color w:val="000000"/>
          <w:sz w:val="28"/>
          <w:lang w:val="ru-RU"/>
        </w:rPr>
        <w:t>+</w:t>
      </w:r>
      <w:bookmarkEnd w:id="15"/>
      <w:r w:rsidRPr="00544BFE">
        <w:rPr>
          <w:rFonts w:ascii="Times New Roman" w:hAnsi="Times New Roman"/>
          <w:color w:val="333333"/>
          <w:sz w:val="28"/>
          <w:lang w:val="ru-RU"/>
        </w:rPr>
        <w:t>‌</w:t>
      </w:r>
      <w:r w:rsidRPr="00544BFE">
        <w:rPr>
          <w:rFonts w:ascii="Times New Roman" w:hAnsi="Times New Roman"/>
          <w:color w:val="000000"/>
          <w:sz w:val="28"/>
          <w:lang w:val="ru-RU"/>
        </w:rPr>
        <w:t>​</w:t>
      </w:r>
    </w:p>
    <w:p w:rsidR="007D37E9" w:rsidRPr="00544BFE" w:rsidRDefault="007D37E9" w:rsidP="00671D11">
      <w:pPr>
        <w:spacing w:after="0" w:line="240" w:lineRule="auto"/>
        <w:rPr>
          <w:lang w:val="ru-RU"/>
        </w:rPr>
        <w:sectPr w:rsidR="007D37E9" w:rsidRPr="00544BFE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7C214B" w:rsidRPr="00544BFE" w:rsidRDefault="007C214B" w:rsidP="00671D11">
      <w:pPr>
        <w:spacing w:after="0" w:line="240" w:lineRule="auto"/>
        <w:rPr>
          <w:lang w:val="ru-RU"/>
        </w:rPr>
      </w:pPr>
    </w:p>
    <w:sectPr w:rsidR="007C214B" w:rsidRPr="00544BFE" w:rsidSect="003E1F0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20EFE"/>
    <w:multiLevelType w:val="multilevel"/>
    <w:tmpl w:val="A59E4B7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7E9"/>
    <w:rsid w:val="003E1F0B"/>
    <w:rsid w:val="004D204F"/>
    <w:rsid w:val="00544BFE"/>
    <w:rsid w:val="00671D11"/>
    <w:rsid w:val="007C214B"/>
    <w:rsid w:val="007D3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E1F0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E1F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3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56</Pages>
  <Words>10139</Words>
  <Characters>57793</Characters>
  <Application>Microsoft Office Word</Application>
  <DocSecurity>0</DocSecurity>
  <Lines>481</Lines>
  <Paragraphs>135</Paragraphs>
  <ScaleCrop>false</ScaleCrop>
  <Company/>
  <LinksUpToDate>false</LinksUpToDate>
  <CharactersWithSpaces>67797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учительская</cp:lastModifiedBy>
  <cp:revision>5</cp:revision>
  <dcterms:created xsi:type="dcterms:W3CDTF">2023-09-17T14:48:00Z</dcterms:created>
  <dcterms:modified xsi:type="dcterms:W3CDTF">2024-09-11T08:54:00Z</dcterms:modified>
</cp:coreProperties>
</file>