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182" w:rsidRPr="00587D1B" w:rsidRDefault="00FE473F" w:rsidP="00FE473F">
      <w:pPr>
        <w:spacing w:after="0" w:line="408" w:lineRule="auto"/>
        <w:ind w:left="120"/>
        <w:jc w:val="center"/>
        <w:rPr>
          <w:lang w:val="ru-RU"/>
        </w:rPr>
      </w:pPr>
      <w:bookmarkStart w:id="0" w:name="block-22933813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4.75pt">
            <v:imagedata r:id="rId4" o:title="е4"/>
          </v:shape>
        </w:pict>
      </w:r>
      <w:r w:rsidRPr="00587D1B">
        <w:rPr>
          <w:lang w:val="ru-RU"/>
        </w:rPr>
        <w:t xml:space="preserve"> </w:t>
      </w:r>
    </w:p>
    <w:p w:rsidR="00A22182" w:rsidRPr="00587D1B" w:rsidRDefault="00A22182">
      <w:pPr>
        <w:rPr>
          <w:lang w:val="ru-RU"/>
        </w:rPr>
        <w:sectPr w:rsidR="00A22182" w:rsidRPr="00587D1B">
          <w:pgSz w:w="11906" w:h="16383"/>
          <w:pgMar w:top="1134" w:right="850" w:bottom="1134" w:left="1701" w:header="720" w:footer="720" w:gutter="0"/>
          <w:cols w:space="720"/>
        </w:sectPr>
      </w:pP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bookmarkStart w:id="1" w:name="block-22933814"/>
      <w:bookmarkEnd w:id="0"/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87D1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​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587D1B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587D1B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587D1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587D1B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587D1B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587D1B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22182" w:rsidRPr="00587D1B" w:rsidRDefault="00A22182">
      <w:pPr>
        <w:rPr>
          <w:lang w:val="ru-RU"/>
        </w:rPr>
        <w:sectPr w:rsidR="00A22182" w:rsidRPr="00587D1B">
          <w:pgSz w:w="11906" w:h="16383"/>
          <w:pgMar w:top="1134" w:right="850" w:bottom="1134" w:left="1701" w:header="720" w:footer="720" w:gutter="0"/>
          <w:cols w:space="720"/>
        </w:sectPr>
      </w:pP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bookmarkStart w:id="2" w:name="block-22933815"/>
      <w:bookmarkEnd w:id="1"/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87D1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​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22182" w:rsidRPr="00587D1B" w:rsidRDefault="00A22182">
      <w:pPr>
        <w:spacing w:after="0"/>
        <w:ind w:left="120"/>
        <w:rPr>
          <w:lang w:val="ru-RU"/>
        </w:rPr>
      </w:pPr>
    </w:p>
    <w:p w:rsidR="00A22182" w:rsidRPr="00587D1B" w:rsidRDefault="00B11F08">
      <w:pPr>
        <w:spacing w:after="0"/>
        <w:ind w:left="120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22182" w:rsidRPr="00587D1B" w:rsidRDefault="00A22182">
      <w:pPr>
        <w:spacing w:after="0"/>
        <w:ind w:left="120"/>
        <w:rPr>
          <w:lang w:val="ru-RU"/>
        </w:rPr>
      </w:pP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22182" w:rsidRPr="00587D1B" w:rsidRDefault="00A22182">
      <w:pPr>
        <w:spacing w:after="0"/>
        <w:ind w:left="120"/>
        <w:rPr>
          <w:lang w:val="ru-RU"/>
        </w:rPr>
      </w:pPr>
    </w:p>
    <w:p w:rsidR="00A22182" w:rsidRPr="00587D1B" w:rsidRDefault="00B11F08">
      <w:pPr>
        <w:spacing w:after="0"/>
        <w:ind w:left="120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A22182" w:rsidRPr="00587D1B" w:rsidRDefault="00A22182">
      <w:pPr>
        <w:spacing w:after="0"/>
        <w:ind w:left="120"/>
        <w:rPr>
          <w:lang w:val="ru-RU"/>
        </w:rPr>
      </w:pP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,«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Я – дирижёр» – игра-имитация дирижёрских жестов во время звучания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Глюка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, «Сиринкс» К. Дебюсси).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22182" w:rsidRPr="00587D1B" w:rsidRDefault="00A22182">
      <w:pPr>
        <w:spacing w:after="0"/>
        <w:ind w:left="120"/>
        <w:rPr>
          <w:lang w:val="ru-RU"/>
        </w:rPr>
      </w:pPr>
    </w:p>
    <w:p w:rsidR="00A22182" w:rsidRPr="00587D1B" w:rsidRDefault="00B11F08">
      <w:pPr>
        <w:spacing w:after="0"/>
        <w:ind w:left="120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22182" w:rsidRPr="00587D1B" w:rsidRDefault="00A22182">
      <w:pPr>
        <w:spacing w:after="0"/>
        <w:ind w:left="120"/>
        <w:rPr>
          <w:lang w:val="ru-RU"/>
        </w:rPr>
      </w:pP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22182" w:rsidRPr="00587D1B" w:rsidRDefault="00A22182">
      <w:pPr>
        <w:spacing w:after="0"/>
        <w:ind w:left="120"/>
        <w:rPr>
          <w:lang w:val="ru-RU"/>
        </w:rPr>
      </w:pPr>
    </w:p>
    <w:p w:rsidR="00A22182" w:rsidRPr="00587D1B" w:rsidRDefault="00B11F08">
      <w:pPr>
        <w:spacing w:after="0"/>
        <w:ind w:left="120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22182" w:rsidRPr="00587D1B" w:rsidRDefault="00A22182">
      <w:pPr>
        <w:spacing w:after="0"/>
        <w:ind w:left="120"/>
        <w:rPr>
          <w:lang w:val="ru-RU"/>
        </w:rPr>
      </w:pP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22182" w:rsidRPr="00587D1B" w:rsidRDefault="00A22182">
      <w:pPr>
        <w:spacing w:after="0"/>
        <w:ind w:left="120"/>
        <w:rPr>
          <w:lang w:val="ru-RU"/>
        </w:rPr>
      </w:pPr>
    </w:p>
    <w:p w:rsidR="00A22182" w:rsidRPr="00587D1B" w:rsidRDefault="00B11F08">
      <w:pPr>
        <w:spacing w:after="0"/>
        <w:ind w:left="120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A22182" w:rsidRPr="00587D1B" w:rsidRDefault="00A22182">
      <w:pPr>
        <w:spacing w:after="0"/>
        <w:ind w:left="120"/>
        <w:rPr>
          <w:lang w:val="ru-RU"/>
        </w:rPr>
      </w:pP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. Колокольность в музыке русских композиторов.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22182" w:rsidRPr="00587D1B" w:rsidRDefault="00A22182">
      <w:pPr>
        <w:spacing w:after="0"/>
        <w:ind w:left="120"/>
        <w:rPr>
          <w:lang w:val="ru-RU"/>
        </w:rPr>
      </w:pPr>
    </w:p>
    <w:p w:rsidR="00A22182" w:rsidRPr="00587D1B" w:rsidRDefault="00B11F08">
      <w:pPr>
        <w:spacing w:after="0"/>
        <w:ind w:left="120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22182" w:rsidRPr="00587D1B" w:rsidRDefault="00A22182">
      <w:pPr>
        <w:spacing w:after="0"/>
        <w:ind w:left="120"/>
        <w:rPr>
          <w:lang w:val="ru-RU"/>
        </w:rPr>
      </w:pP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A22182" w:rsidRPr="00587D1B" w:rsidRDefault="00A22182">
      <w:pPr>
        <w:spacing w:after="0"/>
        <w:ind w:left="120"/>
        <w:rPr>
          <w:lang w:val="ru-RU"/>
        </w:rPr>
      </w:pPr>
    </w:p>
    <w:p w:rsidR="00A22182" w:rsidRPr="00587D1B" w:rsidRDefault="00B11F08">
      <w:pPr>
        <w:spacing w:after="0"/>
        <w:ind w:left="120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22182" w:rsidRPr="00587D1B" w:rsidRDefault="00A22182">
      <w:pPr>
        <w:spacing w:after="0"/>
        <w:ind w:left="120"/>
        <w:rPr>
          <w:lang w:val="ru-RU"/>
        </w:rPr>
      </w:pP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587D1B">
        <w:rPr>
          <w:rFonts w:ascii="Times New Roman" w:hAnsi="Times New Roman"/>
          <w:color w:val="000000"/>
          <w:sz w:val="28"/>
          <w:lang w:val="ru-RU"/>
        </w:rPr>
        <w:t>).</w:t>
      </w:r>
    </w:p>
    <w:p w:rsidR="00A22182" w:rsidRPr="00587D1B" w:rsidRDefault="00A22182">
      <w:pPr>
        <w:spacing w:after="0"/>
        <w:ind w:left="120"/>
        <w:rPr>
          <w:lang w:val="ru-RU"/>
        </w:rPr>
      </w:pPr>
    </w:p>
    <w:p w:rsidR="00A22182" w:rsidRPr="00587D1B" w:rsidRDefault="00B11F08">
      <w:pPr>
        <w:spacing w:after="0"/>
        <w:ind w:left="120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22182" w:rsidRPr="00587D1B" w:rsidRDefault="00A22182">
      <w:pPr>
        <w:spacing w:after="0"/>
        <w:ind w:left="120"/>
        <w:rPr>
          <w:lang w:val="ru-RU"/>
        </w:rPr>
      </w:pP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»;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22182" w:rsidRPr="00587D1B" w:rsidRDefault="00A22182">
      <w:pPr>
        <w:rPr>
          <w:lang w:val="ru-RU"/>
        </w:rPr>
        <w:sectPr w:rsidR="00A22182" w:rsidRPr="00587D1B">
          <w:pgSz w:w="11906" w:h="16383"/>
          <w:pgMar w:top="1134" w:right="850" w:bottom="1134" w:left="1701" w:header="720" w:footer="720" w:gutter="0"/>
          <w:cols w:space="720"/>
        </w:sectPr>
      </w:pP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bookmarkStart w:id="3" w:name="block-22933816"/>
      <w:bookmarkEnd w:id="2"/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22182" w:rsidRPr="00587D1B" w:rsidRDefault="00A22182">
      <w:pPr>
        <w:spacing w:after="0" w:line="264" w:lineRule="auto"/>
        <w:ind w:left="120"/>
        <w:jc w:val="both"/>
        <w:rPr>
          <w:lang w:val="ru-RU"/>
        </w:rPr>
      </w:pP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​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установка на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посильное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активное участие в практической деятельности;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22182" w:rsidRPr="00587D1B" w:rsidRDefault="00A22182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A22182" w:rsidRPr="00587D1B" w:rsidRDefault="00A22182">
      <w:pPr>
        <w:spacing w:after="0" w:line="264" w:lineRule="auto"/>
        <w:ind w:left="120"/>
        <w:jc w:val="both"/>
        <w:rPr>
          <w:lang w:val="ru-RU"/>
        </w:rPr>
      </w:pP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22182" w:rsidRPr="00587D1B" w:rsidRDefault="00A22182">
      <w:pPr>
        <w:spacing w:after="0" w:line="264" w:lineRule="auto"/>
        <w:ind w:left="120"/>
        <w:jc w:val="both"/>
        <w:rPr>
          <w:lang w:val="ru-RU"/>
        </w:rPr>
      </w:pP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587D1B">
        <w:rPr>
          <w:rFonts w:ascii="Times New Roman" w:hAnsi="Times New Roman"/>
          <w:color w:val="000000"/>
          <w:sz w:val="28"/>
          <w:lang w:val="ru-RU"/>
        </w:rPr>
        <w:t>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22182" w:rsidRPr="00587D1B" w:rsidRDefault="00A22182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A22182" w:rsidRPr="00587D1B" w:rsidRDefault="00A22182">
      <w:pPr>
        <w:spacing w:after="0" w:line="264" w:lineRule="auto"/>
        <w:ind w:left="120"/>
        <w:jc w:val="both"/>
        <w:rPr>
          <w:lang w:val="ru-RU"/>
        </w:rPr>
      </w:pP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22182" w:rsidRPr="00587D1B" w:rsidRDefault="00A22182">
      <w:pPr>
        <w:spacing w:after="0" w:line="264" w:lineRule="auto"/>
        <w:ind w:left="120"/>
        <w:jc w:val="both"/>
        <w:rPr>
          <w:lang w:val="ru-RU"/>
        </w:rPr>
      </w:pP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22182" w:rsidRPr="00587D1B" w:rsidRDefault="00A22182">
      <w:pPr>
        <w:spacing w:after="0" w:line="264" w:lineRule="auto"/>
        <w:ind w:left="120"/>
        <w:jc w:val="both"/>
        <w:rPr>
          <w:lang w:val="ru-RU"/>
        </w:rPr>
      </w:pPr>
    </w:p>
    <w:p w:rsidR="00A22182" w:rsidRPr="00587D1B" w:rsidRDefault="00B11F08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587D1B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587D1B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587D1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587D1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587D1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587D1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587D1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587D1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587D1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587D1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587D1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22182" w:rsidRPr="00587D1B" w:rsidRDefault="00B11F08">
      <w:pPr>
        <w:spacing w:after="0" w:line="264" w:lineRule="auto"/>
        <w:ind w:firstLine="600"/>
        <w:jc w:val="both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22182" w:rsidRPr="00587D1B" w:rsidRDefault="00A22182">
      <w:pPr>
        <w:rPr>
          <w:lang w:val="ru-RU"/>
        </w:rPr>
        <w:sectPr w:rsidR="00A22182" w:rsidRPr="00587D1B">
          <w:pgSz w:w="11906" w:h="16383"/>
          <w:pgMar w:top="1134" w:right="850" w:bottom="1134" w:left="1701" w:header="720" w:footer="720" w:gutter="0"/>
          <w:cols w:space="720"/>
        </w:sectPr>
      </w:pPr>
    </w:p>
    <w:p w:rsidR="00A22182" w:rsidRDefault="00B11F08">
      <w:pPr>
        <w:spacing w:after="0"/>
        <w:ind w:left="120"/>
      </w:pPr>
      <w:bookmarkStart w:id="6" w:name="block-2293381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22182" w:rsidRDefault="00B11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A2218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Глюка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 w:rsidRPr="00FE4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«Добрый жук», песня 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 w:rsidRPr="00FE4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</w:tbl>
    <w:p w:rsidR="00A22182" w:rsidRDefault="00A22182">
      <w:pPr>
        <w:sectPr w:rsidR="00A221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182" w:rsidRDefault="00B11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A2218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 w:rsidRPr="00FE4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 w:rsidRPr="00FE4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</w:tbl>
    <w:p w:rsidR="00A22182" w:rsidRDefault="00A22182">
      <w:pPr>
        <w:sectPr w:rsidR="00A221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182" w:rsidRDefault="00B11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A2218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слушатель: концерт № 1 для фортепиано с оркестром П.И. Чайковского (фрагменты), песня Леля «Туча 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со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 w:rsidRPr="00FE4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 w:rsidRPr="00FE4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</w:tbl>
    <w:p w:rsidR="00A22182" w:rsidRDefault="00A22182">
      <w:pPr>
        <w:sectPr w:rsidR="00A221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182" w:rsidRDefault="00B11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A2218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 w:rsidRPr="00FE4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из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 w:rsidRPr="00FE47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 w:rsidRPr="00FE47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</w:tbl>
    <w:p w:rsidR="00A22182" w:rsidRDefault="00A22182">
      <w:pPr>
        <w:sectPr w:rsidR="00A221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182" w:rsidRDefault="00A22182">
      <w:pPr>
        <w:sectPr w:rsidR="00A221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182" w:rsidRDefault="00B11F08">
      <w:pPr>
        <w:spacing w:after="0"/>
        <w:ind w:left="120"/>
      </w:pPr>
      <w:bookmarkStart w:id="7" w:name="block-229338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22182" w:rsidRDefault="00B11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A221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</w:tbl>
    <w:p w:rsidR="00A22182" w:rsidRDefault="00A22182">
      <w:pPr>
        <w:sectPr w:rsidR="00A221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182" w:rsidRDefault="00B11F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A22182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22182" w:rsidRDefault="00A22182">
            <w:pPr>
              <w:spacing w:after="0"/>
              <w:ind w:left="135"/>
            </w:pPr>
          </w:p>
        </w:tc>
      </w:tr>
      <w:tr w:rsidR="00A221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Pr="00587D1B" w:rsidRDefault="00B11F08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2182" w:rsidRDefault="00A22182"/>
        </w:tc>
      </w:tr>
    </w:tbl>
    <w:p w:rsidR="00A22182" w:rsidRDefault="00A22182">
      <w:pPr>
        <w:sectPr w:rsidR="00A221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7D1B" w:rsidRDefault="00587D1B" w:rsidP="00587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263"/>
        <w:gridCol w:w="930"/>
        <w:gridCol w:w="1805"/>
        <w:gridCol w:w="1873"/>
        <w:gridCol w:w="1322"/>
        <w:gridCol w:w="5170"/>
      </w:tblGrid>
      <w:tr w:rsidR="00587D1B" w:rsidTr="00F56C4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D1B" w:rsidRDefault="00587D1B" w:rsidP="00F56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D1B" w:rsidRDefault="00587D1B" w:rsidP="00F56C4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D1B" w:rsidRDefault="00587D1B" w:rsidP="00F56C4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7D1B" w:rsidRDefault="00587D1B" w:rsidP="00F56C4D"/>
        </w:tc>
      </w:tr>
      <w:tr w:rsidR="00587D1B" w:rsidRPr="00FE473F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Pr="00DF78B3" w:rsidRDefault="00587D1B" w:rsidP="00F56C4D">
            <w:pPr>
              <w:spacing w:after="0"/>
              <w:ind w:left="135"/>
              <w:rPr>
                <w:lang w:val="ru-RU"/>
              </w:rPr>
            </w:pPr>
            <w:r w:rsidRPr="00DF78B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Pr="00DF78B3" w:rsidRDefault="00587D1B" w:rsidP="00F56C4D">
            <w:pPr>
              <w:spacing w:after="0"/>
              <w:ind w:left="135"/>
              <w:rPr>
                <w:lang w:val="ru-RU"/>
              </w:rPr>
            </w:pPr>
            <w:r w:rsidRPr="00DF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RPr="00FE473F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Pr="00DF78B3" w:rsidRDefault="00587D1B" w:rsidP="00F56C4D">
            <w:pPr>
              <w:spacing w:after="0"/>
              <w:ind w:left="135"/>
              <w:rPr>
                <w:lang w:val="ru-RU"/>
              </w:rPr>
            </w:pPr>
            <w:r w:rsidRPr="00DF78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Pr="00DF78B3" w:rsidRDefault="00587D1B" w:rsidP="00F56C4D">
            <w:pPr>
              <w:spacing w:after="0"/>
              <w:ind w:left="135"/>
              <w:rPr>
                <w:lang w:val="ru-RU"/>
              </w:rPr>
            </w:pPr>
            <w:r w:rsidRPr="00DF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Pr="00DF78B3" w:rsidRDefault="00587D1B" w:rsidP="00F56C4D">
            <w:pPr>
              <w:spacing w:after="0"/>
              <w:ind w:left="135"/>
              <w:rPr>
                <w:lang w:val="ru-RU"/>
              </w:rPr>
            </w:pPr>
            <w:r w:rsidRPr="00DF78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RPr="00FE473F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Pr="00DF78B3" w:rsidRDefault="00587D1B" w:rsidP="00F56C4D">
            <w:pPr>
              <w:spacing w:after="0"/>
              <w:ind w:left="135"/>
              <w:rPr>
                <w:lang w:val="ru-RU"/>
              </w:rPr>
            </w:pPr>
            <w:r w:rsidRPr="00DF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RPr="00FE473F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Pr="00DF78B3" w:rsidRDefault="00587D1B" w:rsidP="00F56C4D">
            <w:pPr>
              <w:spacing w:after="0"/>
              <w:ind w:left="135"/>
              <w:rPr>
                <w:lang w:val="ru-RU"/>
              </w:rPr>
            </w:pPr>
            <w:r w:rsidRPr="00DF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RPr="00FE473F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Pr="00DF78B3" w:rsidRDefault="00587D1B" w:rsidP="00F56C4D">
            <w:pPr>
              <w:spacing w:after="0"/>
              <w:ind w:left="135"/>
              <w:rPr>
                <w:lang w:val="ru-RU"/>
              </w:rPr>
            </w:pPr>
            <w:r w:rsidRPr="00DF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7D1B" w:rsidRPr="00FE473F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Pr="00DF78B3" w:rsidRDefault="00587D1B" w:rsidP="00F56C4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F78B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Pr="00DF78B3" w:rsidRDefault="00587D1B" w:rsidP="00F56C4D">
            <w:pPr>
              <w:spacing w:after="0"/>
              <w:ind w:left="135"/>
              <w:rPr>
                <w:lang w:val="ru-RU"/>
              </w:rPr>
            </w:pPr>
            <w:r w:rsidRPr="00DF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F78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Pr="00DF78B3" w:rsidRDefault="00587D1B" w:rsidP="00F56C4D">
            <w:pPr>
              <w:spacing w:after="0"/>
              <w:ind w:left="135"/>
              <w:rPr>
                <w:lang w:val="ru-RU"/>
              </w:rPr>
            </w:pPr>
            <w:r w:rsidRPr="00DF78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Pr="00DF78B3" w:rsidRDefault="00587D1B" w:rsidP="00F56C4D">
            <w:pPr>
              <w:spacing w:after="0"/>
              <w:ind w:left="135"/>
              <w:rPr>
                <w:lang w:val="ru-RU"/>
              </w:rPr>
            </w:pPr>
            <w:r w:rsidRPr="00DF78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DF78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Pr="00DF78B3" w:rsidRDefault="00587D1B" w:rsidP="00F56C4D">
            <w:pPr>
              <w:spacing w:after="0"/>
              <w:ind w:left="135"/>
              <w:rPr>
                <w:lang w:val="ru-RU"/>
              </w:rPr>
            </w:pPr>
            <w:r w:rsidRPr="00DF78B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Pr="00DF78B3" w:rsidRDefault="00587D1B" w:rsidP="00F56C4D">
            <w:pPr>
              <w:spacing w:after="0"/>
              <w:ind w:left="135"/>
              <w:rPr>
                <w:lang w:val="ru-RU"/>
              </w:rPr>
            </w:pPr>
            <w:r w:rsidRPr="00DF78B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Pr="00DF78B3" w:rsidRDefault="00587D1B" w:rsidP="00F56C4D">
            <w:pPr>
              <w:spacing w:after="0"/>
              <w:ind w:left="135"/>
              <w:rPr>
                <w:lang w:val="ru-RU"/>
              </w:rPr>
            </w:pPr>
            <w:r w:rsidRPr="00DF78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Pr="00DF78B3" w:rsidRDefault="00587D1B" w:rsidP="00F56C4D">
            <w:pPr>
              <w:spacing w:after="0"/>
              <w:ind w:left="135"/>
              <w:rPr>
                <w:lang w:val="ru-RU"/>
              </w:rPr>
            </w:pPr>
            <w:r w:rsidRPr="00DF78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</w:pPr>
          </w:p>
        </w:tc>
      </w:tr>
      <w:tr w:rsidR="00587D1B" w:rsidTr="00F56C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D1B" w:rsidRPr="00DF78B3" w:rsidRDefault="00587D1B" w:rsidP="00F56C4D">
            <w:pPr>
              <w:spacing w:after="0"/>
              <w:ind w:left="135"/>
              <w:rPr>
                <w:lang w:val="ru-RU"/>
              </w:rPr>
            </w:pPr>
            <w:r w:rsidRPr="00DF78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F56C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D1B" w:rsidRDefault="00587D1B" w:rsidP="00F56C4D"/>
        </w:tc>
      </w:tr>
    </w:tbl>
    <w:p w:rsidR="00587D1B" w:rsidRDefault="00587D1B" w:rsidP="00587D1B">
      <w:pPr>
        <w:sectPr w:rsidR="00587D1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182" w:rsidRDefault="00587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4 </w:t>
      </w:r>
      <w:r w:rsidR="00B11F08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1"/>
        <w:gridCol w:w="2024"/>
        <w:gridCol w:w="946"/>
        <w:gridCol w:w="1841"/>
        <w:gridCol w:w="1910"/>
        <w:gridCol w:w="1347"/>
        <w:gridCol w:w="5281"/>
      </w:tblGrid>
      <w:tr w:rsidR="00A22182" w:rsidTr="00587D1B">
        <w:trPr>
          <w:trHeight w:val="144"/>
          <w:tblCellSpacing w:w="20" w:type="nil"/>
        </w:trPr>
        <w:tc>
          <w:tcPr>
            <w:tcW w:w="1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39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2182" w:rsidRDefault="00A22182">
            <w:pPr>
              <w:spacing w:after="0"/>
              <w:ind w:left="135"/>
            </w:pPr>
          </w:p>
        </w:tc>
      </w:tr>
      <w:tr w:rsidR="00A22182" w:rsidTr="00587D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2182" w:rsidRDefault="00B11F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22182" w:rsidRDefault="00A221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2182" w:rsidRDefault="00A22182"/>
        </w:tc>
      </w:tr>
      <w:tr w:rsidR="00587D1B" w:rsidRPr="00FE473F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587D1B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87D1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Мелодия. Ты запой мне эту песню… «Что не выразишь словами звуком на душу навей».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8 – 13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Pr="00587D1B" w:rsidRDefault="00587D1B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587D1B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87D1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Как сложили песню. Звучащие картины.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14 – 17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RPr="00FE473F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587D1B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87D1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Ты откуда, русская, зародилась музыка?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18 – 19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Pr="00587D1B" w:rsidRDefault="00587D1B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587D1B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87D1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Я пойду по полю белому</w:t>
            </w:r>
            <w:proofErr w:type="gramStart"/>
            <w:r w:rsidRPr="00587D1B">
              <w:rPr>
                <w:rFonts w:ascii="Times New Roman" w:hAnsi="Times New Roman"/>
                <w:sz w:val="24"/>
                <w:szCs w:val="24"/>
                <w:lang w:val="ru-RU" w:eastAsia="ru-RU"/>
              </w:rPr>
              <w:t>… Н</w:t>
            </w:r>
            <w:proofErr w:type="gramEnd"/>
            <w:r w:rsidRPr="00587D1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а великий праздник собралася Русь!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20 – 23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587D1B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87D1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Святые земли Русской. Илья Муромец.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26 – 29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Кирилл и Мефодий.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30 – 31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RPr="00FE473F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D1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Праздник праздников, торжество из торжеств. </w:t>
            </w: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Ангел </w:t>
            </w: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вопияше.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32 – 35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Pr="00587D1B" w:rsidRDefault="00587D1B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587D1B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87D1B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Родной обычай старины. Светлый праздник.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36 – 40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587D1B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87D1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Приют спокойствия, трудов и вдохновенья…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42 – 43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Зимнее утро. Зимний вечер.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44 – 47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7D1B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Что за прелесть эти сказки! </w:t>
            </w: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Три чуда.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48 – 51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RPr="00FE473F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Ярмарочное гулянье.  Святогорский монастырь.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52 - 55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Pr="00587D1B" w:rsidRDefault="00587D1B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Приют, сияньем муз одетый…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56 - 58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587D1B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87D1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Композитор – имя ему народ. Музыкальные инструменты России.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60 - 63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64 - 65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RPr="00FE473F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«Музыкант – чародей».  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66 - 67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Pr="00587D1B" w:rsidRDefault="00587D1B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7D1B" w:rsidRPr="00FE473F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Народные праздники. </w:t>
            </w: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«Троица».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68 - 71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Pr="00587D1B" w:rsidRDefault="00587D1B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7D1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587D1B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87D1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Музыкальные инструменты.  Вариации на тему рококо.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74 - 77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Старый замок.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78 - 79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Счастье в сирени живёт…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80 - 81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587D1B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87D1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 смолкнет сердце чуткое Шопена…Танцы, танцы, танцы…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82 - 85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Патетическая соната. Годы странствий.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86 - 89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Царит гармония оркестра.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90 - 91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587D1B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87D1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Опера «Иван Сусанин» М.И. Глинки.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94 – 96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587D1B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87D1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Опера «Иван Сусанин» М.И. Глинки.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97 - 99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587D1B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87D1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Опера «Хованщина» М.П. Мусоргского.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100 - 101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Русский Восток.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102 - 105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Балет «Петрушка».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106 - 107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Театр музыкальной </w:t>
            </w: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комедии.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С.108 – 109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587D1B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87D1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Прелюдия. Исповедь души. Революционный этюд.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112 - 117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587D1B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587D1B">
              <w:rPr>
                <w:rFonts w:ascii="Times New Roman" w:hAnsi="Times New Roman"/>
                <w:sz w:val="24"/>
                <w:szCs w:val="24"/>
                <w:lang w:val="ru-RU" w:eastAsia="ru-RU"/>
              </w:rPr>
              <w:t>Мастерство исполнителя. В интонации спрятан человек.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118 - 121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Музыкальные инструменты.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122 - 123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Музыкальный сказочник.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124 - 125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3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«Рассвет на Москве – реке».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 w:rsidP="00587D1B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587D1B" w:rsidRPr="00B65043" w:rsidRDefault="00587D1B" w:rsidP="00587D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043">
              <w:rPr>
                <w:rFonts w:ascii="Times New Roman" w:hAnsi="Times New Roman"/>
                <w:sz w:val="24"/>
                <w:szCs w:val="24"/>
                <w:lang w:eastAsia="ru-RU"/>
              </w:rPr>
              <w:t>С. 126 - 127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</w:pPr>
          </w:p>
        </w:tc>
      </w:tr>
      <w:tr w:rsidR="00587D1B" w:rsidTr="00587D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D1B" w:rsidRPr="00587D1B" w:rsidRDefault="00587D1B">
            <w:pPr>
              <w:spacing w:after="0"/>
              <w:ind w:left="135"/>
              <w:rPr>
                <w:lang w:val="ru-RU"/>
              </w:rPr>
            </w:pPr>
            <w:r w:rsidRPr="00587D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7D1B" w:rsidRDefault="00587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7D1B" w:rsidRDefault="00587D1B"/>
        </w:tc>
      </w:tr>
    </w:tbl>
    <w:p w:rsidR="00A22182" w:rsidRDefault="00A22182">
      <w:pPr>
        <w:sectPr w:rsidR="00A221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182" w:rsidRDefault="00A22182" w:rsidP="00587D1B">
      <w:pPr>
        <w:spacing w:after="0"/>
        <w:ind w:left="120"/>
        <w:sectPr w:rsidR="00A221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182" w:rsidRDefault="00A22182">
      <w:pPr>
        <w:sectPr w:rsidR="00A221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22182" w:rsidRDefault="00B11F08" w:rsidP="00587D1B">
      <w:pPr>
        <w:spacing w:after="0" w:line="240" w:lineRule="auto"/>
        <w:ind w:left="119"/>
      </w:pPr>
      <w:bookmarkStart w:id="8" w:name="block-229338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22182" w:rsidRDefault="00B11F08" w:rsidP="00587D1B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22182" w:rsidRPr="00587D1B" w:rsidRDefault="00B11F08" w:rsidP="00587D1B">
      <w:pPr>
        <w:spacing w:after="0" w:line="240" w:lineRule="auto"/>
        <w:ind w:left="119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d4d2a67-5837-4252-b43a-95aa3f3876a6"/>
      <w:r w:rsidRPr="00587D1B">
        <w:rPr>
          <w:rFonts w:ascii="Times New Roman" w:hAnsi="Times New Roman"/>
          <w:color w:val="000000"/>
          <w:sz w:val="28"/>
          <w:lang w:val="ru-RU"/>
        </w:rPr>
        <w:t>• Музыка, 4 класс/ Критская Е.Д., Сергеева Г.П., Шмагина Т.С., Акционерное общество «Издательство «Просвещение»</w:t>
      </w:r>
      <w:bookmarkEnd w:id="9"/>
      <w:r w:rsidRPr="00587D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22182" w:rsidRPr="00587D1B" w:rsidRDefault="00A22182" w:rsidP="00587D1B">
      <w:pPr>
        <w:spacing w:after="0" w:line="240" w:lineRule="auto"/>
        <w:ind w:left="119"/>
        <w:rPr>
          <w:lang w:val="ru-RU"/>
        </w:rPr>
      </w:pPr>
    </w:p>
    <w:p w:rsidR="00A22182" w:rsidRPr="00587D1B" w:rsidRDefault="00B11F08" w:rsidP="00587D1B">
      <w:pPr>
        <w:spacing w:after="0" w:line="240" w:lineRule="auto"/>
        <w:ind w:left="119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22182" w:rsidRPr="00587D1B" w:rsidRDefault="00B11F08" w:rsidP="00587D1B">
      <w:pPr>
        <w:spacing w:after="0" w:line="240" w:lineRule="auto"/>
        <w:ind w:left="119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​‌• «Методика работы с учебниками «Музыка 1-4 классы», методическое пособие для учителя М., Просвещение, 2008г.</w:t>
      </w:r>
      <w:r w:rsidRPr="00587D1B">
        <w:rPr>
          <w:sz w:val="28"/>
          <w:lang w:val="ru-RU"/>
        </w:rPr>
        <w:br/>
      </w:r>
      <w:r w:rsidRPr="00587D1B">
        <w:rPr>
          <w:rFonts w:ascii="Times New Roman" w:hAnsi="Times New Roman"/>
          <w:color w:val="000000"/>
          <w:sz w:val="28"/>
          <w:lang w:val="ru-RU"/>
        </w:rPr>
        <w:t xml:space="preserve"> • Фонохрестоматия для 4 класса (3 кассеты) и С</w:t>
      </w:r>
      <w:proofErr w:type="gramStart"/>
      <w:r>
        <w:rPr>
          <w:rFonts w:ascii="Times New Roman" w:hAnsi="Times New Roman"/>
          <w:color w:val="000000"/>
          <w:sz w:val="28"/>
        </w:rPr>
        <w:t>D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mp</w:t>
      </w:r>
      <w:r w:rsidRPr="00587D1B">
        <w:rPr>
          <w:rFonts w:ascii="Times New Roman" w:hAnsi="Times New Roman"/>
          <w:color w:val="000000"/>
          <w:sz w:val="28"/>
          <w:lang w:val="ru-RU"/>
        </w:rPr>
        <w:t xml:space="preserve"> 3), М., Просвещение, 2009 г.</w:t>
      </w:r>
      <w:r w:rsidRPr="00587D1B">
        <w:rPr>
          <w:sz w:val="28"/>
          <w:lang w:val="ru-RU"/>
        </w:rPr>
        <w:br/>
      </w:r>
      <w:r w:rsidRPr="00587D1B">
        <w:rPr>
          <w:rFonts w:ascii="Times New Roman" w:hAnsi="Times New Roman"/>
          <w:color w:val="000000"/>
          <w:sz w:val="28"/>
          <w:lang w:val="ru-RU"/>
        </w:rPr>
        <w:t xml:space="preserve"> • Учебник «Музыка 4 класс», М., Просвещение.</w:t>
      </w:r>
      <w:r w:rsidRPr="00587D1B">
        <w:rPr>
          <w:sz w:val="28"/>
          <w:lang w:val="ru-RU"/>
        </w:rPr>
        <w:br/>
      </w:r>
      <w:bookmarkStart w:id="10" w:name="6c624f83-d6f6-4560-bdb9-085c19f7dab0"/>
      <w:bookmarkEnd w:id="10"/>
      <w:r w:rsidRPr="00587D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22182" w:rsidRPr="00587D1B" w:rsidRDefault="00A22182" w:rsidP="00587D1B">
      <w:pPr>
        <w:spacing w:after="0" w:line="240" w:lineRule="auto"/>
        <w:ind w:left="119"/>
        <w:rPr>
          <w:lang w:val="ru-RU"/>
        </w:rPr>
      </w:pPr>
    </w:p>
    <w:p w:rsidR="00A22182" w:rsidRPr="00587D1B" w:rsidRDefault="00B11F08" w:rsidP="00587D1B">
      <w:pPr>
        <w:spacing w:after="0" w:line="240" w:lineRule="auto"/>
        <w:ind w:left="119"/>
        <w:rPr>
          <w:lang w:val="ru-RU"/>
        </w:rPr>
      </w:pPr>
      <w:r w:rsidRPr="00587D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22182" w:rsidRPr="00587D1B" w:rsidRDefault="00B11F08" w:rsidP="00587D1B">
      <w:pPr>
        <w:spacing w:after="0" w:line="240" w:lineRule="auto"/>
        <w:ind w:left="119"/>
        <w:rPr>
          <w:lang w:val="ru-RU"/>
        </w:rPr>
      </w:pPr>
      <w:r w:rsidRPr="00587D1B">
        <w:rPr>
          <w:rFonts w:ascii="Times New Roman" w:hAnsi="Times New Roman"/>
          <w:color w:val="000000"/>
          <w:sz w:val="28"/>
          <w:lang w:val="ru-RU"/>
        </w:rPr>
        <w:t>​</w:t>
      </w:r>
      <w:r w:rsidRPr="00587D1B">
        <w:rPr>
          <w:rFonts w:ascii="Times New Roman" w:hAnsi="Times New Roman"/>
          <w:color w:val="333333"/>
          <w:sz w:val="28"/>
          <w:lang w:val="ru-RU"/>
        </w:rPr>
        <w:t>​‌</w:t>
      </w:r>
      <w:r w:rsidRPr="00587D1B">
        <w:rPr>
          <w:rFonts w:ascii="Times New Roman" w:hAnsi="Times New Roman"/>
          <w:color w:val="000000"/>
          <w:sz w:val="28"/>
          <w:lang w:val="ru-RU"/>
        </w:rPr>
        <w:t>1. Критская, Е. Д. Музыка. 1-4 классы [Электронный ресурс]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/ Е. Д. Критская, Г. П. Сергеева, Т. С. Шмагина.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587D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prosv</w:t>
      </w:r>
      <w:r w:rsidRPr="00587D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nj</w:t>
      </w:r>
      <w:r w:rsidRPr="00587D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</w:t>
      </w:r>
      <w:r w:rsidRPr="00587D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musl</w:t>
      </w:r>
      <w:r w:rsidRPr="00587D1B">
        <w:rPr>
          <w:rFonts w:ascii="Times New Roman" w:hAnsi="Times New Roman"/>
          <w:color w:val="000000"/>
          <w:sz w:val="28"/>
          <w:lang w:val="ru-RU"/>
        </w:rPr>
        <w:t>-4/</w:t>
      </w:r>
      <w:r>
        <w:rPr>
          <w:rFonts w:ascii="Times New Roman" w:hAnsi="Times New Roman"/>
          <w:color w:val="000000"/>
          <w:sz w:val="28"/>
        </w:rPr>
        <w:t>index</w:t>
      </w:r>
      <w:r w:rsidRPr="00587D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587D1B">
        <w:rPr>
          <w:sz w:val="28"/>
          <w:lang w:val="ru-RU"/>
        </w:rPr>
        <w:br/>
      </w:r>
      <w:r w:rsidRPr="00587D1B">
        <w:rPr>
          <w:rFonts w:ascii="Times New Roman" w:hAnsi="Times New Roman"/>
          <w:color w:val="000000"/>
          <w:sz w:val="28"/>
          <w:lang w:val="ru-RU"/>
        </w:rPr>
        <w:t xml:space="preserve"> 2. Критская, Е. Д. Музыка. Начальные классы. Программа [Электронный ресурс] / Е. Д. Крит¬ская, Г. Г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>. Сергеева, Т. С. Шмагина. - Режим доступа</w:t>
      </w:r>
      <w:proofErr w:type="gramStart"/>
      <w:r w:rsidRPr="00587D1B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587D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87D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87D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587D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ra</w:t>
      </w:r>
      <w:r w:rsidRPr="00587D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ebooks</w:t>
      </w:r>
      <w:r w:rsidRPr="00587D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KiitskayaJVIuzika</w:t>
      </w:r>
      <w:r w:rsidRPr="00587D1B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l</w:t>
      </w:r>
      <w:r w:rsidRPr="00587D1B">
        <w:rPr>
          <w:rFonts w:ascii="Times New Roman" w:hAnsi="Times New Roman"/>
          <w:color w:val="000000"/>
          <w:sz w:val="28"/>
          <w:lang w:val="ru-RU"/>
        </w:rPr>
        <w:t>- 4</w:t>
      </w:r>
      <w:r>
        <w:rPr>
          <w:rFonts w:ascii="Times New Roman" w:hAnsi="Times New Roman"/>
          <w:color w:val="000000"/>
          <w:sz w:val="28"/>
        </w:rPr>
        <w:t>kl</w:t>
      </w:r>
      <w:r w:rsidRPr="00587D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587D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587D1B">
        <w:rPr>
          <w:sz w:val="28"/>
          <w:lang w:val="ru-RU"/>
        </w:rPr>
        <w:br/>
      </w:r>
      <w:r w:rsidRPr="00587D1B">
        <w:rPr>
          <w:rFonts w:ascii="Times New Roman" w:hAnsi="Times New Roman"/>
          <w:color w:val="000000"/>
          <w:sz w:val="28"/>
          <w:lang w:val="ru-RU"/>
        </w:rPr>
        <w:t xml:space="preserve"> 3. Можно использовать видеофильмы с записью фрагментов оперных и балетных спектаклей.4.Электронный образовательный ресурс (ЭОР) нового поколения (НП) </w:t>
      </w:r>
      <w:r w:rsidRPr="00587D1B">
        <w:rPr>
          <w:sz w:val="28"/>
          <w:lang w:val="ru-RU"/>
        </w:rPr>
        <w:br/>
      </w:r>
      <w:bookmarkStart w:id="11" w:name="b3e9be70-5c6b-42b4-b0b4-30ca1a14a2b3"/>
      <w:bookmarkEnd w:id="11"/>
      <w:r w:rsidRPr="00587D1B">
        <w:rPr>
          <w:rFonts w:ascii="Times New Roman" w:hAnsi="Times New Roman"/>
          <w:color w:val="333333"/>
          <w:sz w:val="28"/>
          <w:lang w:val="ru-RU"/>
        </w:rPr>
        <w:t>‌</w:t>
      </w:r>
      <w:r w:rsidRPr="00587D1B">
        <w:rPr>
          <w:rFonts w:ascii="Times New Roman" w:hAnsi="Times New Roman"/>
          <w:color w:val="000000"/>
          <w:sz w:val="28"/>
          <w:lang w:val="ru-RU"/>
        </w:rPr>
        <w:t>​</w:t>
      </w:r>
    </w:p>
    <w:p w:rsidR="00A22182" w:rsidRPr="00587D1B" w:rsidRDefault="00A22182">
      <w:pPr>
        <w:rPr>
          <w:lang w:val="ru-RU"/>
        </w:rPr>
        <w:sectPr w:rsidR="00A22182" w:rsidRPr="00587D1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B11F08" w:rsidRPr="00587D1B" w:rsidRDefault="00B11F08">
      <w:pPr>
        <w:rPr>
          <w:lang w:val="ru-RU"/>
        </w:rPr>
      </w:pPr>
    </w:p>
    <w:sectPr w:rsidR="00B11F08" w:rsidRPr="00587D1B" w:rsidSect="00890D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22182"/>
    <w:rsid w:val="003F3E23"/>
    <w:rsid w:val="00587D1B"/>
    <w:rsid w:val="00890D29"/>
    <w:rsid w:val="00A22182"/>
    <w:rsid w:val="00B11F08"/>
    <w:rsid w:val="00FE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90D2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90D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2a3511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2d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2bb6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6b94" TargetMode="External"/><Relationship Id="rId78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6a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668a" TargetMode="External"/><Relationship Id="rId75" Type="http://schemas.openxmlformats.org/officeDocument/2006/relationships/hyperlink" Target="https://m.edsoo.ru/f5e986c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85</Pages>
  <Words>16937</Words>
  <Characters>96543</Characters>
  <Application>Microsoft Office Word</Application>
  <DocSecurity>0</DocSecurity>
  <Lines>804</Lines>
  <Paragraphs>226</Paragraphs>
  <ScaleCrop>false</ScaleCrop>
  <Company/>
  <LinksUpToDate>false</LinksUpToDate>
  <CharactersWithSpaces>113254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4</cp:revision>
  <dcterms:created xsi:type="dcterms:W3CDTF">2023-09-17T14:37:00Z</dcterms:created>
  <dcterms:modified xsi:type="dcterms:W3CDTF">2024-09-11T08:53:00Z</dcterms:modified>
</cp:coreProperties>
</file>