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C9DB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Приложение №1 </w:t>
      </w:r>
    </w:p>
    <w:p w14:paraId="4656BE1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по школе</w:t>
      </w:r>
    </w:p>
    <w:p w14:paraId="76212429">
      <w:pPr>
        <w:spacing w:after="0"/>
        <w:jc w:val="right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от 3</w:t>
      </w:r>
      <w:r>
        <w:rPr>
          <w:rFonts w:hint="default" w:ascii="Times New Roman" w:hAnsi="Times New Roman" w:cs="Times New Roman"/>
          <w:lang w:val="ru-RU"/>
        </w:rPr>
        <w:t>0</w:t>
      </w:r>
      <w:r>
        <w:rPr>
          <w:rFonts w:ascii="Times New Roman" w:hAnsi="Times New Roman" w:cs="Times New Roman"/>
        </w:rPr>
        <w:t>.08.202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 №</w:t>
      </w:r>
      <w:r>
        <w:rPr>
          <w:rFonts w:hint="default" w:ascii="Times New Roman" w:hAnsi="Times New Roman" w:cs="Times New Roman"/>
          <w:lang w:val="ru-RU"/>
        </w:rPr>
        <w:t>64а</w:t>
      </w:r>
    </w:p>
    <w:p w14:paraId="0DD4D3F8">
      <w:pPr>
        <w:jc w:val="right"/>
        <w:rPr>
          <w:rFonts w:ascii="Times New Roman" w:hAnsi="Times New Roman" w:cs="Times New Roman"/>
        </w:rPr>
      </w:pPr>
    </w:p>
    <w:p w14:paraId="490930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14:paraId="79F15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общественной комиссии по контролю за организацией и качеством питания</w:t>
      </w:r>
    </w:p>
    <w:p w14:paraId="280432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ООШ с. Арсеньево</w:t>
      </w:r>
    </w:p>
    <w:p w14:paraId="3CC288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401EC1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создание условий, способствующих укреплению  здоровья, формированию навыков правильного питания, повышение культуры питания, обеспечение санитарно-гигиенической безопасности питания.</w:t>
      </w:r>
    </w:p>
    <w:tbl>
      <w:tblPr>
        <w:tblStyle w:val="4"/>
        <w:tblW w:w="10348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4852"/>
        <w:gridCol w:w="3402"/>
      </w:tblGrid>
      <w:tr w14:paraId="36163A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 w14:paraId="267EC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4852" w:type="dxa"/>
          </w:tcPr>
          <w:p w14:paraId="4180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402" w:type="dxa"/>
          </w:tcPr>
          <w:p w14:paraId="26B2E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14:paraId="29FE10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 w14:paraId="0166C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Август</w:t>
            </w:r>
          </w:p>
          <w:p w14:paraId="2707E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852" w:type="dxa"/>
          </w:tcPr>
          <w:p w14:paraId="304A4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приказов, Положений по организации питания школьников</w:t>
            </w:r>
          </w:p>
        </w:tc>
        <w:tc>
          <w:tcPr>
            <w:tcW w:w="3402" w:type="dxa"/>
          </w:tcPr>
          <w:p w14:paraId="01394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14:paraId="1F9F7D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 w14:paraId="4E25E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02F40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852" w:type="dxa"/>
          </w:tcPr>
          <w:p w14:paraId="06E3C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наличия списка обучающихся на предоставление горячего питания в 1-4 классах, для льготной категории детей.</w:t>
            </w:r>
          </w:p>
        </w:tc>
        <w:tc>
          <w:tcPr>
            <w:tcW w:w="3402" w:type="dxa"/>
          </w:tcPr>
          <w:p w14:paraId="78B4A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УР</w:t>
            </w:r>
          </w:p>
        </w:tc>
      </w:tr>
      <w:tr w14:paraId="150CBA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 w14:paraId="6B3CF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6B1BD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4852" w:type="dxa"/>
          </w:tcPr>
          <w:p w14:paraId="4A874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по вопросам – оформление льготного питания, табели посещаемости обучающихся, график дежурств</w:t>
            </w:r>
          </w:p>
        </w:tc>
        <w:tc>
          <w:tcPr>
            <w:tcW w:w="3402" w:type="dxa"/>
          </w:tcPr>
          <w:p w14:paraId="60E7B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14:paraId="3B3942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 w14:paraId="1836F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52" w:type="dxa"/>
          </w:tcPr>
          <w:p w14:paraId="24953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комиссии общественного контроля за организацией горячего питания в школе.</w:t>
            </w:r>
          </w:p>
        </w:tc>
        <w:tc>
          <w:tcPr>
            <w:tcW w:w="3402" w:type="dxa"/>
          </w:tcPr>
          <w:p w14:paraId="065E3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члены комиссии.</w:t>
            </w:r>
          </w:p>
        </w:tc>
      </w:tr>
      <w:tr w14:paraId="0D8A20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 w14:paraId="47ADD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4852" w:type="dxa"/>
          </w:tcPr>
          <w:p w14:paraId="07CE5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и оформление документации. </w:t>
            </w:r>
          </w:p>
        </w:tc>
        <w:tc>
          <w:tcPr>
            <w:tcW w:w="3402" w:type="dxa"/>
          </w:tcPr>
          <w:p w14:paraId="5AF36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14:paraId="157BC7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 w14:paraId="2032B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4852" w:type="dxa"/>
          </w:tcPr>
          <w:p w14:paraId="26DFA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графика работы школьной столовой.</w:t>
            </w:r>
          </w:p>
        </w:tc>
        <w:tc>
          <w:tcPr>
            <w:tcW w:w="3402" w:type="dxa"/>
          </w:tcPr>
          <w:p w14:paraId="355D0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14:paraId="4A03EE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 w14:paraId="126AB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4852" w:type="dxa"/>
          </w:tcPr>
          <w:p w14:paraId="60028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целевого использования продуктов питания в соответствии с предварительным заказом</w:t>
            </w:r>
          </w:p>
        </w:tc>
        <w:tc>
          <w:tcPr>
            <w:tcW w:w="3402" w:type="dxa"/>
          </w:tcPr>
          <w:p w14:paraId="4B1FC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14:paraId="7EA264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 w14:paraId="37FEF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4852" w:type="dxa"/>
          </w:tcPr>
          <w:p w14:paraId="1B741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рациона питания обучающихся</w:t>
            </w:r>
          </w:p>
        </w:tc>
        <w:tc>
          <w:tcPr>
            <w:tcW w:w="3402" w:type="dxa"/>
          </w:tcPr>
          <w:p w14:paraId="3FC19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14:paraId="73A516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 w14:paraId="36EEE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4852" w:type="dxa"/>
          </w:tcPr>
          <w:p w14:paraId="404DA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претензионных актов  в случае обнаружения недостатков в ходе оказания услуг по горячему питанию</w:t>
            </w:r>
          </w:p>
        </w:tc>
        <w:tc>
          <w:tcPr>
            <w:tcW w:w="3402" w:type="dxa"/>
          </w:tcPr>
          <w:p w14:paraId="7E61F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14:paraId="75F97C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 w14:paraId="55FF0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4852" w:type="dxa"/>
          </w:tcPr>
          <w:p w14:paraId="265B9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условий и сроков хранения продуктов</w:t>
            </w:r>
          </w:p>
        </w:tc>
        <w:tc>
          <w:tcPr>
            <w:tcW w:w="3402" w:type="dxa"/>
          </w:tcPr>
          <w:p w14:paraId="12B92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14:paraId="74FF84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 w14:paraId="58E05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852" w:type="dxa"/>
          </w:tcPr>
          <w:p w14:paraId="77D2C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Сан Пин</w:t>
            </w:r>
          </w:p>
        </w:tc>
        <w:tc>
          <w:tcPr>
            <w:tcW w:w="3402" w:type="dxa"/>
          </w:tcPr>
          <w:p w14:paraId="2750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14:paraId="550075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 w14:paraId="135B3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4852" w:type="dxa"/>
          </w:tcPr>
          <w:p w14:paraId="3ABB9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 принципов «щадящего питания» (соблюдение щадящих технологий: варка, запекание, приспускание, пассерование, тушение, приготовление на пару и т д)</w:t>
            </w:r>
          </w:p>
        </w:tc>
        <w:tc>
          <w:tcPr>
            <w:tcW w:w="3402" w:type="dxa"/>
          </w:tcPr>
          <w:p w14:paraId="237A8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14:paraId="309988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 w14:paraId="709FC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4852" w:type="dxa"/>
          </w:tcPr>
          <w:p w14:paraId="6975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массой порционных блюд</w:t>
            </w:r>
          </w:p>
        </w:tc>
        <w:tc>
          <w:tcPr>
            <w:tcW w:w="3402" w:type="dxa"/>
          </w:tcPr>
          <w:p w14:paraId="6D7E2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14:paraId="3CFDA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 w14:paraId="04CA4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4852" w:type="dxa"/>
          </w:tcPr>
          <w:p w14:paraId="28473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для родителей по вопросам организации горячего питания.</w:t>
            </w:r>
          </w:p>
        </w:tc>
        <w:tc>
          <w:tcPr>
            <w:tcW w:w="3402" w:type="dxa"/>
          </w:tcPr>
          <w:p w14:paraId="7A283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14:paraId="39D4B8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 w14:paraId="13DBA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852" w:type="dxa"/>
          </w:tcPr>
          <w:p w14:paraId="210BC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обучающихся, родителей(законных представителей), педагогов по вопросам качества и порядка оказания услуг по организации горячего питания в школе</w:t>
            </w:r>
          </w:p>
        </w:tc>
        <w:tc>
          <w:tcPr>
            <w:tcW w:w="3402" w:type="dxa"/>
          </w:tcPr>
          <w:p w14:paraId="71836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14:paraId="73BEDF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 w14:paraId="493ED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852" w:type="dxa"/>
          </w:tcPr>
          <w:p w14:paraId="6371B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санитарного состояния пищеблока</w:t>
            </w:r>
          </w:p>
        </w:tc>
        <w:tc>
          <w:tcPr>
            <w:tcW w:w="3402" w:type="dxa"/>
          </w:tcPr>
          <w:p w14:paraId="20173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сотрудники за организацию питания, члены комиссии</w:t>
            </w:r>
          </w:p>
        </w:tc>
      </w:tr>
      <w:tr w14:paraId="692B0A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 w14:paraId="06C3D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4852" w:type="dxa"/>
          </w:tcPr>
          <w:p w14:paraId="4938A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и родителей</w:t>
            </w:r>
          </w:p>
        </w:tc>
        <w:tc>
          <w:tcPr>
            <w:tcW w:w="3402" w:type="dxa"/>
          </w:tcPr>
          <w:p w14:paraId="00713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УР</w:t>
            </w:r>
          </w:p>
        </w:tc>
      </w:tr>
      <w:tr w14:paraId="27FABC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 w14:paraId="3116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852" w:type="dxa"/>
          </w:tcPr>
          <w:p w14:paraId="43D2F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«Здоровье вашей семьи»</w:t>
            </w:r>
          </w:p>
        </w:tc>
        <w:tc>
          <w:tcPr>
            <w:tcW w:w="3402" w:type="dxa"/>
          </w:tcPr>
          <w:p w14:paraId="2E9FF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</w:tbl>
    <w:p w14:paraId="0D2552D9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E59F9"/>
    <w:rsid w:val="002352F0"/>
    <w:rsid w:val="003D566B"/>
    <w:rsid w:val="004B6F6D"/>
    <w:rsid w:val="004E5225"/>
    <w:rsid w:val="00621313"/>
    <w:rsid w:val="007A72AE"/>
    <w:rsid w:val="008B4D3F"/>
    <w:rsid w:val="00953A03"/>
    <w:rsid w:val="00A8549B"/>
    <w:rsid w:val="00CA2B9A"/>
    <w:rsid w:val="00CB0397"/>
    <w:rsid w:val="00DA40D6"/>
    <w:rsid w:val="00DE59F9"/>
    <w:rsid w:val="0F4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mou sosh17</Company>
  <Pages>2</Pages>
  <Words>488</Words>
  <Characters>2785</Characters>
  <Lines>23</Lines>
  <Paragraphs>6</Paragraphs>
  <TotalTime>4</TotalTime>
  <ScaleCrop>false</ScaleCrop>
  <LinksUpToDate>false</LinksUpToDate>
  <CharactersWithSpaces>3267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2022-04-06T02:21:00Z</dcterms:created>
  <dc:creator>psiholig</dc:creator>
  <cp:lastModifiedBy>Наталья Токарская</cp:lastModifiedBy>
  <dcterms:modified xsi:type="dcterms:W3CDTF">2025-02-17T02:50:46Z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78912E81D0F34366891A735669687A54_12</vt:lpwstr>
  </property>
</Properties>
</file>